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25211" w14:textId="41E0F15A" w:rsidR="00A8062D" w:rsidRDefault="005855BA" w:rsidP="005855BA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Пл</w:t>
      </w:r>
      <w:r w:rsidR="005D0B9B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ан работы </w:t>
      </w:r>
      <w:r w:rsidR="00A65EA8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ППОС </w:t>
      </w:r>
      <w:proofErr w:type="spellStart"/>
      <w:r w:rsidR="00A65EA8">
        <w:rPr>
          <w:rFonts w:ascii="Times New Roman" w:hAnsi="Times New Roman" w:cs="Times New Roman"/>
          <w:b/>
          <w:bCs/>
          <w:color w:val="000000"/>
          <w:sz w:val="28"/>
          <w:szCs w:val="26"/>
        </w:rPr>
        <w:t>КнАГУ</w:t>
      </w:r>
      <w:proofErr w:type="spellEnd"/>
      <w:r w:rsidRPr="005855BA">
        <w:rPr>
          <w:rFonts w:ascii="Times New Roman" w:hAnsi="Times New Roman" w:cs="Times New Roman"/>
          <w:color w:val="000000"/>
          <w:sz w:val="28"/>
          <w:szCs w:val="26"/>
        </w:rPr>
        <w:br/>
      </w: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>на 20</w:t>
      </w:r>
      <w:r w:rsidR="00CB795F">
        <w:rPr>
          <w:rFonts w:ascii="Times New Roman" w:hAnsi="Times New Roman" w:cs="Times New Roman"/>
          <w:b/>
          <w:bCs/>
          <w:color w:val="000000"/>
          <w:sz w:val="28"/>
          <w:szCs w:val="26"/>
        </w:rPr>
        <w:t>22</w:t>
      </w:r>
      <w:r w:rsidR="005D0B9B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– 20</w:t>
      </w:r>
      <w:r w:rsidR="00CB795F">
        <w:rPr>
          <w:rFonts w:ascii="Times New Roman" w:hAnsi="Times New Roman" w:cs="Times New Roman"/>
          <w:b/>
          <w:bCs/>
          <w:color w:val="000000"/>
          <w:sz w:val="28"/>
          <w:szCs w:val="26"/>
        </w:rPr>
        <w:t>23</w:t>
      </w:r>
      <w:r w:rsidRPr="005855BA">
        <w:rPr>
          <w:rFonts w:ascii="Times New Roman" w:hAnsi="Times New Roman" w:cs="Times New Roman"/>
          <w:b/>
          <w:bCs/>
          <w:color w:val="000000"/>
          <w:sz w:val="28"/>
          <w:szCs w:val="26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095"/>
        <w:gridCol w:w="2648"/>
        <w:gridCol w:w="2958"/>
      </w:tblGrid>
      <w:tr w:rsidR="005855BA" w14:paraId="4D0DB66A" w14:textId="77777777" w:rsidTr="005855BA">
        <w:tc>
          <w:tcPr>
            <w:tcW w:w="675" w:type="dxa"/>
          </w:tcPr>
          <w:p w14:paraId="3B331EA2" w14:textId="77777777" w:rsidR="005855BA" w:rsidRPr="005855BA" w:rsidRDefault="005855BA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410" w:type="dxa"/>
          </w:tcPr>
          <w:p w14:paraId="332AF921" w14:textId="77777777" w:rsidR="005855BA" w:rsidRPr="005855BA" w:rsidRDefault="005855BA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6095" w:type="dxa"/>
          </w:tcPr>
          <w:p w14:paraId="12A43D62" w14:textId="77777777" w:rsidR="005855BA" w:rsidRPr="005855BA" w:rsidRDefault="005855BA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 xml:space="preserve">Описание </w:t>
            </w:r>
          </w:p>
        </w:tc>
        <w:tc>
          <w:tcPr>
            <w:tcW w:w="2648" w:type="dxa"/>
          </w:tcPr>
          <w:p w14:paraId="41D39CA3" w14:textId="0D01D69E" w:rsidR="005855BA" w:rsidRPr="005855BA" w:rsidRDefault="005855BA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Сроки проведения</w:t>
            </w:r>
            <w:r w:rsidR="004E3647">
              <w:rPr>
                <w:rFonts w:ascii="Times New Roman" w:hAnsi="Times New Roman" w:cs="Times New Roman"/>
                <w:sz w:val="24"/>
              </w:rPr>
              <w:t>/ охват</w:t>
            </w:r>
          </w:p>
        </w:tc>
        <w:tc>
          <w:tcPr>
            <w:tcW w:w="2958" w:type="dxa"/>
          </w:tcPr>
          <w:p w14:paraId="6E2CF05B" w14:textId="77777777" w:rsidR="005855BA" w:rsidRPr="005855BA" w:rsidRDefault="005855BA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5855BA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403B1D" w14:paraId="2E579B92" w14:textId="77777777" w:rsidTr="005855BA">
        <w:tc>
          <w:tcPr>
            <w:tcW w:w="675" w:type="dxa"/>
          </w:tcPr>
          <w:p w14:paraId="512D2658" w14:textId="71F7EBFB" w:rsidR="00403B1D" w:rsidRDefault="00403B1D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</w:tcPr>
          <w:p w14:paraId="4C24E2BF" w14:textId="6253D9A0" w:rsidR="00403B1D" w:rsidRPr="007744DC" w:rsidRDefault="00403B1D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рождения ППОС </w:t>
            </w:r>
            <w:proofErr w:type="spellStart"/>
            <w:r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6095" w:type="dxa"/>
          </w:tcPr>
          <w:p w14:paraId="3E1B9EFD" w14:textId="5E20A608" w:rsidR="00403B1D" w:rsidRPr="007744DC" w:rsidRDefault="00403B1D" w:rsidP="0077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мероприятия, приуроченного Дню рождения ППОС </w:t>
            </w:r>
            <w:proofErr w:type="spellStart"/>
            <w:r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2648" w:type="dxa"/>
          </w:tcPr>
          <w:p w14:paraId="1C7861FE" w14:textId="77777777" w:rsidR="00403B1D" w:rsidRDefault="004E3647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октября</w:t>
            </w:r>
          </w:p>
          <w:p w14:paraId="44AF3570" w14:textId="6D20F8D3" w:rsidR="004E3647" w:rsidRPr="007744DC" w:rsidRDefault="004E3647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 чел.</w:t>
            </w:r>
          </w:p>
        </w:tc>
        <w:tc>
          <w:tcPr>
            <w:tcW w:w="2958" w:type="dxa"/>
          </w:tcPr>
          <w:p w14:paraId="0AF0C6BD" w14:textId="77777777" w:rsidR="00403B1D" w:rsidRDefault="004E3647" w:rsidP="00417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647">
              <w:rPr>
                <w:rFonts w:ascii="Times New Roman" w:hAnsi="Times New Roman" w:cs="Times New Roman"/>
                <w:color w:val="000000"/>
              </w:rPr>
              <w:t xml:space="preserve">Пикина – председатель, </w:t>
            </w:r>
            <w:proofErr w:type="spellStart"/>
            <w:r w:rsidRPr="004E3647">
              <w:rPr>
                <w:rFonts w:ascii="Times New Roman" w:hAnsi="Times New Roman" w:cs="Times New Roman"/>
                <w:color w:val="000000"/>
              </w:rPr>
              <w:t>Мохначевская</w:t>
            </w:r>
            <w:proofErr w:type="spellEnd"/>
            <w:r w:rsidRPr="004E3647">
              <w:rPr>
                <w:rFonts w:ascii="Times New Roman" w:hAnsi="Times New Roman" w:cs="Times New Roman"/>
                <w:color w:val="000000"/>
              </w:rPr>
              <w:t xml:space="preserve"> -заместитель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10A1E840" w14:textId="613DDA01" w:rsidR="004E3647" w:rsidRDefault="004E3647" w:rsidP="00417E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Тишакова - член орг. комитета</w:t>
            </w:r>
          </w:p>
        </w:tc>
      </w:tr>
      <w:tr w:rsidR="005855BA" w14:paraId="369C43E1" w14:textId="77777777" w:rsidTr="005855BA">
        <w:tc>
          <w:tcPr>
            <w:tcW w:w="675" w:type="dxa"/>
          </w:tcPr>
          <w:p w14:paraId="796121F0" w14:textId="17D9B237" w:rsidR="005855BA" w:rsidRPr="005855BA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</w:tcPr>
          <w:p w14:paraId="1E5FF032" w14:textId="77777777" w:rsidR="005855BA" w:rsidRPr="007744DC" w:rsidRDefault="00530A64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«Знай свои права»</w:t>
            </w:r>
          </w:p>
        </w:tc>
        <w:tc>
          <w:tcPr>
            <w:tcW w:w="6095" w:type="dxa"/>
          </w:tcPr>
          <w:p w14:paraId="618E7951" w14:textId="77777777" w:rsidR="005855BA" w:rsidRPr="007744DC" w:rsidRDefault="00530A64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Лекции-семинары для первокурсников о правах и обязанностях студента, агитация «Вступай в Профсоюз»</w:t>
            </w:r>
          </w:p>
        </w:tc>
        <w:tc>
          <w:tcPr>
            <w:tcW w:w="2648" w:type="dxa"/>
          </w:tcPr>
          <w:p w14:paraId="07527AED" w14:textId="77777777" w:rsidR="005855BA" w:rsidRDefault="00530A64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15-20 октября</w:t>
            </w:r>
          </w:p>
          <w:p w14:paraId="31D0F962" w14:textId="5F482F2E" w:rsidR="004E3647" w:rsidRPr="007744DC" w:rsidRDefault="004E3647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2958" w:type="dxa"/>
          </w:tcPr>
          <w:p w14:paraId="06F7334F" w14:textId="77777777" w:rsidR="005855BA" w:rsidRDefault="00403B1D" w:rsidP="00417E3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Пикина – председатель,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Мохначевская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-заместитель</w:t>
            </w:r>
          </w:p>
          <w:p w14:paraId="38FC0017" w14:textId="128DB3F8" w:rsidR="004E3647" w:rsidRPr="007744DC" w:rsidRDefault="004E3647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 поддержке ОСО</w:t>
            </w:r>
          </w:p>
        </w:tc>
      </w:tr>
      <w:tr w:rsidR="005855BA" w14:paraId="67052FD3" w14:textId="77777777" w:rsidTr="005855BA">
        <w:tc>
          <w:tcPr>
            <w:tcW w:w="675" w:type="dxa"/>
          </w:tcPr>
          <w:p w14:paraId="1F79E10C" w14:textId="50E48600" w:rsidR="005855BA" w:rsidRPr="005855BA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</w:tcPr>
          <w:p w14:paraId="21BB3C50" w14:textId="77777777" w:rsidR="005855BA" w:rsidRPr="007744DC" w:rsidRDefault="00530A64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6095" w:type="dxa"/>
          </w:tcPr>
          <w:p w14:paraId="27059052" w14:textId="77777777" w:rsidR="005855BA" w:rsidRPr="007744DC" w:rsidRDefault="00530A64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Организация мероприятий приуроченных </w:t>
            </w:r>
            <w:proofErr w:type="gramStart"/>
            <w:r w:rsidRPr="007744DC">
              <w:rPr>
                <w:rFonts w:ascii="Times New Roman" w:hAnsi="Times New Roman" w:cs="Times New Roman"/>
              </w:rPr>
              <w:t>к</w:t>
            </w:r>
            <w:proofErr w:type="gramEnd"/>
            <w:r w:rsidRPr="007744DC">
              <w:rPr>
                <w:rFonts w:ascii="Times New Roman" w:hAnsi="Times New Roman" w:cs="Times New Roman"/>
              </w:rPr>
              <w:t xml:space="preserve"> «Дню народного единства»</w:t>
            </w:r>
          </w:p>
        </w:tc>
        <w:tc>
          <w:tcPr>
            <w:tcW w:w="2648" w:type="dxa"/>
          </w:tcPr>
          <w:p w14:paraId="0D37C500" w14:textId="77777777" w:rsidR="005855BA" w:rsidRDefault="00530A64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1-4 ноября</w:t>
            </w:r>
          </w:p>
          <w:p w14:paraId="1B7E69AA" w14:textId="0D94460B" w:rsidR="004E3647" w:rsidRPr="007744DC" w:rsidRDefault="004E3647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чел.</w:t>
            </w:r>
          </w:p>
        </w:tc>
        <w:tc>
          <w:tcPr>
            <w:tcW w:w="2958" w:type="dxa"/>
          </w:tcPr>
          <w:p w14:paraId="5BA86A5C" w14:textId="399FC5D7" w:rsidR="005855BA" w:rsidRPr="007744DC" w:rsidRDefault="00403B1D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03B1D">
              <w:rPr>
                <w:rFonts w:ascii="Times New Roman" w:hAnsi="Times New Roman" w:cs="Times New Roman"/>
              </w:rPr>
              <w:t xml:space="preserve">Пикина – председатель, </w:t>
            </w:r>
            <w:proofErr w:type="spellStart"/>
            <w:r w:rsidRPr="00403B1D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403B1D">
              <w:rPr>
                <w:rFonts w:ascii="Times New Roman" w:hAnsi="Times New Roman" w:cs="Times New Roman"/>
              </w:rPr>
              <w:t xml:space="preserve"> -заместитель</w:t>
            </w:r>
          </w:p>
        </w:tc>
      </w:tr>
      <w:tr w:rsidR="003A2C79" w14:paraId="6A2E3EB2" w14:textId="77777777" w:rsidTr="005855BA">
        <w:tc>
          <w:tcPr>
            <w:tcW w:w="675" w:type="dxa"/>
          </w:tcPr>
          <w:p w14:paraId="434709F5" w14:textId="69F57EFF" w:rsidR="003A2C79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14:paraId="1755E6A1" w14:textId="493263EC" w:rsidR="003A2C79" w:rsidRDefault="003A2C79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борьбы со СПИДом</w:t>
            </w:r>
          </w:p>
        </w:tc>
        <w:tc>
          <w:tcPr>
            <w:tcW w:w="6095" w:type="dxa"/>
          </w:tcPr>
          <w:p w14:paraId="557D742C" w14:textId="7E6B9565" w:rsidR="003A2C79" w:rsidRDefault="003A2C79" w:rsidP="007744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Информационное мероприятие о проблеме распространения ВИЧ-инфекции.</w:t>
            </w:r>
          </w:p>
        </w:tc>
        <w:tc>
          <w:tcPr>
            <w:tcW w:w="2648" w:type="dxa"/>
          </w:tcPr>
          <w:p w14:paraId="24C9A43A" w14:textId="77777777" w:rsidR="003A2C79" w:rsidRDefault="003A2C79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</w:t>
            </w:r>
          </w:p>
          <w:p w14:paraId="48DE92FA" w14:textId="5711E758" w:rsidR="004E3647" w:rsidRDefault="004E3647" w:rsidP="00417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50-70 чел.</w:t>
            </w:r>
          </w:p>
        </w:tc>
        <w:tc>
          <w:tcPr>
            <w:tcW w:w="2958" w:type="dxa"/>
          </w:tcPr>
          <w:p w14:paraId="1DB9563E" w14:textId="6B4CC2A9" w:rsidR="003A2C79" w:rsidRPr="007744DC" w:rsidRDefault="00403B1D" w:rsidP="00417E30">
            <w:pPr>
              <w:jc w:val="center"/>
              <w:rPr>
                <w:rFonts w:ascii="Times New Roman" w:hAnsi="Times New Roman" w:cs="Times New Roman"/>
              </w:rPr>
            </w:pPr>
            <w:r w:rsidRPr="00403B1D">
              <w:rPr>
                <w:rFonts w:ascii="Times New Roman" w:hAnsi="Times New Roman" w:cs="Times New Roman"/>
              </w:rPr>
              <w:t xml:space="preserve">Пикина – председатель, </w:t>
            </w:r>
            <w:proofErr w:type="spellStart"/>
            <w:r w:rsidRPr="00403B1D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403B1D">
              <w:rPr>
                <w:rFonts w:ascii="Times New Roman" w:hAnsi="Times New Roman" w:cs="Times New Roman"/>
              </w:rPr>
              <w:t xml:space="preserve"> -заместитель</w:t>
            </w:r>
          </w:p>
        </w:tc>
      </w:tr>
      <w:tr w:rsidR="00530A64" w14:paraId="3C8C319B" w14:textId="77777777" w:rsidTr="00530A64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E947607" w14:textId="3F20E2E0" w:rsidR="00530A64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80CBE0" w14:textId="77777777" w:rsidR="00530A64" w:rsidRPr="007744DC" w:rsidRDefault="00417E30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Новогодний концерт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81A2857" w14:textId="77777777" w:rsidR="00530A64" w:rsidRPr="007744DC" w:rsidRDefault="00417E30" w:rsidP="007744D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Помощь в организации новогоднего концерта (украшение актового зала и холла перед ним, предоставление новогоднего номера от ОСО, распространение информации о мероприятии среди студентов)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A54109F" w14:textId="77777777" w:rsidR="004E3647" w:rsidRDefault="00417E30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27 декабря</w:t>
            </w:r>
            <w:r w:rsidR="004E3647">
              <w:rPr>
                <w:rFonts w:ascii="Times New Roman" w:hAnsi="Times New Roman" w:cs="Times New Roman"/>
              </w:rPr>
              <w:t xml:space="preserve"> </w:t>
            </w:r>
          </w:p>
          <w:p w14:paraId="2E8A74E3" w14:textId="5229D819" w:rsidR="00530A64" w:rsidRPr="007744DC" w:rsidRDefault="004E3647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ограничений. Возможно проведение онлайн-мероприятия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02B24DC2" w14:textId="77777777" w:rsidR="00530A64" w:rsidRDefault="00417E30" w:rsidP="00417E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Объединенный Совет обучающихся</w:t>
            </w:r>
          </w:p>
          <w:p w14:paraId="10B2F5CB" w14:textId="11AD7EF3" w:rsidR="004E3647" w:rsidRPr="007744DC" w:rsidRDefault="004E3647" w:rsidP="00CB795F">
            <w:pPr>
              <w:jc w:val="center"/>
              <w:rPr>
                <w:rFonts w:ascii="Times New Roman" w:hAnsi="Times New Roman" w:cs="Times New Roman"/>
              </w:rPr>
            </w:pPr>
            <w:r w:rsidRPr="004E3647">
              <w:rPr>
                <w:rFonts w:ascii="Times New Roman" w:hAnsi="Times New Roman" w:cs="Times New Roman"/>
              </w:rPr>
              <w:t xml:space="preserve">Пикина – председатель, </w:t>
            </w:r>
            <w:proofErr w:type="spellStart"/>
            <w:r w:rsidRPr="004E3647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4E36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647">
              <w:rPr>
                <w:rFonts w:ascii="Times New Roman" w:hAnsi="Times New Roman" w:cs="Times New Roman"/>
              </w:rPr>
              <w:t>-з</w:t>
            </w:r>
            <w:proofErr w:type="gramEnd"/>
            <w:r w:rsidRPr="004E3647">
              <w:rPr>
                <w:rFonts w:ascii="Times New Roman" w:hAnsi="Times New Roman" w:cs="Times New Roman"/>
              </w:rPr>
              <w:t xml:space="preserve">аместитель, </w:t>
            </w:r>
            <w:proofErr w:type="spellStart"/>
            <w:r w:rsidRPr="004E3647">
              <w:rPr>
                <w:rFonts w:ascii="Times New Roman" w:hAnsi="Times New Roman" w:cs="Times New Roman"/>
              </w:rPr>
              <w:t>орг.состав</w:t>
            </w:r>
            <w:proofErr w:type="spellEnd"/>
            <w:r w:rsidRPr="004E3647">
              <w:rPr>
                <w:rFonts w:ascii="Times New Roman" w:hAnsi="Times New Roman" w:cs="Times New Roman"/>
              </w:rPr>
              <w:t xml:space="preserve"> профкома</w:t>
            </w:r>
          </w:p>
        </w:tc>
      </w:tr>
      <w:tr w:rsidR="00530A64" w14:paraId="256641B1" w14:textId="77777777" w:rsidTr="00530A64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B614F69" w14:textId="6BAC70AE" w:rsidR="00530A64" w:rsidRDefault="00C31887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30636F" w14:textId="77777777" w:rsidR="00530A64" w:rsidRPr="007744DC" w:rsidRDefault="00417E30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«День Святого Валентина»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E636F91" w14:textId="77777777" w:rsidR="00530A64" w:rsidRPr="007744DC" w:rsidRDefault="00417E30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Организация и проведение праздничной акции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422536E9" w14:textId="77777777" w:rsidR="00530A64" w:rsidRDefault="00417E30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14 февраля</w:t>
            </w:r>
          </w:p>
          <w:p w14:paraId="27BBEA24" w14:textId="3EFB1F4A" w:rsidR="00CB795F" w:rsidRPr="007744DC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30-50 чел.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6F122019" w14:textId="257780C8" w:rsidR="00530A64" w:rsidRPr="007744DC" w:rsidRDefault="00CB795F" w:rsidP="00CB795F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795F">
              <w:rPr>
                <w:rFonts w:ascii="Times New Roman" w:hAnsi="Times New Roman" w:cs="Times New Roman"/>
              </w:rPr>
              <w:t xml:space="preserve">Пикина – председатель, </w:t>
            </w:r>
            <w:proofErr w:type="spellStart"/>
            <w:r w:rsidRPr="00CB795F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795F">
              <w:rPr>
                <w:rFonts w:ascii="Times New Roman" w:hAnsi="Times New Roman" w:cs="Times New Roman"/>
              </w:rPr>
              <w:t>-з</w:t>
            </w:r>
            <w:proofErr w:type="gramEnd"/>
            <w:r w:rsidRPr="00CB795F">
              <w:rPr>
                <w:rFonts w:ascii="Times New Roman" w:hAnsi="Times New Roman" w:cs="Times New Roman"/>
              </w:rPr>
              <w:t xml:space="preserve">аместитель, </w:t>
            </w:r>
            <w:proofErr w:type="spellStart"/>
            <w:r w:rsidRPr="00CB795F">
              <w:rPr>
                <w:rFonts w:ascii="Times New Roman" w:hAnsi="Times New Roman" w:cs="Times New Roman"/>
              </w:rPr>
              <w:t>орг.состав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 профкома</w:t>
            </w:r>
          </w:p>
        </w:tc>
      </w:tr>
      <w:tr w:rsidR="00530A64" w14:paraId="72C58D74" w14:textId="77777777" w:rsidTr="00530A64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70DB4C6" w14:textId="1145F61F" w:rsidR="00530A64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DCB731" w14:textId="77777777" w:rsidR="00530A64" w:rsidRPr="007744DC" w:rsidRDefault="00417E30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56CB389" w14:textId="1030112A" w:rsidR="00530A64" w:rsidRPr="007744DC" w:rsidRDefault="00CB795F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B795F">
              <w:rPr>
                <w:rFonts w:ascii="Times New Roman" w:hAnsi="Times New Roman" w:cs="Times New Roman"/>
              </w:rPr>
              <w:t xml:space="preserve">Организация мероприятий приуроченных </w:t>
            </w:r>
            <w:proofErr w:type="gramStart"/>
            <w:r w:rsidRPr="00CB795F">
              <w:rPr>
                <w:rFonts w:ascii="Times New Roman" w:hAnsi="Times New Roman" w:cs="Times New Roman"/>
              </w:rPr>
              <w:t>к</w:t>
            </w:r>
            <w:proofErr w:type="gramEnd"/>
            <w:r w:rsidRPr="00CB795F">
              <w:rPr>
                <w:rFonts w:ascii="Times New Roman" w:hAnsi="Times New Roman" w:cs="Times New Roman"/>
              </w:rPr>
              <w:t xml:space="preserve"> «Д</w:t>
            </w:r>
            <w:r>
              <w:rPr>
                <w:rFonts w:ascii="Times New Roman" w:hAnsi="Times New Roman" w:cs="Times New Roman"/>
              </w:rPr>
              <w:t>ню</w:t>
            </w:r>
            <w:r w:rsidRPr="00CB795F">
              <w:rPr>
                <w:rFonts w:ascii="Times New Roman" w:hAnsi="Times New Roman" w:cs="Times New Roman"/>
              </w:rPr>
              <w:t xml:space="preserve"> защитника Отечества»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1283614" w14:textId="77777777" w:rsidR="00530A64" w:rsidRDefault="00743E19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23 февраля</w:t>
            </w:r>
          </w:p>
          <w:p w14:paraId="2630555B" w14:textId="420C9041" w:rsidR="00CB795F" w:rsidRPr="007744DC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27473B95" w14:textId="2246CC00" w:rsidR="00530A64" w:rsidRPr="007744DC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795F">
              <w:rPr>
                <w:rFonts w:ascii="Times New Roman" w:hAnsi="Times New Roman" w:cs="Times New Roman"/>
              </w:rPr>
              <w:t xml:space="preserve">Пикина – председатель, </w:t>
            </w:r>
            <w:proofErr w:type="spellStart"/>
            <w:r w:rsidRPr="00CB795F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 -заместитель</w:t>
            </w:r>
          </w:p>
        </w:tc>
      </w:tr>
      <w:tr w:rsidR="00530A64" w14:paraId="1E5A53DD" w14:textId="77777777" w:rsidTr="00530A64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FD0A28A" w14:textId="2946104C" w:rsidR="00530A64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1F8444D" w14:textId="77777777" w:rsidR="00530A64" w:rsidRPr="007744DC" w:rsidRDefault="00743E19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«Международный Женский день»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C611257" w14:textId="4C66FB5C" w:rsidR="00530A64" w:rsidRPr="007744DC" w:rsidRDefault="00CB795F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CB795F">
              <w:rPr>
                <w:rFonts w:ascii="Times New Roman" w:hAnsi="Times New Roman" w:cs="Times New Roman"/>
              </w:rPr>
              <w:t>Организация мероприятий приуроченных к «Международ</w:t>
            </w:r>
            <w:r>
              <w:rPr>
                <w:rFonts w:ascii="Times New Roman" w:hAnsi="Times New Roman" w:cs="Times New Roman"/>
              </w:rPr>
              <w:t>ному</w:t>
            </w:r>
            <w:r w:rsidRPr="00CB795F">
              <w:rPr>
                <w:rFonts w:ascii="Times New Roman" w:hAnsi="Times New Roman" w:cs="Times New Roman"/>
              </w:rPr>
              <w:t xml:space="preserve"> Женск</w:t>
            </w:r>
            <w:r>
              <w:rPr>
                <w:rFonts w:ascii="Times New Roman" w:hAnsi="Times New Roman" w:cs="Times New Roman"/>
              </w:rPr>
              <w:t>ому</w:t>
            </w:r>
            <w:r w:rsidRPr="00CB795F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ню</w:t>
            </w:r>
            <w:r w:rsidRPr="00CB79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5E5D5C27" w14:textId="77777777" w:rsidR="00530A64" w:rsidRDefault="00743E19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8 марта</w:t>
            </w:r>
          </w:p>
          <w:p w14:paraId="430981AD" w14:textId="7A07778B" w:rsidR="00CB795F" w:rsidRPr="007744DC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5EC09D2B" w14:textId="15E9E3BD" w:rsidR="00530A64" w:rsidRPr="007744DC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795F">
              <w:rPr>
                <w:rFonts w:ascii="Times New Roman" w:hAnsi="Times New Roman" w:cs="Times New Roman"/>
              </w:rPr>
              <w:t xml:space="preserve">Пикина – председатель, </w:t>
            </w:r>
            <w:proofErr w:type="spellStart"/>
            <w:r w:rsidRPr="00CB795F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 -заместитель</w:t>
            </w:r>
          </w:p>
        </w:tc>
      </w:tr>
      <w:tr w:rsidR="00530A64" w14:paraId="74A5AA8B" w14:textId="77777777" w:rsidTr="00530A64">
        <w:trPr>
          <w:trHeight w:val="23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ADFE0EF" w14:textId="30D02E58" w:rsidR="00530A64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C50B7D" w14:textId="77777777" w:rsidR="00530A64" w:rsidRPr="007744DC" w:rsidRDefault="00743E19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«Мисс и Мистер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  <w:r w:rsidRPr="007744D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7568C02" w14:textId="77777777" w:rsidR="00530A64" w:rsidRPr="007744DC" w:rsidRDefault="00743E19" w:rsidP="007744DC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 xml:space="preserve">Организация и проведение конкурса среди студентов – членов Профсоюза студентов </w:t>
            </w:r>
            <w:proofErr w:type="spellStart"/>
            <w:r w:rsidRPr="007744DC">
              <w:rPr>
                <w:rFonts w:ascii="Times New Roman" w:hAnsi="Times New Roman" w:cs="Times New Roman"/>
              </w:rPr>
              <w:t>КнАГУ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14:paraId="28589A43" w14:textId="77777777" w:rsidR="00530A64" w:rsidRDefault="00743E19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7744DC">
              <w:rPr>
                <w:rFonts w:ascii="Times New Roman" w:hAnsi="Times New Roman" w:cs="Times New Roman"/>
              </w:rPr>
              <w:t>Апрель</w:t>
            </w:r>
          </w:p>
          <w:p w14:paraId="2E45FB26" w14:textId="0D885C38" w:rsidR="00CB795F" w:rsidRPr="007744DC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4DC0B326" w14:textId="743F90CC" w:rsidR="002742CD" w:rsidRPr="007744DC" w:rsidRDefault="00CB795F" w:rsidP="005855B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B795F">
              <w:rPr>
                <w:rFonts w:ascii="Times New Roman" w:hAnsi="Times New Roman" w:cs="Times New Roman"/>
              </w:rPr>
              <w:t xml:space="preserve">Пикина – председатель, </w:t>
            </w:r>
            <w:proofErr w:type="spellStart"/>
            <w:r w:rsidRPr="00CB795F">
              <w:rPr>
                <w:rFonts w:ascii="Times New Roman" w:hAnsi="Times New Roman" w:cs="Times New Roman"/>
              </w:rPr>
              <w:t>Мохначевская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795F">
              <w:rPr>
                <w:rFonts w:ascii="Times New Roman" w:hAnsi="Times New Roman" w:cs="Times New Roman"/>
              </w:rPr>
              <w:t>-з</w:t>
            </w:r>
            <w:proofErr w:type="gramEnd"/>
            <w:r w:rsidRPr="00CB795F">
              <w:rPr>
                <w:rFonts w:ascii="Times New Roman" w:hAnsi="Times New Roman" w:cs="Times New Roman"/>
              </w:rPr>
              <w:t xml:space="preserve">аместитель, </w:t>
            </w:r>
            <w:proofErr w:type="spellStart"/>
            <w:r w:rsidRPr="00CB795F">
              <w:rPr>
                <w:rFonts w:ascii="Times New Roman" w:hAnsi="Times New Roman" w:cs="Times New Roman"/>
              </w:rPr>
              <w:t>орг.состав</w:t>
            </w:r>
            <w:proofErr w:type="spellEnd"/>
            <w:r w:rsidRPr="00CB795F">
              <w:rPr>
                <w:rFonts w:ascii="Times New Roman" w:hAnsi="Times New Roman" w:cs="Times New Roman"/>
              </w:rPr>
              <w:t xml:space="preserve"> профкома</w:t>
            </w:r>
          </w:p>
        </w:tc>
      </w:tr>
    </w:tbl>
    <w:p w14:paraId="518104E8" w14:textId="45A2E1DD" w:rsidR="004D7BB5" w:rsidRDefault="004D7BB5" w:rsidP="004D7BB5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28CB7C9A" w14:textId="0F43ED66" w:rsidR="00A249CC" w:rsidRPr="005855BA" w:rsidRDefault="00A249CC" w:rsidP="004D7BB5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составил председатель ППОС </w:t>
      </w:r>
      <w:proofErr w:type="spellStart"/>
      <w:r>
        <w:rPr>
          <w:rFonts w:ascii="Times New Roman" w:hAnsi="Times New Roman" w:cs="Times New Roman"/>
          <w:sz w:val="24"/>
        </w:rPr>
        <w:t>КнАГУ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В.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Пикина</w:t>
      </w:r>
    </w:p>
    <w:sectPr w:rsidR="00A249CC" w:rsidRPr="005855BA" w:rsidSect="00A249C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55BA"/>
    <w:rsid w:val="000D542F"/>
    <w:rsid w:val="002742CD"/>
    <w:rsid w:val="00300CA4"/>
    <w:rsid w:val="003A2C79"/>
    <w:rsid w:val="00403B1D"/>
    <w:rsid w:val="00417E30"/>
    <w:rsid w:val="004D7BB5"/>
    <w:rsid w:val="004E3647"/>
    <w:rsid w:val="00530A64"/>
    <w:rsid w:val="005855BA"/>
    <w:rsid w:val="005D0B9B"/>
    <w:rsid w:val="006C1F86"/>
    <w:rsid w:val="00743E19"/>
    <w:rsid w:val="007744DC"/>
    <w:rsid w:val="00896892"/>
    <w:rsid w:val="008D7737"/>
    <w:rsid w:val="00A249CC"/>
    <w:rsid w:val="00A65EA8"/>
    <w:rsid w:val="00A8062D"/>
    <w:rsid w:val="00C31887"/>
    <w:rsid w:val="00CB795F"/>
    <w:rsid w:val="00F7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2019-12-13T10:31:00Z</cp:lastPrinted>
  <dcterms:created xsi:type="dcterms:W3CDTF">2019-12-13T06:05:00Z</dcterms:created>
  <dcterms:modified xsi:type="dcterms:W3CDTF">2022-07-08T01:00:00Z</dcterms:modified>
</cp:coreProperties>
</file>