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9A" w:rsidRPr="00DE2F62" w:rsidRDefault="00A81A9A" w:rsidP="00EB01BA">
      <w:pPr>
        <w:shd w:val="clear" w:color="auto" w:fill="FFFFFF"/>
        <w:tabs>
          <w:tab w:val="left" w:pos="693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81A9A" w:rsidRPr="00640A09" w:rsidRDefault="00A81A9A" w:rsidP="00EB01BA">
      <w:pPr>
        <w:shd w:val="clear" w:color="auto" w:fill="FFFFFF"/>
        <w:tabs>
          <w:tab w:val="left" w:pos="75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внутривузовской</w:t>
      </w:r>
      <w:proofErr w:type="spellEnd"/>
    </w:p>
    <w:p w:rsidR="00A81A9A" w:rsidRPr="00DE2F62" w:rsidRDefault="00A81A9A" w:rsidP="00EB01BA">
      <w:pPr>
        <w:shd w:val="clear" w:color="auto" w:fill="FFFFFF"/>
        <w:tabs>
          <w:tab w:val="left" w:pos="75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4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экспортного контроля</w:t>
      </w:r>
    </w:p>
    <w:p w:rsidR="00A81A9A" w:rsidRPr="00DE2F62" w:rsidRDefault="00A81A9A" w:rsidP="00EB01BA">
      <w:pPr>
        <w:shd w:val="clear" w:color="auto" w:fill="FFFFFF"/>
        <w:tabs>
          <w:tab w:val="left" w:pos="616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</w:t>
      </w:r>
      <w:proofErr w:type="spellStart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1A9A" w:rsidRPr="00DE2F62" w:rsidRDefault="00A81A9A" w:rsidP="00EB01BA">
      <w:pPr>
        <w:shd w:val="clear" w:color="auto" w:fill="FFFFFF"/>
        <w:tabs>
          <w:tab w:val="left" w:pos="616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Дмитриев  /____________/</w:t>
      </w:r>
    </w:p>
    <w:p w:rsidR="00A81A9A" w:rsidRPr="00DE2F62" w:rsidRDefault="00A81A9A" w:rsidP="00EB01BA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«____»____________20____г.</w:t>
      </w:r>
    </w:p>
    <w:p w:rsidR="00A81A9A" w:rsidRPr="00D235EF" w:rsidRDefault="00A81A9A" w:rsidP="00EB01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81A9A" w:rsidRDefault="00A81A9A" w:rsidP="00A81A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81A9A" w:rsidRDefault="00A81A9A" w:rsidP="00A81A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81A9A" w:rsidRPr="00BC505D" w:rsidRDefault="00A81A9A" w:rsidP="00A81A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ЭКСПЕРТНОЕ ЗАКЛЮЧЕНИЕ</w:t>
      </w:r>
      <w:r w:rsidRPr="00BC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81A9A" w:rsidRDefault="00A81A9A" w:rsidP="00671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«Комсомольский – на – Амуре государственный университет»</w:t>
      </w:r>
    </w:p>
    <w:p w:rsidR="0067111A" w:rsidRPr="00DE2F62" w:rsidRDefault="0067111A" w:rsidP="00671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9A" w:rsidRPr="00C46C9B" w:rsidRDefault="00A81A9A" w:rsidP="00671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C142E9" w:rsidRPr="00C142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86488F" w:rsidRPr="00BC5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структурного подразделения</w:t>
      </w:r>
      <w:r w:rsidR="00C142E9" w:rsidRPr="00C142E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C1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статьи </w:t>
      </w:r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(доклада, монографии и т.п.)</w:t>
      </w:r>
      <w:r w:rsidR="00C1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r w:rsidR="00C46C9B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C142E9" w:rsidRPr="00C46C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указывается ФИО и  название публикации)</w:t>
      </w:r>
      <w:r w:rsidR="00C142E9" w:rsidRPr="00C46C9B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</w:t>
      </w:r>
      <w:r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содержатся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="00F132C1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r w:rsidR="00F132C1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подпадающие под действие списков контролируемых</w:t>
      </w:r>
      <w:r w:rsidR="00A63A67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C1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и технологий, утверждённых указами </w:t>
      </w:r>
      <w:r w:rsidR="00264AD0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</w:t>
      </w:r>
      <w:r w:rsidR="00A63A67"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идента Российской Федерации.</w:t>
      </w:r>
      <w:proofErr w:type="gramEnd"/>
    </w:p>
    <w:p w:rsidR="00A81A9A" w:rsidRPr="00E14BBF" w:rsidRDefault="00A81A9A" w:rsidP="00C4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264AD0" w:rsidRP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открытого опубликования подготовленных материалов </w:t>
      </w:r>
      <w:r w:rsidRPr="00C4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3590" w:rsidRPr="00BC5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(журнале, сборнике трудов, и т.п. с указанием их наименования)</w:t>
      </w:r>
      <w:r w:rsidR="00BC5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лицензии </w:t>
      </w:r>
      <w:proofErr w:type="spellStart"/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>ФСТЭК</w:t>
      </w:r>
      <w:proofErr w:type="spellEnd"/>
      <w:r w:rsidRPr="00E1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или разрешения Комиссии по экспортному контролю Российской Федерации не требуется.</w:t>
      </w:r>
    </w:p>
    <w:p w:rsidR="00A63A67" w:rsidRDefault="00A63A67" w:rsidP="00A81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67" w:rsidRPr="00A63A67" w:rsidRDefault="00A81A9A" w:rsidP="00A81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A67">
        <w:rPr>
          <w:rFonts w:ascii="Times New Roman" w:hAnsi="Times New Roman" w:cs="Times New Roman"/>
          <w:sz w:val="28"/>
          <w:szCs w:val="28"/>
        </w:rPr>
        <w:t xml:space="preserve">Председатель экспертной комиссии </w:t>
      </w:r>
    </w:p>
    <w:p w:rsidR="00A81A9A" w:rsidRDefault="0086488F" w:rsidP="00A81A9A">
      <w:pPr>
        <w:spacing w:after="0" w:line="240" w:lineRule="auto"/>
      </w:pPr>
      <w:r w:rsidRPr="00BC505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BC505D">
        <w:rPr>
          <w:rFonts w:ascii="Times New Roman" w:hAnsi="Times New Roman" w:cs="Times New Roman"/>
          <w:color w:val="FF0000"/>
          <w:sz w:val="20"/>
          <w:szCs w:val="20"/>
          <w:u w:val="single"/>
        </w:rPr>
        <w:t>структурное подразделение</w:t>
      </w:r>
      <w:r w:rsidRPr="00BC505D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A81A9A" w:rsidRPr="00A63A67">
        <w:rPr>
          <w:sz w:val="28"/>
          <w:szCs w:val="28"/>
        </w:rPr>
        <w:t xml:space="preserve"> </w:t>
      </w:r>
      <w:r w:rsidR="00A81A9A">
        <w:t xml:space="preserve">       </w:t>
      </w:r>
      <w:r>
        <w:t xml:space="preserve">               </w:t>
      </w:r>
      <w:r w:rsidR="00A63A67">
        <w:t xml:space="preserve"> </w:t>
      </w:r>
      <w:r>
        <w:t xml:space="preserve">                                </w:t>
      </w:r>
      <w:r w:rsidR="00A81A9A">
        <w:t xml:space="preserve"> </w:t>
      </w:r>
      <w:r w:rsidR="00A81A9A" w:rsidRPr="00BC505D">
        <w:t xml:space="preserve">_____________ </w:t>
      </w:r>
      <w:r w:rsidR="00A63A67" w:rsidRPr="00BC505D">
        <w:t xml:space="preserve">       </w:t>
      </w:r>
      <w:r w:rsidRPr="00BC505D">
        <w:t xml:space="preserve">  </w:t>
      </w:r>
      <w:r w:rsidR="00A81A9A" w:rsidRPr="00BC505D">
        <w:t>/___________________/</w:t>
      </w:r>
    </w:p>
    <w:p w:rsidR="00A81A9A" w:rsidRPr="00A63A67" w:rsidRDefault="00A63A67" w:rsidP="00A63A67">
      <w:pPr>
        <w:tabs>
          <w:tab w:val="left" w:pos="5370"/>
          <w:tab w:val="left" w:pos="76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3A67">
        <w:rPr>
          <w:rFonts w:ascii="Times New Roman" w:hAnsi="Times New Roman" w:cs="Times New Roman"/>
          <w:sz w:val="20"/>
          <w:szCs w:val="20"/>
        </w:rPr>
        <w:t>(подпись)</w:t>
      </w:r>
      <w:r w:rsidRPr="00A6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3A67">
        <w:rPr>
          <w:rFonts w:ascii="Times New Roman" w:hAnsi="Times New Roman" w:cs="Times New Roman"/>
          <w:sz w:val="20"/>
          <w:szCs w:val="20"/>
        </w:rPr>
        <w:t>(ФИО)</w:t>
      </w:r>
    </w:p>
    <w:p w:rsidR="00CB5584" w:rsidRPr="00C142E9" w:rsidRDefault="00BC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B5584" w:rsidRDefault="00CB5584" w:rsidP="00CB5584">
      <w:pPr>
        <w:spacing w:after="0" w:line="240" w:lineRule="auto"/>
      </w:pPr>
      <w:r w:rsidRPr="00CB5584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Pr="00CB5584"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BC50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_____________        </w:t>
      </w:r>
      <w:r w:rsidR="00BC505D">
        <w:t xml:space="preserve">    </w:t>
      </w:r>
      <w:r>
        <w:t>/</w:t>
      </w:r>
      <w:r w:rsidR="008971DE">
        <w:t xml:space="preserve"> </w:t>
      </w:r>
      <w:proofErr w:type="spellStart"/>
      <w:r w:rsidR="008971DE">
        <w:rPr>
          <w:rFonts w:ascii="Times New Roman" w:hAnsi="Times New Roman" w:cs="Times New Roman"/>
          <w:sz w:val="28"/>
          <w:szCs w:val="28"/>
          <w:u w:val="single"/>
        </w:rPr>
        <w:t>Космынин</w:t>
      </w:r>
      <w:proofErr w:type="spellEnd"/>
      <w:r w:rsidR="00897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971DE">
        <w:rPr>
          <w:rFonts w:ascii="Times New Roman" w:hAnsi="Times New Roman" w:cs="Times New Roman"/>
          <w:sz w:val="28"/>
          <w:szCs w:val="28"/>
          <w:u w:val="single"/>
        </w:rPr>
        <w:t>А.В</w:t>
      </w:r>
      <w:proofErr w:type="spellEnd"/>
      <w:r w:rsidR="008971DE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>
        <w:t>/</w:t>
      </w:r>
    </w:p>
    <w:p w:rsidR="00CB5584" w:rsidRPr="00A63A67" w:rsidRDefault="00CB5584" w:rsidP="00CB5584">
      <w:pPr>
        <w:tabs>
          <w:tab w:val="left" w:pos="5370"/>
          <w:tab w:val="left" w:pos="76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3A67">
        <w:rPr>
          <w:rFonts w:ascii="Times New Roman" w:hAnsi="Times New Roman" w:cs="Times New Roman"/>
          <w:sz w:val="20"/>
          <w:szCs w:val="20"/>
        </w:rPr>
        <w:t>(подпись)</w:t>
      </w:r>
      <w:r w:rsidRPr="00A6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3A67">
        <w:rPr>
          <w:rFonts w:ascii="Times New Roman" w:hAnsi="Times New Roman" w:cs="Times New Roman"/>
          <w:sz w:val="20"/>
          <w:szCs w:val="20"/>
        </w:rPr>
        <w:t>(ФИО)</w:t>
      </w:r>
    </w:p>
    <w:p w:rsidR="004C5640" w:rsidRPr="00CB5584" w:rsidRDefault="0067111A" w:rsidP="00CB5584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640" w:rsidRPr="00CB5584" w:rsidSect="007E6553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1F"/>
    <w:rsid w:val="00222F7C"/>
    <w:rsid w:val="00264AD0"/>
    <w:rsid w:val="002B2A20"/>
    <w:rsid w:val="004E6A1F"/>
    <w:rsid w:val="0067111A"/>
    <w:rsid w:val="007875C9"/>
    <w:rsid w:val="0086488F"/>
    <w:rsid w:val="008971DE"/>
    <w:rsid w:val="008C3590"/>
    <w:rsid w:val="00A63A67"/>
    <w:rsid w:val="00A81A9A"/>
    <w:rsid w:val="00BC505D"/>
    <w:rsid w:val="00C142E9"/>
    <w:rsid w:val="00C46C9B"/>
    <w:rsid w:val="00CB5584"/>
    <w:rsid w:val="00EB01BA"/>
    <w:rsid w:val="00F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Петрусенко Евгения Александровна</dc:creator>
  <cp:keywords/>
  <dc:description/>
  <cp:lastModifiedBy>Жалдак Наталья Александровна</cp:lastModifiedBy>
  <cp:revision>12</cp:revision>
  <cp:lastPrinted>2020-10-12T05:25:00Z</cp:lastPrinted>
  <dcterms:created xsi:type="dcterms:W3CDTF">2020-07-06T00:35:00Z</dcterms:created>
  <dcterms:modified xsi:type="dcterms:W3CDTF">2024-03-12T05:23:00Z</dcterms:modified>
</cp:coreProperties>
</file>