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9805" w14:textId="77777777" w:rsidR="00523617" w:rsidRPr="0004395E" w:rsidRDefault="00523617" w:rsidP="00523617">
      <w:pPr>
        <w:spacing w:after="0" w:line="408" w:lineRule="auto"/>
        <w:ind w:left="120"/>
        <w:jc w:val="center"/>
        <w:rPr>
          <w:lang w:val="ru-RU"/>
        </w:rPr>
      </w:pPr>
      <w:bookmarkStart w:id="0" w:name="block-27859268"/>
      <w:r w:rsidRPr="000439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55AE583" w14:textId="77777777" w:rsidR="00523617" w:rsidRPr="0004395E" w:rsidRDefault="00523617" w:rsidP="00523617">
      <w:pPr>
        <w:spacing w:after="0" w:line="408" w:lineRule="auto"/>
        <w:ind w:left="120"/>
        <w:jc w:val="center"/>
        <w:rPr>
          <w:lang w:val="ru-RU"/>
        </w:rPr>
      </w:pPr>
      <w:r w:rsidRPr="000439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350587-645e-4fca-9717-dfe51fc2a1cb"/>
      <w:r w:rsidRPr="0004395E">
        <w:rPr>
          <w:rFonts w:ascii="Times New Roman" w:hAnsi="Times New Roman"/>
          <w:b/>
          <w:color w:val="000000"/>
          <w:sz w:val="28"/>
          <w:lang w:val="ru-RU"/>
        </w:rPr>
        <w:t>Хабаровский край</w:t>
      </w:r>
      <w:bookmarkEnd w:id="1"/>
      <w:r w:rsidRPr="000439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B23A96E" w14:textId="77777777" w:rsidR="00523617" w:rsidRDefault="00523617" w:rsidP="0052361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439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f683a3-6841-4c0e-aae2-8a55e5fe7a51"/>
      <w:r w:rsidRPr="0004395E">
        <w:rPr>
          <w:rFonts w:ascii="Times New Roman" w:hAnsi="Times New Roman"/>
          <w:b/>
          <w:color w:val="000000"/>
          <w:sz w:val="28"/>
          <w:lang w:val="ru-RU"/>
        </w:rPr>
        <w:t>Комсомольск-на-Амуре</w:t>
      </w:r>
      <w:bookmarkEnd w:id="2"/>
      <w:r w:rsidRPr="000439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395E">
        <w:rPr>
          <w:rFonts w:ascii="Times New Roman" w:hAnsi="Times New Roman"/>
          <w:color w:val="000000"/>
          <w:sz w:val="28"/>
          <w:lang w:val="ru-RU"/>
        </w:rPr>
        <w:t>​</w:t>
      </w:r>
    </w:p>
    <w:p w14:paraId="3227CECF" w14:textId="77777777" w:rsidR="00523617" w:rsidRPr="00D44E49" w:rsidRDefault="00523617" w:rsidP="00523617">
      <w:pPr>
        <w:spacing w:after="0" w:line="408" w:lineRule="auto"/>
        <w:ind w:left="120"/>
        <w:jc w:val="center"/>
        <w:rPr>
          <w:b/>
          <w:lang w:val="ru-RU"/>
        </w:rPr>
      </w:pPr>
      <w:r w:rsidRPr="00D44E49">
        <w:rPr>
          <w:rFonts w:ascii="Times New Roman" w:hAnsi="Times New Roman"/>
          <w:b/>
          <w:color w:val="000000"/>
          <w:sz w:val="28"/>
          <w:lang w:val="ru-RU"/>
        </w:rPr>
        <w:t>Лицей ФГБОУ ВО «</w:t>
      </w:r>
      <w:proofErr w:type="spellStart"/>
      <w:r w:rsidRPr="00D44E49">
        <w:rPr>
          <w:rFonts w:ascii="Times New Roman" w:hAnsi="Times New Roman"/>
          <w:b/>
          <w:color w:val="000000"/>
          <w:sz w:val="28"/>
          <w:lang w:val="ru-RU"/>
        </w:rPr>
        <w:t>КнАГУ</w:t>
      </w:r>
      <w:proofErr w:type="spellEnd"/>
      <w:r w:rsidRPr="00D44E4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3C35999D" w14:textId="77777777" w:rsidR="00523617" w:rsidRPr="0004395E" w:rsidRDefault="00523617" w:rsidP="00523617">
      <w:pPr>
        <w:spacing w:after="0"/>
        <w:ind w:left="120"/>
        <w:rPr>
          <w:lang w:val="ru-RU"/>
        </w:rPr>
      </w:pPr>
    </w:p>
    <w:p w14:paraId="6F5301A3" w14:textId="77777777" w:rsidR="00523617" w:rsidRPr="0004395E" w:rsidRDefault="00523617" w:rsidP="00523617">
      <w:pPr>
        <w:spacing w:after="0"/>
        <w:ind w:left="120"/>
        <w:rPr>
          <w:lang w:val="ru-RU"/>
        </w:rPr>
      </w:pPr>
    </w:p>
    <w:p w14:paraId="5E72AFBE" w14:textId="77777777" w:rsidR="00523617" w:rsidRPr="0004395E" w:rsidRDefault="00523617" w:rsidP="00523617">
      <w:pPr>
        <w:spacing w:after="0"/>
        <w:ind w:left="120"/>
        <w:rPr>
          <w:lang w:val="ru-RU"/>
        </w:rPr>
      </w:pPr>
    </w:p>
    <w:p w14:paraId="70CCEAA8" w14:textId="77777777" w:rsidR="00523617" w:rsidRPr="0004395E" w:rsidRDefault="00523617" w:rsidP="0052361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3617" w:rsidRPr="00F406A7" w14:paraId="7E23DF06" w14:textId="77777777" w:rsidTr="00CF22EB">
        <w:tc>
          <w:tcPr>
            <w:tcW w:w="3114" w:type="dxa"/>
          </w:tcPr>
          <w:p w14:paraId="005318AF" w14:textId="77777777" w:rsidR="00523617" w:rsidRPr="0040209D" w:rsidRDefault="00523617" w:rsidP="00CF22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EE6A966" w14:textId="77777777" w:rsidR="00523617" w:rsidRDefault="00523617" w:rsidP="00CF22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14:paraId="41FD6DE5" w14:textId="77777777" w:rsidR="00523617" w:rsidRDefault="00523617" w:rsidP="00CF2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326DC91C" w14:textId="77777777" w:rsidR="00523617" w:rsidRDefault="00523617" w:rsidP="00CF2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2023г.</w:t>
            </w:r>
          </w:p>
          <w:p w14:paraId="38C8F7D6" w14:textId="77777777" w:rsidR="00523617" w:rsidRPr="0040209D" w:rsidRDefault="00523617" w:rsidP="00CF22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D89D38" w14:textId="77777777" w:rsidR="00523617" w:rsidRPr="0040209D" w:rsidRDefault="00523617" w:rsidP="00CF22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11423F7" w14:textId="77777777" w:rsidR="00523617" w:rsidRPr="008944ED" w:rsidRDefault="00523617" w:rsidP="00CF22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14:paraId="5CB4A487" w14:textId="77777777" w:rsidR="00523617" w:rsidRPr="00F406A7" w:rsidRDefault="00523617" w:rsidP="00CF22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F406A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Н.Т.Черная</w:t>
            </w:r>
            <w:proofErr w:type="spellEnd"/>
            <w:r w:rsidRPr="00F406A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1918BB2B" w14:textId="77777777" w:rsidR="00523617" w:rsidRDefault="00523617" w:rsidP="00CF2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64D11837" w14:textId="77777777" w:rsidR="00523617" w:rsidRDefault="00523617" w:rsidP="00CF2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2023г.</w:t>
            </w:r>
          </w:p>
          <w:p w14:paraId="449AEDA4" w14:textId="77777777" w:rsidR="00523617" w:rsidRPr="0040209D" w:rsidRDefault="00523617" w:rsidP="00CF22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69B897E" w14:textId="77777777" w:rsidR="00523617" w:rsidRDefault="00523617" w:rsidP="00CF22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7F6633E" w14:textId="77777777" w:rsidR="00523617" w:rsidRPr="008944ED" w:rsidRDefault="00523617" w:rsidP="00CF22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Лицея </w:t>
            </w:r>
          </w:p>
          <w:p w14:paraId="624A0B67" w14:textId="77777777" w:rsidR="00523617" w:rsidRPr="00D44E49" w:rsidRDefault="00523617" w:rsidP="00CF22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 </w:t>
            </w:r>
            <w:proofErr w:type="spellStart"/>
            <w:r w:rsidRPr="00D44E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В.С.Шилова</w:t>
            </w:r>
            <w:proofErr w:type="spellEnd"/>
            <w:r w:rsidRPr="00D44E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4DA44C01" w14:textId="77777777" w:rsidR="00523617" w:rsidRDefault="00523617" w:rsidP="00CF2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3304972F" w14:textId="77777777" w:rsidR="00523617" w:rsidRDefault="00523617" w:rsidP="00CF2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2023г.</w:t>
            </w:r>
          </w:p>
          <w:p w14:paraId="5228B13A" w14:textId="77777777" w:rsidR="00523617" w:rsidRPr="0040209D" w:rsidRDefault="00523617" w:rsidP="00CF2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12FEB08" w14:textId="77777777" w:rsidR="00523617" w:rsidRPr="006D3FC1" w:rsidRDefault="00523617" w:rsidP="00523617">
      <w:pPr>
        <w:spacing w:after="0"/>
        <w:ind w:left="120"/>
        <w:rPr>
          <w:lang w:val="ru-RU"/>
        </w:rPr>
      </w:pPr>
    </w:p>
    <w:p w14:paraId="66586380" w14:textId="77777777" w:rsidR="00523617" w:rsidRPr="006D3FC1" w:rsidRDefault="00523617" w:rsidP="00523617">
      <w:pPr>
        <w:spacing w:after="0"/>
        <w:ind w:left="120"/>
        <w:rPr>
          <w:lang w:val="ru-RU"/>
        </w:rPr>
      </w:pPr>
      <w:r w:rsidRPr="006D3FC1">
        <w:rPr>
          <w:rFonts w:ascii="Times New Roman" w:hAnsi="Times New Roman"/>
          <w:color w:val="000000"/>
          <w:sz w:val="28"/>
          <w:lang w:val="ru-RU"/>
        </w:rPr>
        <w:t>‌</w:t>
      </w:r>
    </w:p>
    <w:p w14:paraId="67EE1E48" w14:textId="77777777" w:rsidR="00523617" w:rsidRPr="006D3FC1" w:rsidRDefault="00523617" w:rsidP="00523617">
      <w:pPr>
        <w:spacing w:after="0"/>
        <w:ind w:left="120"/>
        <w:rPr>
          <w:lang w:val="ru-RU"/>
        </w:rPr>
      </w:pPr>
    </w:p>
    <w:p w14:paraId="350CA8DE" w14:textId="77777777" w:rsidR="00523617" w:rsidRPr="006D3FC1" w:rsidRDefault="00523617" w:rsidP="00523617">
      <w:pPr>
        <w:spacing w:after="0"/>
        <w:ind w:left="120"/>
        <w:rPr>
          <w:lang w:val="ru-RU"/>
        </w:rPr>
      </w:pPr>
    </w:p>
    <w:p w14:paraId="41B71807" w14:textId="77777777" w:rsidR="00523617" w:rsidRPr="006D3FC1" w:rsidRDefault="00523617" w:rsidP="00523617">
      <w:pPr>
        <w:spacing w:after="0" w:line="408" w:lineRule="auto"/>
        <w:ind w:left="120"/>
        <w:jc w:val="center"/>
        <w:rPr>
          <w:lang w:val="ru-RU"/>
        </w:rPr>
      </w:pPr>
      <w:r w:rsidRPr="006D3F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821940B" w14:textId="0331B212" w:rsidR="00523617" w:rsidRPr="006D3FC1" w:rsidRDefault="00523617" w:rsidP="00523617">
      <w:pPr>
        <w:spacing w:after="0" w:line="408" w:lineRule="auto"/>
        <w:ind w:left="120"/>
        <w:jc w:val="center"/>
        <w:rPr>
          <w:lang w:val="ru-RU"/>
        </w:rPr>
      </w:pPr>
      <w:r w:rsidRPr="006D3F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3F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3684962</w:t>
      </w:r>
      <w:r w:rsidRPr="006D3FC1">
        <w:rPr>
          <w:rFonts w:ascii="Times New Roman" w:hAnsi="Times New Roman"/>
          <w:color w:val="000000"/>
          <w:sz w:val="28"/>
          <w:lang w:val="ru-RU"/>
        </w:rPr>
        <w:t>)</w:t>
      </w:r>
    </w:p>
    <w:p w14:paraId="2B39391F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4D512CE8" w14:textId="6A20FB44" w:rsidR="00523617" w:rsidRPr="006D3FC1" w:rsidRDefault="00523617" w:rsidP="00523617">
      <w:pPr>
        <w:spacing w:after="0" w:line="408" w:lineRule="auto"/>
        <w:ind w:left="120"/>
        <w:jc w:val="center"/>
        <w:rPr>
          <w:lang w:val="ru-RU"/>
        </w:rPr>
      </w:pPr>
      <w:r w:rsidRPr="006D3FC1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Информатика</w:t>
      </w:r>
      <w:r w:rsidRPr="006D3FC1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3E34A788" w14:textId="77777777" w:rsidR="00523617" w:rsidRPr="006D3FC1" w:rsidRDefault="00523617" w:rsidP="00523617">
      <w:pPr>
        <w:spacing w:after="0" w:line="408" w:lineRule="auto"/>
        <w:ind w:left="120"/>
        <w:jc w:val="center"/>
        <w:rPr>
          <w:lang w:val="ru-RU"/>
        </w:rPr>
      </w:pPr>
      <w:r w:rsidRPr="006D3FC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50BF1CA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36477CA5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6F858A80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711F320E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54D02FF5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51CCA0FF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32492C0E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3C2BF19F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7CE1471C" w14:textId="77777777" w:rsidR="00523617" w:rsidRPr="000D47AC" w:rsidRDefault="00523617" w:rsidP="00523617">
      <w:pPr>
        <w:spacing w:after="0"/>
        <w:ind w:left="120"/>
        <w:jc w:val="center"/>
        <w:rPr>
          <w:i/>
          <w:lang w:val="ru-RU"/>
        </w:rPr>
      </w:pPr>
    </w:p>
    <w:p w14:paraId="69720204" w14:textId="77777777" w:rsidR="00523617" w:rsidRPr="000D47AC" w:rsidRDefault="00523617" w:rsidP="00523617">
      <w:pPr>
        <w:spacing w:after="0"/>
        <w:ind w:left="120"/>
        <w:jc w:val="center"/>
        <w:rPr>
          <w:i/>
          <w:lang w:val="ru-RU"/>
        </w:rPr>
      </w:pPr>
    </w:p>
    <w:p w14:paraId="55C4559A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6814E257" w14:textId="77777777" w:rsidR="00523617" w:rsidRPr="006D3FC1" w:rsidRDefault="00523617" w:rsidP="00523617">
      <w:pPr>
        <w:spacing w:after="0"/>
        <w:ind w:left="120"/>
        <w:jc w:val="center"/>
        <w:rPr>
          <w:lang w:val="ru-RU"/>
        </w:rPr>
      </w:pPr>
    </w:p>
    <w:p w14:paraId="043C04F1" w14:textId="77777777" w:rsidR="00523617" w:rsidRPr="001F2E15" w:rsidRDefault="00523617" w:rsidP="00523617">
      <w:pPr>
        <w:spacing w:after="0"/>
        <w:ind w:left="120"/>
        <w:jc w:val="center"/>
        <w:rPr>
          <w:lang w:val="ru-RU"/>
        </w:rPr>
      </w:pPr>
      <w:r w:rsidRPr="006D3FC1">
        <w:rPr>
          <w:rFonts w:ascii="Times New Roman" w:hAnsi="Times New Roman"/>
          <w:color w:val="000000"/>
          <w:sz w:val="28"/>
          <w:lang w:val="ru-RU"/>
        </w:rPr>
        <w:t>​</w:t>
      </w:r>
      <w:r w:rsidRPr="006D3F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777abab-62ad-4e6d-bb66-8ccfe85cfe1b"/>
      <w:r w:rsidRPr="001F2E15">
        <w:rPr>
          <w:rFonts w:ascii="Times New Roman" w:hAnsi="Times New Roman"/>
          <w:b/>
          <w:color w:val="000000"/>
          <w:sz w:val="28"/>
          <w:lang w:val="ru-RU"/>
        </w:rPr>
        <w:t>Комсомольск-на-Амуре</w:t>
      </w:r>
      <w:bookmarkEnd w:id="3"/>
      <w:r w:rsidRPr="001F2E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1F2E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F2E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2E15">
        <w:rPr>
          <w:rFonts w:ascii="Times New Roman" w:hAnsi="Times New Roman"/>
          <w:color w:val="000000"/>
          <w:sz w:val="28"/>
          <w:lang w:val="ru-RU"/>
        </w:rPr>
        <w:t>​</w:t>
      </w:r>
    </w:p>
    <w:p w14:paraId="6D1FBF92" w14:textId="77777777" w:rsidR="00FC6F10" w:rsidRPr="00957FA7" w:rsidRDefault="00FC6F10">
      <w:pPr>
        <w:rPr>
          <w:lang w:val="ru-RU"/>
        </w:rPr>
        <w:sectPr w:rsidR="00FC6F10" w:rsidRPr="00957FA7">
          <w:pgSz w:w="11906" w:h="16383"/>
          <w:pgMar w:top="1134" w:right="850" w:bottom="1134" w:left="1701" w:header="720" w:footer="720" w:gutter="0"/>
          <w:cols w:space="720"/>
        </w:sectPr>
      </w:pPr>
    </w:p>
    <w:p w14:paraId="76052CB6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bookmarkStart w:id="5" w:name="block-27859267"/>
      <w:bookmarkEnd w:id="0"/>
      <w:r w:rsidRPr="00957F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F9138E1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413FE5D5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4B60EAE7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14:paraId="6020878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5AFCC15A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2D927C1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7AED1B2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8AF8FFA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2333C6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2A0A89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2871522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1E6A323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6B15EFE0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43A05A8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79BE24D7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0E983B9A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01334137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26598C4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546793ED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24A2D46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15BB921E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7E157C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7AF21136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57FA7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338B383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57FA7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7EF913C2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57FA7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957FA7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347801FF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57FA7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7AF16BAD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1ABCB61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54A2A670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7ED7E9D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bookmarkStart w:id="6" w:name="00eb42d4-8653-4d3e-963c-73e771f3fd24"/>
      <w:r w:rsidRPr="00957FA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</w:p>
    <w:p w14:paraId="3C33683A" w14:textId="77777777" w:rsidR="00FC6F10" w:rsidRPr="00957FA7" w:rsidRDefault="00FC6F10">
      <w:pPr>
        <w:rPr>
          <w:lang w:val="ru-RU"/>
        </w:rPr>
        <w:sectPr w:rsidR="00FC6F10" w:rsidRPr="00957FA7">
          <w:pgSz w:w="11906" w:h="16383"/>
          <w:pgMar w:top="1134" w:right="850" w:bottom="1134" w:left="1701" w:header="720" w:footer="720" w:gutter="0"/>
          <w:cols w:space="720"/>
        </w:sectPr>
      </w:pPr>
    </w:p>
    <w:p w14:paraId="1B3241AE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bookmarkStart w:id="7" w:name="block-27859269"/>
      <w:bookmarkEnd w:id="5"/>
      <w:r w:rsidRPr="00957F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20E640F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2D2187F7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A69D396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14EEA5C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25A7A8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041AEEC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957FA7">
        <w:rPr>
          <w:rFonts w:ascii="Times New Roman" w:hAnsi="Times New Roman"/>
          <w:color w:val="000000"/>
          <w:sz w:val="28"/>
          <w:lang w:val="ru-RU"/>
        </w:rPr>
        <w:t>3.</w:t>
      </w:r>
    </w:p>
    <w:p w14:paraId="1846ED16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74021F95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108298FC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7D33A6C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4192191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1CD8E69D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4813E06A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</w:t>
      </w: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3D95120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AE0A5DA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14:paraId="37476ED8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4A74155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6264296F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37967E50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237887A0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61F7C05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7899D04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FD8CA8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7ADE6B7D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14:paraId="41CEA16E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14:paraId="2F13DF1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28623EF0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5C153EE6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361AE2DC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407DDB9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375D857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19D54799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2628829D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7B27863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3653F8BE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957FA7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4E7A5D13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475189C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1E1E818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14:paraId="135B549C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14:paraId="48E71EEC" w14:textId="691D0A99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957FA7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14:paraId="462E7A84" w14:textId="283948DE" w:rsidR="00FC6F10" w:rsidRPr="00957FA7" w:rsidRDefault="00FC6F10">
      <w:pPr>
        <w:spacing w:after="0" w:line="264" w:lineRule="auto"/>
        <w:ind w:firstLine="600"/>
        <w:jc w:val="both"/>
        <w:rPr>
          <w:lang w:val="ru-RU"/>
        </w:rPr>
      </w:pPr>
    </w:p>
    <w:p w14:paraId="001EFC1D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3FBA9610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41BC01F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1A2C8B2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9E2ABB6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47E23178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4B90A5F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073B67EC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14:paraId="0D0E79E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7F66D94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27AB1EAA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957F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957FA7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14:paraId="6AC4228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-сети на подсети с помощью масок подсетей. Сетевое администрирование. Получение данных о сетевых настройках компьютера. </w:t>
      </w: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Проверка наличия связи с узлом сети. Определение маршрута движения пакетов.</w:t>
      </w:r>
    </w:p>
    <w:p w14:paraId="016D1C1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51DB54AD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664C6523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1BD0D16D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34FEF0AE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36411E3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10F00A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5799535F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302046A5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14:paraId="6142E75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57F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57F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57F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957F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5EB174F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57FA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58E19780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617DECEE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36F741B9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14:paraId="46A13930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321BBE4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6D5E98F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611EC49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7467FFA9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54C7E27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1346E03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21139B28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083421D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30282C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225EFD8F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3132097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67A16AF3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57FA7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3690D4E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6D43851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5255BCE3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3E3C4248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28C79AA0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0C83B72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34154003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14:paraId="2E457075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38F8094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1E88BB4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7E85DF3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70D06EC8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736E4F9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57FA7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957FA7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5FFAD0BD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14:paraId="3426C9EA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7DE4E45E" w14:textId="4F1CD506" w:rsidR="00FC6F10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5119E315" w14:textId="77777777" w:rsidR="00FC6F10" w:rsidRPr="00957FA7" w:rsidRDefault="00FC6F10">
      <w:pPr>
        <w:rPr>
          <w:lang w:val="ru-RU"/>
        </w:rPr>
        <w:sectPr w:rsidR="00FC6F10" w:rsidRPr="00957FA7">
          <w:pgSz w:w="11906" w:h="16383"/>
          <w:pgMar w:top="1134" w:right="850" w:bottom="1134" w:left="1701" w:header="720" w:footer="720" w:gutter="0"/>
          <w:cols w:space="720"/>
        </w:sectPr>
      </w:pPr>
    </w:p>
    <w:p w14:paraId="69297D0F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bookmarkStart w:id="8" w:name="block-27859270"/>
      <w:bookmarkEnd w:id="7"/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77AF9FE2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27958F79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FADDDDD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3C253702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7ABC2BC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1FE777C3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0DEA360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D2686BF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7A0C4B0A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4A7B000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7017C318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AA45A6A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6E2D8785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3B4F28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FC9E12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6ECFEF35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3A18B41F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0C2EA7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30A8E172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9DD9792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50CAEF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72A19F15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D60E8E8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9D3E4E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61020700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25D37FF7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3DE0EEF6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93C311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1534953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D4CAEF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957FA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957FA7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21E08FE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957FA7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EFE1CF0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957FA7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35A8F29D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2D703931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454EE391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7E7D188D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023C220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16DB047E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B481875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47DF33A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58CE080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7315E2E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29ADCDBF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0BBAE38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BB80618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DCE7BD7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571DEFD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2C8481BA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7271931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A259183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E4BF746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235A2A7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51C28F7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45C70B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95DB07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A46B836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615F5A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137E52F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7041061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0993D46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07488635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4514C5D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3DEB4C9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06E667FF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030500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87A9400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418CA914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C3F3F61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316F4148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14284738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6840DD93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B812D0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45A8B96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14:paraId="74DDCB8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7BD5164F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8C5DE0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19E423E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04197C6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F687EBD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76D3038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83A6CD1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146D58A2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1EDF600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61032BD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1B61978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1FBF12D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9602A5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0945CB31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590BA04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2C3D1388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E230759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0DDAAFC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32F57497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D86A60A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14:paraId="019C97A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6F7319EA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DB618F3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3DE7F9B8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763E0B6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DB069EE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13DC91B3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FCE4963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77E207C5" w14:textId="77777777" w:rsidR="00FC6F10" w:rsidRPr="00957FA7" w:rsidRDefault="007C7AEC">
      <w:pPr>
        <w:spacing w:after="0" w:line="264" w:lineRule="auto"/>
        <w:ind w:left="120"/>
        <w:jc w:val="both"/>
        <w:rPr>
          <w:lang w:val="ru-RU"/>
        </w:rPr>
      </w:pPr>
      <w:r w:rsidRPr="00957F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51023C" w14:textId="77777777" w:rsidR="00FC6F10" w:rsidRPr="00957FA7" w:rsidRDefault="00FC6F10">
      <w:pPr>
        <w:spacing w:after="0" w:line="264" w:lineRule="auto"/>
        <w:ind w:left="120"/>
        <w:jc w:val="both"/>
        <w:rPr>
          <w:lang w:val="ru-RU"/>
        </w:rPr>
      </w:pPr>
    </w:p>
    <w:p w14:paraId="7FCF8066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957FA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02D7C4B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2AA18D06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12ABE70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</w:t>
      </w: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67CB3C8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7ADDF556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3019CC78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68C5E48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2ADCF302" w14:textId="0ADD973E" w:rsidR="00FC6F10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79635BBB" w14:textId="77777777" w:rsidR="00FC6F10" w:rsidRPr="00957FA7" w:rsidRDefault="007C7AEC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957FA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1D40277B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41374F4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01E86BF3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4C81FC0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31AD8B15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69BD718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23B849A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6FEDE201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140440DE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02394BE9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6B21D327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 xml:space="preserve"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</w:t>
      </w:r>
      <w:r w:rsidRPr="00957FA7">
        <w:rPr>
          <w:rFonts w:ascii="Times New Roman" w:hAnsi="Times New Roman"/>
          <w:color w:val="000000"/>
          <w:sz w:val="28"/>
          <w:lang w:val="ru-RU"/>
        </w:rPr>
        <w:lastRenderedPageBreak/>
        <w:t>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14:paraId="0BAE7124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7FA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57FA7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3E3720C2" w14:textId="77777777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73C30420" w14:textId="05D621B5" w:rsidR="00957FA7" w:rsidRPr="00957FA7" w:rsidRDefault="00957FA7" w:rsidP="00957FA7">
      <w:pPr>
        <w:spacing w:after="0" w:line="264" w:lineRule="auto"/>
        <w:ind w:firstLine="600"/>
        <w:jc w:val="both"/>
        <w:rPr>
          <w:lang w:val="ru-RU"/>
        </w:rPr>
      </w:pPr>
      <w:r w:rsidRPr="00957FA7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790F440B" w14:textId="27DE55AA" w:rsidR="00FC6F10" w:rsidRPr="00957FA7" w:rsidRDefault="00FC6F10">
      <w:pPr>
        <w:spacing w:after="0" w:line="264" w:lineRule="auto"/>
        <w:ind w:firstLine="600"/>
        <w:jc w:val="both"/>
        <w:rPr>
          <w:lang w:val="ru-RU"/>
        </w:rPr>
      </w:pPr>
    </w:p>
    <w:p w14:paraId="59B24238" w14:textId="77777777" w:rsidR="00FC6F10" w:rsidRPr="00957FA7" w:rsidRDefault="00FC6F10">
      <w:pPr>
        <w:rPr>
          <w:lang w:val="ru-RU"/>
        </w:rPr>
        <w:sectPr w:rsidR="00FC6F10" w:rsidRPr="00957FA7">
          <w:pgSz w:w="11906" w:h="16383"/>
          <w:pgMar w:top="1134" w:right="850" w:bottom="1134" w:left="1701" w:header="720" w:footer="720" w:gutter="0"/>
          <w:cols w:space="720"/>
        </w:sectPr>
      </w:pPr>
    </w:p>
    <w:p w14:paraId="26A351A9" w14:textId="77777777" w:rsidR="00FC6F10" w:rsidRDefault="007C7AEC">
      <w:pPr>
        <w:spacing w:after="0"/>
        <w:ind w:left="120"/>
      </w:pPr>
      <w:bookmarkStart w:id="9" w:name="block-27859271"/>
      <w:bookmarkEnd w:id="8"/>
      <w:r w:rsidRPr="00957F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28088C6" w14:textId="77777777" w:rsidR="00FC6F10" w:rsidRDefault="007C7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C6F10" w14:paraId="1FFE14A3" w14:textId="77777777" w:rsidTr="007D0F30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BFF99" w14:textId="77777777" w:rsidR="00FC6F10" w:rsidRDefault="007C7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599175" w14:textId="77777777" w:rsidR="00FC6F10" w:rsidRDefault="00FC6F10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E1F87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7C58C8" w14:textId="77777777" w:rsidR="00FC6F10" w:rsidRDefault="00FC6F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6C939" w14:textId="77777777" w:rsidR="00FC6F10" w:rsidRDefault="007C7A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425E02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1D4573" w14:textId="77777777" w:rsidR="00FC6F10" w:rsidRDefault="00FC6F10">
            <w:pPr>
              <w:spacing w:after="0"/>
              <w:ind w:left="135"/>
            </w:pPr>
          </w:p>
        </w:tc>
      </w:tr>
      <w:tr w:rsidR="00FC6F10" w14:paraId="2545572B" w14:textId="77777777" w:rsidTr="007D0F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A6C1B" w14:textId="77777777" w:rsidR="00FC6F10" w:rsidRDefault="00FC6F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23F2C" w14:textId="77777777" w:rsidR="00FC6F10" w:rsidRDefault="00FC6F10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8FE3C19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545F01" w14:textId="77777777" w:rsidR="00FC6F10" w:rsidRDefault="00FC6F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D6DA0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F358CE" w14:textId="77777777" w:rsidR="00FC6F10" w:rsidRDefault="00FC6F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2D431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B33137" w14:textId="77777777" w:rsidR="00FC6F10" w:rsidRDefault="00FC6F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40DE1" w14:textId="77777777" w:rsidR="00FC6F10" w:rsidRDefault="00FC6F10"/>
        </w:tc>
      </w:tr>
      <w:tr w:rsidR="00FC6F10" w14:paraId="27ECDC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2DCBB5" w14:textId="24843CF2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BC2F27" w:rsidRPr="00BC2F27">
              <w:rPr>
                <w:rFonts w:ascii="Times New Roman" w:hAnsi="Times New Roman"/>
                <w:b/>
                <w:color w:val="000000"/>
                <w:sz w:val="24"/>
              </w:rPr>
              <w:t>Методы</w:t>
            </w:r>
            <w:proofErr w:type="spellEnd"/>
            <w:r w:rsidR="00BC2F27" w:rsidRPr="00BC2F2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BC2F27" w:rsidRPr="00BC2F27">
              <w:rPr>
                <w:rFonts w:ascii="Times New Roman" w:hAnsi="Times New Roman"/>
                <w:b/>
                <w:color w:val="000000"/>
                <w:sz w:val="24"/>
              </w:rPr>
              <w:t>программирования</w:t>
            </w:r>
            <w:proofErr w:type="spellEnd"/>
          </w:p>
        </w:tc>
      </w:tr>
      <w:tr w:rsidR="00FC6F10" w14:paraId="7C7762BE" w14:textId="77777777" w:rsidTr="007D0F3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4DBF2A1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4F7F363" w14:textId="55BD64A7" w:rsidR="00FC6F10" w:rsidRPr="00957FA7" w:rsidRDefault="00BE6325">
            <w:pPr>
              <w:spacing w:after="0"/>
              <w:ind w:left="135"/>
              <w:rPr>
                <w:lang w:val="ru-RU"/>
              </w:rPr>
            </w:pPr>
            <w:r w:rsidRPr="00BE6325">
              <w:rPr>
                <w:rFonts w:ascii="Times New Roman" w:hAnsi="Times New Roman"/>
                <w:color w:val="000000"/>
                <w:sz w:val="24"/>
                <w:lang w:val="ru-RU"/>
              </w:rPr>
              <w:t>Паскаль – язык структурного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7410231" w14:textId="12A7150C" w:rsidR="00FC6F10" w:rsidRDefault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EE35A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C7A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DFADA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D4A26" w14:textId="4CA268F6" w:rsidR="00FC6F10" w:rsidRPr="00BE6325" w:rsidRDefault="00EE35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4625C2F" w14:textId="77777777" w:rsidR="00FC6F10" w:rsidRDefault="00FC6F10">
            <w:pPr>
              <w:spacing w:after="0"/>
              <w:ind w:left="135"/>
            </w:pPr>
          </w:p>
        </w:tc>
      </w:tr>
      <w:tr w:rsidR="00BE6325" w14:paraId="49D34B4D" w14:textId="77777777" w:rsidTr="007D0F3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5031D39" w14:textId="3CEF0325" w:rsidR="00BE6325" w:rsidRPr="00EE35A9" w:rsidRDefault="00EE35A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13850A3F" w14:textId="7D4DE602" w:rsidR="00BE6325" w:rsidRPr="00BE6325" w:rsidRDefault="00BE6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6325">
              <w:rPr>
                <w:rFonts w:ascii="Times New Roman" w:hAnsi="Times New Roman"/>
                <w:color w:val="000000"/>
                <w:sz w:val="24"/>
                <w:lang w:val="ru-RU"/>
              </w:rPr>
              <w:t>Базовые понятия ООП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1E6D426" w14:textId="38587B28" w:rsidR="00BE6325" w:rsidRDefault="00EE35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597A9" w14:textId="77777777" w:rsidR="00BE6325" w:rsidRDefault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810ED" w14:textId="2EDF35F7" w:rsidR="00BE6325" w:rsidRPr="00BE6325" w:rsidRDefault="00EE35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42E2878" w14:textId="77777777" w:rsidR="00BE6325" w:rsidRDefault="00BE6325">
            <w:pPr>
              <w:spacing w:after="0"/>
              <w:ind w:left="135"/>
            </w:pPr>
          </w:p>
        </w:tc>
      </w:tr>
      <w:tr w:rsidR="00FC6F10" w14:paraId="342A6C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CFED8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AA96ECC" w14:textId="0D800042" w:rsidR="00FC6F10" w:rsidRDefault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7C7A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C6924" w14:textId="77777777" w:rsidR="00FC6F10" w:rsidRDefault="00FC6F10"/>
        </w:tc>
      </w:tr>
      <w:tr w:rsidR="00FC6F10" w:rsidRPr="00523617" w14:paraId="43D810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92912B" w14:textId="3B1C0B3B" w:rsidR="00FC6F10" w:rsidRPr="00BC2F27" w:rsidRDefault="007C7AEC">
            <w:pPr>
              <w:spacing w:after="0"/>
              <w:ind w:left="135"/>
              <w:rPr>
                <w:lang w:val="ru-RU"/>
              </w:rPr>
            </w:pPr>
            <w:r w:rsidRPr="00BC2F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2F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C2F27" w:rsidRPr="00BC2F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Технология обработки числовых данных в электронных таблицах</w:t>
            </w:r>
          </w:p>
        </w:tc>
      </w:tr>
      <w:tr w:rsidR="00BE6325" w:rsidRPr="00BE6325" w14:paraId="29BD4C1D" w14:textId="77777777" w:rsidTr="002C724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A59C1C9" w14:textId="21233F14" w:rsidR="00BE6325" w:rsidRDefault="00BE6325" w:rsidP="00BE63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606C3EC5" w14:textId="29FA91FF" w:rsidR="00BE6325" w:rsidRPr="00BE6325" w:rsidRDefault="00BE6325" w:rsidP="00BE6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6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№1 «Первое знакомство с </w:t>
            </w:r>
            <w:r w:rsidRPr="002D3851">
              <w:rPr>
                <w:rFonts w:ascii="Times New Roman" w:hAnsi="Times New Roman"/>
                <w:sz w:val="24"/>
                <w:szCs w:val="24"/>
              </w:rPr>
              <w:t>Excel</w:t>
            </w:r>
            <w:r w:rsidRPr="00BE632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3B0E40F" w14:textId="553E709E" w:rsidR="00BE6325" w:rsidRP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9DAC8" w14:textId="77777777" w:rsidR="00BE6325" w:rsidRPr="00BE6325" w:rsidRDefault="00BE6325" w:rsidP="00BE63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B017F" w14:textId="79D566BC" w:rsidR="00BE6325" w:rsidRP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53552FB" w14:textId="77777777" w:rsidR="00BE6325" w:rsidRPr="00BE6325" w:rsidRDefault="00BE6325" w:rsidP="00BE6325">
            <w:pPr>
              <w:spacing w:after="0"/>
              <w:ind w:left="135"/>
              <w:rPr>
                <w:lang w:val="ru-RU"/>
              </w:rPr>
            </w:pPr>
          </w:p>
        </w:tc>
      </w:tr>
      <w:tr w:rsidR="00BE6325" w:rsidRPr="00BE6325" w14:paraId="0B975585" w14:textId="77777777" w:rsidTr="002C724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E1DC1B6" w14:textId="60379AAF" w:rsidR="00BE6325" w:rsidRDefault="00BE6325" w:rsidP="00BE63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369D4067" w14:textId="0CBFACFF" w:rsidR="00BE6325" w:rsidRPr="00BE6325" w:rsidRDefault="00BE6325" w:rsidP="00BE6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63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№2 «Решение задачи табулирования функции»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9BC8EBA" w14:textId="7D486C3B" w:rsidR="00BE6325" w:rsidRP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C5135" w14:textId="77777777" w:rsidR="00BE6325" w:rsidRPr="00BE6325" w:rsidRDefault="00BE6325" w:rsidP="00BE63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43DB7" w14:textId="63E858B6" w:rsidR="00BE6325" w:rsidRP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C4058B1" w14:textId="77777777" w:rsidR="00BE6325" w:rsidRPr="00BE6325" w:rsidRDefault="00BE6325" w:rsidP="00BE6325">
            <w:pPr>
              <w:spacing w:after="0"/>
              <w:ind w:left="135"/>
              <w:rPr>
                <w:lang w:val="ru-RU"/>
              </w:rPr>
            </w:pPr>
          </w:p>
        </w:tc>
      </w:tr>
      <w:tr w:rsidR="00BE6325" w:rsidRPr="00BE6325" w14:paraId="1468E00E" w14:textId="77777777" w:rsidTr="002C724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7B89347" w14:textId="50362329" w:rsidR="00BE6325" w:rsidRDefault="00BE6325" w:rsidP="00BE63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0EF6DAF8" w14:textId="305C5F72" w:rsidR="00BE6325" w:rsidRPr="00BE6325" w:rsidRDefault="00BE6325" w:rsidP="00BE6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63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№3 «Составление штатного расписания хозрасчетной больницы»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F3B1D35" w14:textId="5E6D03D3" w:rsidR="00BE6325" w:rsidRP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C4E2D" w14:textId="77777777" w:rsidR="00BE6325" w:rsidRPr="00BE6325" w:rsidRDefault="00BE6325" w:rsidP="00BE63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FD89B" w14:textId="63A02CB6" w:rsidR="00BE6325" w:rsidRP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C159E5A" w14:textId="77777777" w:rsidR="00BE6325" w:rsidRPr="00BE6325" w:rsidRDefault="00BE6325" w:rsidP="00BE6325">
            <w:pPr>
              <w:spacing w:after="0"/>
              <w:ind w:left="135"/>
              <w:rPr>
                <w:lang w:val="ru-RU"/>
              </w:rPr>
            </w:pPr>
          </w:p>
        </w:tc>
      </w:tr>
      <w:tr w:rsidR="00BE6325" w14:paraId="4DC29CC7" w14:textId="77777777" w:rsidTr="002C724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450D95B" w14:textId="46DB2D27" w:rsidR="00BE6325" w:rsidRPr="00BE6325" w:rsidRDefault="00BE6325" w:rsidP="00BE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BE632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2CAF17AE" w14:textId="62C663B7" w:rsidR="00BE6325" w:rsidRDefault="00BE6325" w:rsidP="00BE6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E6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№4 «Знакомство с графическими возможностями </w:t>
            </w:r>
            <w:r w:rsidRPr="002D3851">
              <w:rPr>
                <w:rFonts w:ascii="Times New Roman" w:hAnsi="Times New Roman"/>
                <w:sz w:val="24"/>
                <w:szCs w:val="24"/>
              </w:rPr>
              <w:t>Excel</w:t>
            </w:r>
            <w:r w:rsidRPr="00BE6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диаграмм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42C3AB6" w14:textId="1738A12D" w:rsid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5436A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8178A" w14:textId="12E01FDB" w:rsid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FC07C3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7C3A8117" w14:textId="77777777" w:rsidTr="002C724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309CE82" w14:textId="59A5A22F" w:rsidR="00BE6325" w:rsidRPr="00BE6325" w:rsidRDefault="00BE6325" w:rsidP="00BE6325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325">
              <w:rPr>
                <w:rFonts w:ascii="Times New Roman" w:hAnsi="Times New Roman" w:cs="Times New Roman"/>
                <w:sz w:val="24"/>
                <w:lang w:val="ru-RU"/>
              </w:rPr>
              <w:t>2.5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3A442DFD" w14:textId="5821001F" w:rsidR="00BE6325" w:rsidRDefault="00BE6325" w:rsidP="00BE6325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№5 «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графиков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4A517CD" w14:textId="0118DB01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F0BF5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A92D8" w14:textId="2786E38E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4701DF8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0DAFA709" w14:textId="77777777" w:rsidTr="002C724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B7752ED" w14:textId="35A14151" w:rsidR="00BE6325" w:rsidRPr="00BE6325" w:rsidRDefault="00BE6325" w:rsidP="00BE6325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325">
              <w:rPr>
                <w:rFonts w:ascii="Times New Roman" w:hAnsi="Times New Roman" w:cs="Times New Roman"/>
                <w:sz w:val="24"/>
                <w:lang w:val="ru-RU"/>
              </w:rPr>
              <w:t>2.6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5BB54CCD" w14:textId="170F670D" w:rsidR="00BE6325" w:rsidRPr="00BE6325" w:rsidRDefault="00BE6325" w:rsidP="00BE6325">
            <w:pPr>
              <w:spacing w:after="0"/>
              <w:ind w:left="135"/>
              <w:rPr>
                <w:lang w:val="ru-RU"/>
              </w:rPr>
            </w:pPr>
            <w:r w:rsidRPr="00BE63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№6 «Обработка данных метеостанции»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550344E" w14:textId="72469184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37A64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B10F1" w14:textId="7E5673E7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8B5B363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568342EF" w14:textId="77777777" w:rsidTr="002C724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6A7B9BC" w14:textId="577F7E84" w:rsidR="00BE6325" w:rsidRPr="00BE6325" w:rsidRDefault="00BE6325" w:rsidP="00BE6325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325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2.7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0B8D18A3" w14:textId="7360B2D4" w:rsidR="00BE6325" w:rsidRPr="00BE6325" w:rsidRDefault="00BE6325" w:rsidP="00BE6325">
            <w:pPr>
              <w:spacing w:after="0"/>
              <w:ind w:left="135"/>
              <w:rPr>
                <w:lang w:val="ru-RU"/>
              </w:rPr>
            </w:pPr>
            <w:r w:rsidRPr="00BE6325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№7 «Работа со списками и базами данных»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EF6CAF1" w14:textId="558C1C77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457B5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575F3" w14:textId="5CEFBB26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2FAB1C9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599B0B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BBFA4" w14:textId="77777777" w:rsidR="00BE6325" w:rsidRDefault="00BE6325" w:rsidP="00BE6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BE3B0DF" w14:textId="00FF23AD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0540FC" w14:textId="77777777" w:rsidR="00BE6325" w:rsidRDefault="00BE6325" w:rsidP="00BE6325"/>
        </w:tc>
      </w:tr>
      <w:tr w:rsidR="00BE6325" w14:paraId="228A54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50054" w14:textId="2699D5A5" w:rsidR="00BE6325" w:rsidRDefault="00BE6325" w:rsidP="00BE6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C2F27">
              <w:rPr>
                <w:rFonts w:ascii="Times New Roman" w:hAnsi="Times New Roman"/>
                <w:b/>
                <w:color w:val="000000"/>
                <w:sz w:val="24"/>
              </w:rPr>
              <w:t>Компьютерное</w:t>
            </w:r>
            <w:proofErr w:type="spellEnd"/>
            <w:r w:rsidRPr="00BC2F2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2F27">
              <w:rPr>
                <w:rFonts w:ascii="Times New Roman" w:hAnsi="Times New Roman"/>
                <w:b/>
                <w:color w:val="000000"/>
                <w:sz w:val="24"/>
              </w:rPr>
              <w:t>моделирование</w:t>
            </w:r>
            <w:proofErr w:type="spellEnd"/>
          </w:p>
        </w:tc>
      </w:tr>
      <w:tr w:rsidR="00BE6325" w14:paraId="76DF393E" w14:textId="77777777" w:rsidTr="007D0F3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FE07474" w14:textId="77777777" w:rsidR="00BE6325" w:rsidRDefault="00BE6325" w:rsidP="00BE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0E051AB" w14:textId="510437C9" w:rsidR="00BE6325" w:rsidRPr="00BC2F27" w:rsidRDefault="00BE6325" w:rsidP="00BE6325">
            <w:pPr>
              <w:spacing w:after="0"/>
              <w:ind w:left="135"/>
              <w:rPr>
                <w:lang w:val="ru-RU"/>
              </w:rPr>
            </w:pPr>
            <w:r w:rsidRPr="00BC2F27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движения в поле силы тяжести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8A9EA8E" w14:textId="20E998AB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836D5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C5CC7" w14:textId="5E1911B5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0FFF824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167D4CF8" w14:textId="77777777" w:rsidTr="007D0F3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CA3FA41" w14:textId="77777777" w:rsidR="00BE6325" w:rsidRDefault="00BE6325" w:rsidP="00BE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9C48938" w14:textId="540536AC" w:rsidR="00BE6325" w:rsidRDefault="00BE6325" w:rsidP="00BE6325">
            <w:pPr>
              <w:spacing w:after="0"/>
              <w:ind w:left="135"/>
            </w:pPr>
            <w:proofErr w:type="spellStart"/>
            <w:r w:rsidRPr="00BC2F27"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 w:rsidRPr="00BC2F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C2F27"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 w:rsidRPr="00BC2F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C2F27"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3D1220E" w14:textId="7078E8C0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43E76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D2ABB" w14:textId="568D1E7D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4D1722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6D5A9AA7" w14:textId="77777777" w:rsidTr="007D0F3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FFE82DC" w14:textId="77777777" w:rsidR="00BE6325" w:rsidRDefault="00BE6325" w:rsidP="00BE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1EF17AD" w14:textId="5B75134E" w:rsidR="00BE6325" w:rsidRPr="007D0F30" w:rsidRDefault="00BE6325" w:rsidP="00BE6325">
            <w:pPr>
              <w:spacing w:after="0"/>
              <w:ind w:left="135"/>
              <w:rPr>
                <w:lang w:val="ru-RU"/>
              </w:rPr>
            </w:pPr>
            <w:r w:rsidRPr="007D0F3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Компьютерное моделирование в экономике и экологии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C6C14F4" w14:textId="0222BD28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C8499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79EA6" w14:textId="0E6C1DE3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FE2191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5F04ABBE" w14:textId="77777777" w:rsidTr="007D0F3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7EBF6D9" w14:textId="77777777" w:rsidR="00BE6325" w:rsidRDefault="00BE6325" w:rsidP="00BE6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269B82D" w14:textId="4100D92C" w:rsidR="00BE6325" w:rsidRDefault="00BE6325" w:rsidP="00BE6325">
            <w:pPr>
              <w:spacing w:after="0"/>
              <w:ind w:left="135"/>
            </w:pPr>
            <w:proofErr w:type="spellStart"/>
            <w:r w:rsidRPr="007D0F30">
              <w:rPr>
                <w:rFonts w:ascii="Times New Roman" w:hAnsi="Times New Roman"/>
                <w:color w:val="000000"/>
                <w:sz w:val="24"/>
              </w:rPr>
              <w:t>Имитационное</w:t>
            </w:r>
            <w:proofErr w:type="spellEnd"/>
            <w:r w:rsidRPr="007D0F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D0F30"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CCB6BEA" w14:textId="42390087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7DA7B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57EDF" w14:textId="7C391519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60F0D9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4437B5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1E827" w14:textId="77777777" w:rsidR="00BE6325" w:rsidRDefault="00BE6325" w:rsidP="00BE6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F94071F" w14:textId="77777777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1F9C4" w14:textId="77777777" w:rsidR="00BE6325" w:rsidRDefault="00BE6325" w:rsidP="00BE6325"/>
        </w:tc>
      </w:tr>
      <w:tr w:rsidR="00BE6325" w14:paraId="5AED71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338120" w14:textId="71025D58" w:rsidR="00BE6325" w:rsidRDefault="00BE6325" w:rsidP="00BE6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D0F30">
              <w:rPr>
                <w:rFonts w:ascii="Times New Roman" w:hAnsi="Times New Roman"/>
                <w:b/>
                <w:color w:val="000000"/>
                <w:sz w:val="24"/>
              </w:rPr>
              <w:t>Информационная</w:t>
            </w:r>
            <w:proofErr w:type="spellEnd"/>
            <w:r w:rsidRPr="007D0F3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D0F30"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 w:rsidRPr="007D0F3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D0F30">
              <w:rPr>
                <w:rFonts w:ascii="Times New Roman" w:hAnsi="Times New Roman"/>
                <w:b/>
                <w:color w:val="000000"/>
                <w:sz w:val="24"/>
              </w:rPr>
              <w:t>человека</w:t>
            </w:r>
            <w:proofErr w:type="spellEnd"/>
          </w:p>
        </w:tc>
      </w:tr>
      <w:tr w:rsidR="00BE6325" w14:paraId="790BACD3" w14:textId="77777777" w:rsidTr="00AF43D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0F28885" w14:textId="5D8256FF" w:rsidR="00BE6325" w:rsidRDefault="00BE6325" w:rsidP="00BE63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636C3386" w14:textId="12547556" w:rsidR="00BE6325" w:rsidRDefault="00BE6325" w:rsidP="00BE6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D0F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деятельность человека в историческом аспекте.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9019A62" w14:textId="001B0A92" w:rsid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C815C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B8581" w14:textId="77777777" w:rsidR="00BE6325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64D92F5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:rsidRPr="007D0F30" w14:paraId="502B2C8E" w14:textId="77777777" w:rsidTr="00AF43D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FF2031A" w14:textId="6C506A59" w:rsidR="00BE6325" w:rsidRDefault="00BE6325" w:rsidP="00BE63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126DDE61" w14:textId="4D262ECC" w:rsidR="00BE6325" w:rsidRPr="007D0F30" w:rsidRDefault="00BE6325" w:rsidP="00BE6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F30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ресурсы общества. Информационное право и информационная безопасность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BF8F23A" w14:textId="28712030" w:rsidR="00BE6325" w:rsidRPr="007D0F30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15D62" w14:textId="77777777" w:rsidR="00BE6325" w:rsidRPr="007D0F30" w:rsidRDefault="00BE6325" w:rsidP="00BE63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848EC" w14:textId="77777777" w:rsidR="00BE6325" w:rsidRPr="007D0F30" w:rsidRDefault="00BE6325" w:rsidP="00BE63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B27B25" w14:textId="77777777" w:rsidR="00BE6325" w:rsidRPr="007D0F30" w:rsidRDefault="00BE6325" w:rsidP="00BE6325">
            <w:pPr>
              <w:spacing w:after="0"/>
              <w:ind w:left="135"/>
              <w:rPr>
                <w:lang w:val="ru-RU"/>
              </w:rPr>
            </w:pPr>
          </w:p>
        </w:tc>
      </w:tr>
      <w:tr w:rsidR="00BE6325" w14:paraId="753325F1" w14:textId="77777777" w:rsidTr="00AF43D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2379D7B" w14:textId="19E57138" w:rsidR="00BE6325" w:rsidRPr="007D0F30" w:rsidRDefault="00BE6325" w:rsidP="00BE632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0AA16D79" w14:textId="7F3F6AAA" w:rsidR="00BE6325" w:rsidRDefault="00BE6325" w:rsidP="00BE6325">
            <w:pPr>
              <w:spacing w:after="0"/>
              <w:ind w:left="135"/>
            </w:pPr>
            <w:proofErr w:type="spellStart"/>
            <w:r w:rsidRPr="00970DEE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97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DEE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proofErr w:type="spellEnd"/>
            <w:r w:rsidRPr="0097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DE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97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DEE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DF1831C" w14:textId="0E7C997D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FC64D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75EFF" w14:textId="2DEE8D92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F45379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21715AEA" w14:textId="77777777" w:rsidTr="00AF43D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6437859" w14:textId="1EA6BD60" w:rsidR="00BE6325" w:rsidRPr="007D0F30" w:rsidRDefault="00BE6325" w:rsidP="00BE632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14:paraId="256CDA75" w14:textId="7C7BD190" w:rsidR="00BE6325" w:rsidRPr="007D0F30" w:rsidRDefault="00BE6325" w:rsidP="00BE6325">
            <w:pPr>
              <w:spacing w:after="0"/>
              <w:ind w:left="135"/>
              <w:rPr>
                <w:lang w:val="ru-RU"/>
              </w:rPr>
            </w:pPr>
            <w:r w:rsidRPr="007D0F30">
              <w:rPr>
                <w:rFonts w:ascii="Times New Roman" w:hAnsi="Times New Roman"/>
                <w:sz w:val="24"/>
                <w:szCs w:val="24"/>
                <w:lang w:val="ru-RU"/>
              </w:rPr>
              <w:t>Примеры внедрения информатизации в деловую сферу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C057219" w14:textId="21C5A383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720BE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FF5EF" w14:textId="33B9EC16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F7AB4A7" w14:textId="77777777" w:rsidR="00BE6325" w:rsidRDefault="00BE6325" w:rsidP="00BE6325">
            <w:pPr>
              <w:spacing w:after="0"/>
              <w:ind w:left="135"/>
            </w:pPr>
          </w:p>
        </w:tc>
      </w:tr>
      <w:tr w:rsidR="00BE6325" w14:paraId="791F4CEF" w14:textId="77777777" w:rsidTr="007D0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97A62" w14:textId="77777777" w:rsidR="00BE6325" w:rsidRDefault="00BE6325" w:rsidP="00BE6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A98BDFF" w14:textId="492620E8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DA28C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1B691" w14:textId="77777777" w:rsidR="00BE6325" w:rsidRDefault="00BE6325" w:rsidP="00BE632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095AD1F" w14:textId="77777777" w:rsidR="00BE6325" w:rsidRDefault="00BE6325" w:rsidP="00BE6325"/>
        </w:tc>
      </w:tr>
      <w:tr w:rsidR="00BE6325" w14:paraId="220F73DC" w14:textId="77777777" w:rsidTr="007D0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90AE7" w14:textId="77777777" w:rsidR="00BE6325" w:rsidRPr="00957FA7" w:rsidRDefault="00BE6325" w:rsidP="00BE632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1241D0E" w14:textId="77777777" w:rsidR="00BE6325" w:rsidRDefault="00BE6325" w:rsidP="00BE632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B7376" w14:textId="77777777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93361" w14:textId="384533ED" w:rsidR="00BE6325" w:rsidRDefault="00BE6325" w:rsidP="00BE6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4051551" w14:textId="77777777" w:rsidR="00BE6325" w:rsidRDefault="00BE6325" w:rsidP="00BE6325"/>
        </w:tc>
      </w:tr>
    </w:tbl>
    <w:p w14:paraId="45DC7193" w14:textId="77777777" w:rsidR="00FC6F10" w:rsidRDefault="00FC6F10">
      <w:pPr>
        <w:sectPr w:rsidR="00FC6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FDE626" w14:textId="77777777" w:rsidR="00FC6F10" w:rsidRDefault="007C7A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C6F10" w14:paraId="6DABCB2E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3202A" w14:textId="77777777" w:rsidR="00FC6F10" w:rsidRDefault="007C7A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A5B55C" w14:textId="77777777" w:rsidR="00FC6F10" w:rsidRDefault="00FC6F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B7CEA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63E576" w14:textId="77777777" w:rsidR="00FC6F10" w:rsidRDefault="00FC6F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66D283" w14:textId="77777777" w:rsidR="00FC6F10" w:rsidRDefault="007C7A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69BC4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B2A689" w14:textId="77777777" w:rsidR="00FC6F10" w:rsidRDefault="00FC6F10">
            <w:pPr>
              <w:spacing w:after="0"/>
              <w:ind w:left="135"/>
            </w:pPr>
          </w:p>
        </w:tc>
      </w:tr>
      <w:tr w:rsidR="00FC6F10" w14:paraId="7977B7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E95D3" w14:textId="77777777" w:rsidR="00FC6F10" w:rsidRDefault="00FC6F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6B211" w14:textId="77777777" w:rsidR="00FC6F10" w:rsidRDefault="00FC6F1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A1E1A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1A2D1" w14:textId="77777777" w:rsidR="00FC6F10" w:rsidRDefault="00FC6F1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7FD775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991CD" w14:textId="77777777" w:rsidR="00FC6F10" w:rsidRDefault="00FC6F1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DB2756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0DB1E" w14:textId="77777777" w:rsidR="00FC6F10" w:rsidRDefault="00FC6F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62F5AD" w14:textId="77777777" w:rsidR="00FC6F10" w:rsidRDefault="00FC6F10"/>
        </w:tc>
      </w:tr>
      <w:tr w:rsidR="00FC6F10" w14:paraId="3960B0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BEF8F0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C6F10" w14:paraId="07E3F2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4FE581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45CEF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0DF2D9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2A473E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FC229D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C8BC13" w14:textId="77777777" w:rsidR="00FC6F10" w:rsidRDefault="00FC6F10">
            <w:pPr>
              <w:spacing w:after="0"/>
              <w:ind w:left="135"/>
            </w:pPr>
          </w:p>
        </w:tc>
      </w:tr>
      <w:tr w:rsidR="00FC6F10" w14:paraId="113662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ED4500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CE537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727579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11A4F5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F22A8A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56BA4F" w14:textId="77777777" w:rsidR="00FC6F10" w:rsidRDefault="00FC6F10">
            <w:pPr>
              <w:spacing w:after="0"/>
              <w:ind w:left="135"/>
            </w:pPr>
          </w:p>
        </w:tc>
      </w:tr>
      <w:tr w:rsidR="00FC6F10" w14:paraId="75CC0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0833A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973B17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C28DF0" w14:textId="77777777" w:rsidR="00FC6F10" w:rsidRDefault="00FC6F10"/>
        </w:tc>
      </w:tr>
      <w:tr w:rsidR="00FC6F10" w14:paraId="6162B9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199B2C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C6F10" w14:paraId="1CCC35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66FD84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888B2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40E309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52D053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0EC3E3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7DBD19" w14:textId="77777777" w:rsidR="00FC6F10" w:rsidRDefault="00FC6F10">
            <w:pPr>
              <w:spacing w:after="0"/>
              <w:ind w:left="135"/>
            </w:pPr>
          </w:p>
        </w:tc>
      </w:tr>
      <w:tr w:rsidR="00FC6F10" w14:paraId="233B45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2F81BE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14B35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FF33C1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71448F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600CCD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D7C8B2" w14:textId="77777777" w:rsidR="00FC6F10" w:rsidRDefault="00FC6F10">
            <w:pPr>
              <w:spacing w:after="0"/>
              <w:ind w:left="135"/>
            </w:pPr>
          </w:p>
        </w:tc>
      </w:tr>
      <w:tr w:rsidR="00FC6F10" w14:paraId="430182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EC1493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E1D61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19BAC7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1F2209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699786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E6CADE" w14:textId="77777777" w:rsidR="00FC6F10" w:rsidRDefault="00FC6F10">
            <w:pPr>
              <w:spacing w:after="0"/>
              <w:ind w:left="135"/>
            </w:pPr>
          </w:p>
        </w:tc>
      </w:tr>
      <w:tr w:rsidR="00FC6F10" w14:paraId="3598E5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E6955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1BB6D9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427BEB" w14:textId="77777777" w:rsidR="00FC6F10" w:rsidRDefault="00FC6F10"/>
        </w:tc>
      </w:tr>
      <w:tr w:rsidR="00FC6F10" w14:paraId="3DA8E8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A74904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C6F10" w14:paraId="1A5E37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FCE16F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1132C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297380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40BA48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37529E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6957E8" w14:textId="77777777" w:rsidR="00FC6F10" w:rsidRDefault="00FC6F10">
            <w:pPr>
              <w:spacing w:after="0"/>
              <w:ind w:left="135"/>
            </w:pPr>
          </w:p>
        </w:tc>
      </w:tr>
      <w:tr w:rsidR="00FC6F10" w14:paraId="145337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7D2F0A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25BD6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0A0C57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883927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0554F3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98C891" w14:textId="77777777" w:rsidR="00FC6F10" w:rsidRDefault="00FC6F10">
            <w:pPr>
              <w:spacing w:after="0"/>
              <w:ind w:left="135"/>
            </w:pPr>
          </w:p>
        </w:tc>
      </w:tr>
      <w:tr w:rsidR="00FC6F10" w14:paraId="219552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904DC5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47567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18CD68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8CD237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69741B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97E768" w14:textId="77777777" w:rsidR="00FC6F10" w:rsidRDefault="00FC6F10">
            <w:pPr>
              <w:spacing w:after="0"/>
              <w:ind w:left="135"/>
            </w:pPr>
          </w:p>
        </w:tc>
      </w:tr>
      <w:tr w:rsidR="00FC6F10" w14:paraId="124D83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7AA62C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5EF2E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F581AA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7C3B50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FC3CC3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B3D05E" w14:textId="77777777" w:rsidR="00FC6F10" w:rsidRDefault="00FC6F10">
            <w:pPr>
              <w:spacing w:after="0"/>
              <w:ind w:left="135"/>
            </w:pPr>
          </w:p>
        </w:tc>
      </w:tr>
      <w:tr w:rsidR="00FC6F10" w14:paraId="5B3B2C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BDD860" w14:textId="77777777" w:rsidR="00FC6F10" w:rsidRDefault="007C7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22AE46" w14:textId="77777777" w:rsidR="00FC6F10" w:rsidRDefault="007C7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846D46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60F8F6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3BC9BE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B71F5E" w14:textId="77777777" w:rsidR="00FC6F10" w:rsidRDefault="00FC6F10">
            <w:pPr>
              <w:spacing w:after="0"/>
              <w:ind w:left="135"/>
            </w:pPr>
          </w:p>
        </w:tc>
      </w:tr>
      <w:tr w:rsidR="00FC6F10" w14:paraId="42A389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5D0D6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C96208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C2A0E7" w14:textId="77777777" w:rsidR="00FC6F10" w:rsidRDefault="00FC6F10"/>
        </w:tc>
      </w:tr>
      <w:tr w:rsidR="00FC6F10" w14:paraId="365C85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1385F" w14:textId="77777777" w:rsidR="00FC6F10" w:rsidRDefault="007C7A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6C4583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B3AADA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AE3533" w14:textId="77777777" w:rsidR="00FC6F10" w:rsidRDefault="00FC6F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3BD4B8" w14:textId="77777777" w:rsidR="00FC6F10" w:rsidRDefault="00FC6F10">
            <w:pPr>
              <w:spacing w:after="0"/>
              <w:ind w:left="135"/>
            </w:pPr>
          </w:p>
        </w:tc>
      </w:tr>
      <w:tr w:rsidR="00FC6F10" w14:paraId="68BEA8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C1698" w14:textId="77777777" w:rsidR="00FC6F10" w:rsidRPr="00957FA7" w:rsidRDefault="007C7AEC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4B9219" w14:textId="77777777" w:rsidR="00FC6F10" w:rsidRDefault="007C7AEC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308A7F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3DF390" w14:textId="77777777" w:rsidR="00FC6F10" w:rsidRDefault="007C7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B5DBD0" w14:textId="77777777" w:rsidR="00FC6F10" w:rsidRDefault="00FC6F10"/>
        </w:tc>
      </w:tr>
    </w:tbl>
    <w:p w14:paraId="4D3CA5BB" w14:textId="77777777" w:rsidR="00FC6F10" w:rsidRDefault="00FC6F10">
      <w:pPr>
        <w:sectPr w:rsidR="00FC6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AED2DF" w14:textId="77777777" w:rsidR="00FC6F10" w:rsidRDefault="007C7AEC">
      <w:pPr>
        <w:spacing w:after="0"/>
        <w:ind w:left="120"/>
      </w:pPr>
      <w:bookmarkStart w:id="10" w:name="block-278592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FDC89FC" w14:textId="6D388B79" w:rsidR="00FC6F10" w:rsidRDefault="007C7A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601"/>
        <w:gridCol w:w="1122"/>
        <w:gridCol w:w="1841"/>
        <w:gridCol w:w="1910"/>
        <w:gridCol w:w="1347"/>
        <w:gridCol w:w="2221"/>
      </w:tblGrid>
      <w:tr w:rsidR="000A1B18" w14:paraId="39060B19" w14:textId="77777777" w:rsidTr="00BC2F27">
        <w:trPr>
          <w:trHeight w:val="144"/>
          <w:tblCellSpacing w:w="20" w:type="nil"/>
        </w:trPr>
        <w:tc>
          <w:tcPr>
            <w:tcW w:w="9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5C1A97" w14:textId="77777777" w:rsidR="000A1B18" w:rsidRDefault="000A1B18" w:rsidP="00F73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74F9A9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46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A83F6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55DB8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91E4F" w14:textId="77777777" w:rsidR="000A1B18" w:rsidRDefault="000A1B18" w:rsidP="00F738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FC7498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1D864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A740D4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6EF051" w14:textId="77777777" w:rsidR="000A1B18" w:rsidRDefault="000A1B18" w:rsidP="00F738F0">
            <w:pPr>
              <w:spacing w:after="0"/>
              <w:ind w:left="135"/>
            </w:pPr>
          </w:p>
        </w:tc>
      </w:tr>
      <w:tr w:rsidR="000A1B18" w14:paraId="76845180" w14:textId="77777777" w:rsidTr="00BC2F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49659" w14:textId="77777777" w:rsidR="000A1B18" w:rsidRDefault="000A1B18" w:rsidP="00F73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8AD1F" w14:textId="77777777" w:rsidR="000A1B18" w:rsidRDefault="000A1B18" w:rsidP="00F738F0"/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65C66177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95FEF5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29F9F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926D74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DDB0D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494862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A6A9617" w14:textId="77777777" w:rsidR="000A1B18" w:rsidRDefault="000A1B18" w:rsidP="00F73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CDCED" w14:textId="77777777" w:rsidR="000A1B18" w:rsidRDefault="000A1B18" w:rsidP="00F738F0"/>
        </w:tc>
      </w:tr>
      <w:tr w:rsidR="00BC2F27" w14:paraId="751789E9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D37A0CC" w14:textId="6E9AF0B7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A209157" w14:textId="139B0B42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Эволюция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7E74B1A2" w14:textId="2910529D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F9DCB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E55E06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A54C785" w14:textId="7938D91C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773421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24F3BD26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312AB21" w14:textId="49118215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E3BD1A7" w14:textId="3E0BA4D7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Паскаль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77E6C423" w14:textId="55FFA50C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F7610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612DAF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C2285BD" w14:textId="14EDF924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718478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6F2B82C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5AC0E35" w14:textId="3FB84528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4A9D1F6" w14:textId="5FBF98FB" w:rsidR="00BC2F27" w:rsidRPr="00BD1C03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Элементы языка  и типы данных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21E88184" w14:textId="7988D1B7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D72CD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EA181C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CABCAE8" w14:textId="087B9833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93ECDE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7E0E326D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8903A4F" w14:textId="1B41EE18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019F018" w14:textId="545CBCF5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Операции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E1CAB41" w14:textId="533EC6DC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28A9E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ECBD79" w14:textId="29ECC473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A2D77FE" w14:textId="088A7FE6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61051F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0103636E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1B17A56" w14:textId="4B57CB09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0AED6BD" w14:textId="04C9F2CD" w:rsidR="00BC2F27" w:rsidRPr="00BD1C03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Присваивание, ввод и вывод данных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E70CB8F" w14:textId="3757C17C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DEE96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F6CED4" w14:textId="7B3926EC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96968CA" w14:textId="445943D7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E5FC0D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7EB236A1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A0A2B3B" w14:textId="0214FA94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73296015" w14:textId="5274563F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Структуры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алгоритмов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557EF5B" w14:textId="5C4E7544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634EC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A92AC8" w14:textId="72B17CA0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0DB2DD2" w14:textId="2F8C6C2B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79B218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37504450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5E6BE9E" w14:textId="79DDBF3A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02B7E40" w14:textId="541D9C6E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ветвлений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2F9748B3" w14:textId="0F83FED6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CC0A2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06FD3E" w14:textId="1E06EDAE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A2DE6B2" w14:textId="391E7807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F83D30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044BCA0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D597DDE" w14:textId="4AFE0E81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D3E6819" w14:textId="0F07173C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циклов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2E2C2E45" w14:textId="4129E740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7E6D4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5F4416" w14:textId="0AD8E0E4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5C3B737" w14:textId="60EF662E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5-6-я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588DCC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C8D114F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8052716" w14:textId="0F7F5424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8B92C1D" w14:textId="1E130229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Вспомогательные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алгоритмы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22DE4C6C" w14:textId="3A35071B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696B0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6FB467" w14:textId="2FF7BC50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C68C4C8" w14:textId="5B2FD10B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6-7-я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52261D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6D22203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ADDD751" w14:textId="22CBA46C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B9A338A" w14:textId="5A469C8F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45B80B60" w14:textId="02A77DEA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93E56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F948A0" w14:textId="4E001D48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36404BB" w14:textId="54738722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7-8-я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165546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EF0C5F1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66FC726" w14:textId="796F97AD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937D286" w14:textId="61F10698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Типовые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5D9430BA" w14:textId="1375730D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E2571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8F19AC" w14:textId="75703349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0D8A91C" w14:textId="6F141205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8-9-я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DC77E8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7A998C8B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5E66D0B" w14:textId="491ABCE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35-38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43F20534" w14:textId="7696DD97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последовательной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детализации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6BE7D4C" w14:textId="66850B0F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9AB8B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96D2A7" w14:textId="6C6C7971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E1C44BB" w14:textId="70042E84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9-10-я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85A1B6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D449FEB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FB1B0FF" w14:textId="21CD1FD1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EE01443" w14:textId="14BFEB09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Символьный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4575F7ED" w14:textId="1D093C16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511AB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73AD68" w14:textId="187BE30F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AD031EA" w14:textId="6B7982F3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10-11-я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17D49F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B016DDB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CB7D123" w14:textId="554A561D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2DF1298" w14:textId="21A87171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Строки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символов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2D913C2" w14:textId="3553DE3A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7B858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C7CAA7" w14:textId="63C2656D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DB65BD6" w14:textId="2FA18E01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 xml:space="preserve">11-12-я </w:t>
            </w: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EDDB43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97208DD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0E06691" w14:textId="1FD6716D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47-50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BCB93D5" w14:textId="5614C63B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BF30CF9" w14:textId="0EC87D22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587F1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7D206F" w14:textId="33BA0288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F523424" w14:textId="63D17B3A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12-13-я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A71F8B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2E820ED8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6CAD962" w14:textId="00CA22BE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51-54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F0248F0" w14:textId="76059887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Рекурсивные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5B4EBD7" w14:textId="77337DCA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869F9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96719D" w14:textId="502EA910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5916D21" w14:textId="7671491E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13-14-я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143D58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59381A7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E803EF2" w14:textId="65A372B7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8FBB8E2" w14:textId="4FB95DBD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Ханойской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башне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5BF09050" w14:textId="41515EF3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D4194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298F8C" w14:textId="2918AA0D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274E453" w14:textId="730EF70F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67FE4C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5150FC8B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6E1A78D" w14:textId="4A74D051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9E5BBCB" w14:textId="154E0EAE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Алгоритмы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сортировки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6D621FFA" w14:textId="4971B168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1B3BA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08D4CA" w14:textId="6E965F6B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6D82AA5" w14:textId="202901B2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15-я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E8A6BA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E23DCC6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AF54B92" w14:textId="7E687FB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F60E92C" w14:textId="6E95D5B7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63DDFB3F" w14:textId="56039003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C9DEA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307C7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18E3B1A" w14:textId="6032DE42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16-я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7E3E2C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29999E2C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0D97A02" w14:textId="09F7F2C9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22A9616" w14:textId="0534C9A4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Delphi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6CCB179" w14:textId="014C94F1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11C83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6FB837" w14:textId="79D2ACED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4FADBAB" w14:textId="1A856697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16-я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C9DFC0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0A26859A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555B429" w14:textId="0829CD22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43ED48E2" w14:textId="55284B4E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Этапы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Delphi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111E497" w14:textId="3309382D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B2A35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0EF351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E995B60" w14:textId="0ABD75D1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16-я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537E70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EA2D089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2E0228A" w14:textId="46AF4919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B99C772" w14:textId="05DDC80E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метода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статистических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5854CEB" w14:textId="0279B190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47829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E29DDB" w14:textId="2240FF07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8CE8FAE" w14:textId="215D86EE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17-я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6AFE19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203C0DDE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726EE3C" w14:textId="4D942351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B8E652B" w14:textId="285076F6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графика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70CBCF47" w14:textId="63A72EF9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BBA86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8F7786" w14:textId="32847DFE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FE94F82" w14:textId="1C0E0E30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17-я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9C036B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257D780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AECCA00" w14:textId="471BAF18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90E3F5D" w14:textId="31F085D9" w:rsidR="00BC2F27" w:rsidRPr="00BD1C03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№1 «Первое знакомство с </w:t>
            </w:r>
            <w:r w:rsidRPr="002D3851">
              <w:rPr>
                <w:rFonts w:ascii="Times New Roman" w:hAnsi="Times New Roman"/>
                <w:sz w:val="24"/>
                <w:szCs w:val="24"/>
              </w:rPr>
              <w:t>Excel</w:t>
            </w: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22A192B3" w14:textId="6C872C9D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5B48C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36C1854" w14:textId="1FE259EF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4EE3492" w14:textId="624303FA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18-я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6387A6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0B5FA4E8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EF32E6E" w14:textId="0C190F4D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71-74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248FF24" w14:textId="734B9E6F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№2 «Решение задачи табулирования функции»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570BF01" w14:textId="37CEFAAC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C4250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B68AC56" w14:textId="49A0E570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9A83EB4" w14:textId="3FFC8508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18-19-я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7A42C1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2F39FB03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F4613FF" w14:textId="386CBFCF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E7A14EC" w14:textId="370A08E7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№3 «Составление штатного расписания хозрасчетной больницы»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5C81822A" w14:textId="56FBEE18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B7CC4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99E608B" w14:textId="4F8F059E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BEA795C" w14:textId="55885D5F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19-я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3E6F21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1D9F465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E5F7A81" w14:textId="3F0742F0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FEB8D98" w14:textId="17045412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№4 «Знакомство с графическими возможностями </w:t>
            </w:r>
            <w:r w:rsidRPr="002D3851">
              <w:rPr>
                <w:rFonts w:ascii="Times New Roman" w:hAnsi="Times New Roman"/>
                <w:sz w:val="24"/>
                <w:szCs w:val="24"/>
              </w:rPr>
              <w:t>Excel</w:t>
            </w: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диаграмм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5AA3B4D1" w14:textId="4029497D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CA365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DF541FD" w14:textId="3CD762F4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4F1811F" w14:textId="6B72DAB4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20-я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F33F8D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01F7AB95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18176F1" w14:textId="149FC9C1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EBCFADB" w14:textId="1C19FB53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№5 «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графиков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2F06E6A" w14:textId="77C07DA2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89D97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75295D5" w14:textId="36E60422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64ACD0A" w14:textId="303D1963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20-я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A8EF79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72604A04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57E3691" w14:textId="510BBF6A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6001E70" w14:textId="2BCB6F41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№6 «Обработка данных метеостанции»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6D9C7D49" w14:textId="66F62A97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F481E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8FE5E45" w14:textId="313969CA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1735FD3" w14:textId="3303B751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21-я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2FE491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527EAEF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3047642" w14:textId="4ABB183A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D39B718" w14:textId="3677CAC2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№7 «Работа со списками и базами данных»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7A31C398" w14:textId="28A8C539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9A10B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2140287" w14:textId="3D1AD119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4B1E597" w14:textId="309C7BCA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22-я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C17EBD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0E6073D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76C973C" w14:textId="069D574B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BF2AC6A" w14:textId="2CAA4C85" w:rsidR="00BC2F27" w:rsidRPr="00BD1C03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Методика математического моделирования на компьютере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7CD53A0" w14:textId="1ADBE546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DD0ED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150FF5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F11E739" w14:textId="7E45B44B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23-я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E0388C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5EEFC4D9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3B0615C" w14:textId="5D2A932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093FB17" w14:textId="1C464E34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Математическая модель свободного падения тела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48144DB6" w14:textId="2F1D3FD0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62D56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3628F6" w14:textId="48D48C4B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0CE54B6" w14:textId="53229F20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23-я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94A0F6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07F1689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F5F9D9D" w14:textId="455B9D1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22E4F47" w14:textId="5032EA18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Свободное падение с учетом сопротивления среды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45A415F5" w14:textId="19D5CEA5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B3691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992BFF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339AEE1" w14:textId="723F6E75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23-я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F6AE07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7AB5EE3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690775D" w14:textId="66A5C94D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F3FEC58" w14:textId="4C4B8651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Компьютерное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свободного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падения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25AE9B4" w14:textId="5C4F2528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44A12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5A90C6" w14:textId="1D16EC6B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270CCA1" w14:textId="067D648F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670805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9548CE4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46417B6" w14:textId="0128824B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7EEE7482" w14:textId="086CA4F9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баллистики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CF8A5CD" w14:textId="3FF17943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D65A5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3118F2" w14:textId="1378902D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B96E9FC" w14:textId="138784B7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9B3BDD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0F36B695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BADC731" w14:textId="0A1B1944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34BF7DC4" w14:textId="4B01AC3D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Численный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баллистической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траектории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1488F50" w14:textId="1A6028EE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EB200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EF7DD9" w14:textId="133FD6E2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5BBAB1F" w14:textId="50FB0DE3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24-25-я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A0B46D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7FE4FD0A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10724B5" w14:textId="4CA50B0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4A17FE88" w14:textId="1A397A74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Расчет стрельбы по цели в пустоте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58C8BE3" w14:textId="344A5D5A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F4D32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A146D0" w14:textId="4BB3BDD1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626769F" w14:textId="4A509A27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25-я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A1A288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8D01880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ECC6D56" w14:textId="72A4581A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38B23BB" w14:textId="2A1B62E6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Расчет стрельбы по цели в атмосфере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BE68C36" w14:textId="33E1A3AF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DADD5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22C9C1" w14:textId="4985E5B3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3A2B0E1" w14:textId="11369819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25-я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687151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02922337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248CBCE" w14:textId="25D4D615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0DBF677E" w14:textId="77ADD237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теплопроводности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2F21575" w14:textId="33A655EC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DE453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9D0E30" w14:textId="30C9D7A6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F35FD3C" w14:textId="7675A6F5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26-я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40D0AB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D2FCE93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B5DA875" w14:textId="7125A830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314622E" w14:textId="62667ED1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Численная модель решения задачи теплопроводности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00748BE" w14:textId="67DD2013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E6630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22E5A7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3D10393" w14:textId="1A9307D5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26-я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82E8F5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77DA7A52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E14D9DB" w14:textId="4CB21AFE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0F69B85" w14:textId="111BF511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Вычислительные  эксперименты  в электронной таблице по расчету </w:t>
            </w: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распределения температуры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6FB92BE8" w14:textId="741C36F3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66762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48D712" w14:textId="4A62CA0E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66F976C" w14:textId="15A02F8D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26-я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10C175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3243B678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3938D4F" w14:textId="67C26F4B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105-106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EA0CA5F" w14:textId="7895382E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теплопроводности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9805A9B" w14:textId="15B15806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0B9B5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8146F2" w14:textId="4AEE5141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08B84DD" w14:textId="3D4CFE67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27-я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74C8B0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1C4C9606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ABBF736" w14:textId="2934751A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4807B675" w14:textId="0F9946F5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изолиний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6AEF94F2" w14:textId="160D7D26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1FE14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ED09FA" w14:textId="33B0001C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CA484F2" w14:textId="4DC88883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27-я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8D42E8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542E7595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124328E" w14:textId="5C7D2CA7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4B44B47" w14:textId="0643DD6E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Вычислительные эксперименты с построением изотерм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3B8A687" w14:textId="36761CE1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96AAD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DE3C53" w14:textId="0200EF51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0BD0EF2" w14:textId="2129F44A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28-я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F34F1B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3997588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561A681" w14:textId="4926E41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E3D6061" w14:textId="74926FD1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73A747F2" w14:textId="3B9A43DB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FFF87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7ADE8C" w14:textId="78E9B24A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4B8681E" w14:textId="618D8788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28-29-я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7F16C6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B977ACE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13EC6CF" w14:textId="74088BD5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105DDC54" w14:textId="30D8A13C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Транспортная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7BDA2FFE" w14:textId="6D51E43E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02D4A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866033" w14:textId="4CE1E914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C256929" w14:textId="0D9565A5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29-я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3FFB45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B1816C0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D4F0A87" w14:textId="06E96FE8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117-120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C53A0C8" w14:textId="01AE3B77" w:rsidR="00BC2F27" w:rsidRDefault="00BC2F27" w:rsidP="00BC2F27">
            <w:pPr>
              <w:spacing w:after="0"/>
              <w:ind w:left="135"/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расписаний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1F4BD3ED" w14:textId="272B5F56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DF893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05F233" w14:textId="11B773FE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9295D5A" w14:textId="37691A5F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30-я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EF22D5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524AA161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62DA7A0" w14:textId="4476BEC5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084AA32" w14:textId="142BEE58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C8230C9" w14:textId="6BB1026C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642B8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8A736C" w14:textId="45E994F0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E7AC357" w14:textId="56258787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31-я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A4908F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7A492A8C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41DE181" w14:textId="1A815AD8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960CE7B" w14:textId="74635C97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Пример  математического моделирования для экологической системы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71DE1C7F" w14:textId="7FB3F2A5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82FD7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50471C" w14:textId="004A7EC2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EC4EEB1" w14:textId="78CD17C9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31-я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05B6F8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3491BEA3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3F2309F" w14:textId="6F86CAAF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D403607" w14:textId="22E40DA9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имитационного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3658476" w14:textId="3BA9AFEC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75524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AA41B7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EA7B1B7" w14:textId="6F1680BD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32-я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59A813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54311346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64B55F8" w14:textId="211AA0F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32DF45F" w14:textId="21ECC92A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3851">
              <w:rPr>
                <w:rFonts w:ascii="Times New Roman" w:hAnsi="Times New Roman"/>
                <w:bCs/>
                <w:sz w:val="24"/>
                <w:szCs w:val="24"/>
              </w:rPr>
              <w:t>Математический</w:t>
            </w:r>
            <w:proofErr w:type="spellEnd"/>
            <w:r w:rsidRPr="002D38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bCs/>
                <w:sz w:val="24"/>
                <w:szCs w:val="24"/>
              </w:rPr>
              <w:t>аппарат</w:t>
            </w:r>
            <w:proofErr w:type="spellEnd"/>
            <w:r w:rsidRPr="002D38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bCs/>
                <w:sz w:val="24"/>
                <w:szCs w:val="24"/>
              </w:rPr>
              <w:t>имитационного</w:t>
            </w:r>
            <w:proofErr w:type="spellEnd"/>
            <w:r w:rsidRPr="002D38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bCs/>
                <w:sz w:val="24"/>
                <w:szCs w:val="24"/>
              </w:rPr>
              <w:t>моделирования</w:t>
            </w:r>
            <w:proofErr w:type="spellEnd"/>
            <w:r w:rsidRPr="002D38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5049BDB" w14:textId="530D5D46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BF502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52F609" w14:textId="44ED8CED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2B5ACD6" w14:textId="4D55C347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32-я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B44112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5E860508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9BD460F" w14:textId="159D4A0B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D35A149" w14:textId="13EE0FA6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Генерация случайных чисел с заданным законом распределения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D7966D4" w14:textId="5E9494E5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AAFD9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E91A0F" w14:textId="68443FA1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1997F9A" w14:textId="6E3154EE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32-я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C0FBBB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3A7A6D3B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67BE46A" w14:textId="4E2E519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69F68E8C" w14:textId="2EDB2068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Постановка и моделирование задачи массового обслуживания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2C77B1C" w14:textId="5BFD51E3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AAA61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F71078" w14:textId="1D4A026B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73FC581" w14:textId="75941C01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33-я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88ADA4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796FDEA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5BD45A2" w14:textId="61FC5C7A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4924F91F" w14:textId="27770C1A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Расчет распределения вероятности </w:t>
            </w:r>
            <w:r w:rsidRPr="00BD1C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времени ожидания в очереди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2A75E69E" w14:textId="1F45EFAE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CF266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8BF2F8" w14:textId="3B4B912C" w:rsidR="00BC2F27" w:rsidRDefault="00BC2F27" w:rsidP="00BC2F27">
            <w:pPr>
              <w:spacing w:after="0"/>
              <w:ind w:left="135"/>
              <w:jc w:val="center"/>
            </w:pPr>
            <w:r w:rsidRPr="002D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8F4EB9C" w14:textId="4E0341C8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 xml:space="preserve">33-я </w:t>
            </w: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FF9F82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6A2F7AC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697E2FC" w14:textId="297499A0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BEBA362" w14:textId="1D17FE84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деятельность человека в историческом аспекте.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spellEnd"/>
            <w:r w:rsidRPr="002D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851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09E7A52C" w14:textId="3D669F4B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82FCD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0E8265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EAD3C00" w14:textId="6DFF7364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E3A7A3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52D62224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5046B0E" w14:textId="793658C7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458BF5AA" w14:textId="3C8BC2DA" w:rsidR="00BC2F27" w:rsidRPr="00BD1C03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ресурсы общества. Информационное право и информационная безопасность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255C6515" w14:textId="2218F9AE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EA6CD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71EDF3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EC25732" w14:textId="7BFAA615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9803CA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4C79A75C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BE89D09" w14:textId="34F8B956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25DD59EF" w14:textId="58BF082D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70DEE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97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DEE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proofErr w:type="spellEnd"/>
            <w:r w:rsidRPr="0097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DE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97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DEE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37CFDC73" w14:textId="3A3EF080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8EB37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7462BD" w14:textId="5D0D17B4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FFCCAA0" w14:textId="59C25D0D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F6070E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3490DA7D" w14:textId="77777777" w:rsidTr="00BC2F27">
        <w:trPr>
          <w:trHeight w:val="144"/>
          <w:tblCellSpacing w:w="20" w:type="nil"/>
        </w:trPr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2165740" w14:textId="44EAF993" w:rsidR="00BC2F27" w:rsidRDefault="00BC2F27" w:rsidP="00BC2F2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</w:tcPr>
          <w:p w14:paraId="5E1E227E" w14:textId="33A97E2A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BD1C03">
              <w:rPr>
                <w:rFonts w:ascii="Times New Roman" w:hAnsi="Times New Roman"/>
                <w:sz w:val="24"/>
                <w:szCs w:val="24"/>
                <w:lang w:val="ru-RU"/>
              </w:rPr>
              <w:t>Примеры внедрения информатизации в деловую сферу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451E1982" w14:textId="79AF7177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572FC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D8F075" w14:textId="77777777" w:rsidR="00BC2F27" w:rsidRDefault="00BC2F27" w:rsidP="00BC2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88D9A37" w14:textId="1078AB72" w:rsidR="00BC2F27" w:rsidRPr="00BC2F27" w:rsidRDefault="00BC2F27" w:rsidP="00BC2F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2F27">
              <w:rPr>
                <w:rFonts w:ascii="Times New Roman" w:hAnsi="Times New Roman" w:cs="Times New Roman"/>
                <w:color w:val="000000"/>
                <w:lang w:val="ru-RU"/>
              </w:rPr>
              <w:t>34-я неделя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61DE10" w14:textId="77777777" w:rsidR="00BC2F27" w:rsidRDefault="00BC2F27" w:rsidP="00BC2F27">
            <w:pPr>
              <w:spacing w:after="0"/>
              <w:ind w:left="135"/>
            </w:pPr>
          </w:p>
        </w:tc>
      </w:tr>
      <w:tr w:rsidR="00BC2F27" w14:paraId="68B43C26" w14:textId="77777777" w:rsidTr="00BC2F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57A87" w14:textId="77777777" w:rsidR="00BC2F27" w:rsidRPr="00957FA7" w:rsidRDefault="00BC2F27" w:rsidP="00BC2F27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14:paraId="7A8A744A" w14:textId="77777777" w:rsidR="00BC2F27" w:rsidRDefault="00BC2F27" w:rsidP="00BC2F27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C46A0" w14:textId="77777777" w:rsidR="00BC2F27" w:rsidRDefault="00BC2F27" w:rsidP="00BC2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E38D4" w14:textId="4C28AD68" w:rsidR="00BC2F27" w:rsidRDefault="00BC2F27" w:rsidP="00BC2F27">
            <w:pPr>
              <w:spacing w:after="0"/>
              <w:ind w:left="135"/>
              <w:jc w:val="center"/>
            </w:pPr>
            <w:r w:rsidRPr="00DC623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6C22F" w14:textId="77777777" w:rsidR="00BC2F27" w:rsidRDefault="00BC2F27" w:rsidP="00BC2F27"/>
        </w:tc>
      </w:tr>
    </w:tbl>
    <w:p w14:paraId="2D4BA3DC" w14:textId="77777777" w:rsidR="000A1B18" w:rsidRDefault="000A1B18">
      <w:pPr>
        <w:spacing w:after="0"/>
        <w:ind w:left="120"/>
      </w:pPr>
    </w:p>
    <w:p w14:paraId="449C4C07" w14:textId="77777777" w:rsidR="00FC6F10" w:rsidRDefault="00FC6F10">
      <w:pPr>
        <w:sectPr w:rsidR="00FC6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1D744C" w14:textId="74742B8B" w:rsidR="00FC6F10" w:rsidRDefault="007C7A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568"/>
        <w:gridCol w:w="1157"/>
        <w:gridCol w:w="1841"/>
        <w:gridCol w:w="1910"/>
        <w:gridCol w:w="1347"/>
        <w:gridCol w:w="2221"/>
      </w:tblGrid>
      <w:tr w:rsidR="000A1B18" w14:paraId="678AE29A" w14:textId="77777777" w:rsidTr="006109F5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267206" w14:textId="77777777" w:rsidR="000A1B18" w:rsidRDefault="000A1B18" w:rsidP="00F73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F1041C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45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754ED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C1EF1F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FF6F19" w14:textId="77777777" w:rsidR="000A1B18" w:rsidRDefault="000A1B18" w:rsidP="00F738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55EF38" w14:textId="77777777" w:rsidR="000A1B18" w:rsidRPr="006109F5" w:rsidRDefault="000A1B18" w:rsidP="00F738F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109F5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6109F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09F5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6109F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3C708B7" w14:textId="77777777" w:rsidR="000A1B18" w:rsidRPr="006109F5" w:rsidRDefault="000A1B18" w:rsidP="00F738F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A6385D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D0022" w14:textId="77777777" w:rsidR="000A1B18" w:rsidRDefault="000A1B18" w:rsidP="00F738F0">
            <w:pPr>
              <w:spacing w:after="0"/>
              <w:ind w:left="135"/>
            </w:pPr>
          </w:p>
        </w:tc>
      </w:tr>
      <w:tr w:rsidR="000A1B18" w14:paraId="16132CF6" w14:textId="77777777" w:rsidTr="00610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42E5F" w14:textId="77777777" w:rsidR="000A1B18" w:rsidRDefault="000A1B18" w:rsidP="00F73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3D917" w14:textId="77777777" w:rsidR="000A1B18" w:rsidRDefault="000A1B18" w:rsidP="00F738F0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57C1462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26C2F4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1CBD3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C55EE8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6AA7F" w14:textId="77777777" w:rsidR="000A1B18" w:rsidRDefault="000A1B18" w:rsidP="00F738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57972A" w14:textId="77777777" w:rsidR="000A1B18" w:rsidRDefault="000A1B18" w:rsidP="00F73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4EF59A" w14:textId="77777777" w:rsidR="000A1B18" w:rsidRPr="006109F5" w:rsidRDefault="000A1B18" w:rsidP="00F73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363122DC" w14:textId="77777777" w:rsidR="000A1B18" w:rsidRDefault="000A1B18" w:rsidP="00F738F0"/>
        </w:tc>
      </w:tr>
      <w:tr w:rsidR="006109F5" w14:paraId="1F0571BC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8B0A77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C147E3B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93B71BB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6D3A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7344E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2810F7" w14:textId="47E28150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1F978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9445B1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EE902A7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C1793D7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F8F6A68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206A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F6EE1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18E111" w14:textId="5787A9C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7F148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B73A5D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E672A1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6C7938C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7422BF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5DEC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1FD5D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5AEA94" w14:textId="0A89680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E5EAF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A30AF1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EAF594B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80160B2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7E76D52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9C8C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77E94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3D6672" w14:textId="54698101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8FDD7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8ACFC33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8BB0045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9061FF8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B05632D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ABFB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5AA26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145294" w14:textId="6E86EBB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B0F4D3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6A186B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F53F73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33EAAEE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63032A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4AB8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0538F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67AE0E" w14:textId="490E8C7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8D23C2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708EB9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DB91D8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1AD923D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AD006B9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EDBD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65CCB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6C1028" w14:textId="4E2FDD7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B4896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3921E7B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C43249E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6E07600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C1BA51B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9E51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F7370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06782E" w14:textId="1D50F4F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3D73D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6B648E0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7A8159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650676B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Утилиты. Драйверы устройств. </w:t>
            </w: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Параллельное программирование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59C447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C80B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E20E3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486737" w14:textId="45D207B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AC7FF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DEC8B2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A1695E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F81F1FF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72DA21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15AF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FBE8E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220B8F" w14:textId="257FA1FF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221E2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FB5EBA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6A312B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9129FA6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A83659E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E2EB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B33E4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6835A7" w14:textId="2C76804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DF330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A969FC5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1DA05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89DC295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73ED42D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E9A8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5B71F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2F84F8" w14:textId="592469C1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0CE414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40DE54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F7C0D7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51EC58A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88CF11D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A9EE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7FEF8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159498" w14:textId="64F9E6E7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F250A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0772B0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422766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924B5BD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05D0495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5716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5CCC9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20C771" w14:textId="621C2B4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90220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F5960DC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6BBAC3B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8CAF560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D344894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1346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D416B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77D593" w14:textId="6DB5D45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494E9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E599798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2E59583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CA5A844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A352532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0EFF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62B9D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8112AD" w14:textId="73A0876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B643F3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5AC3188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E1985A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4290C92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5D3F9A9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D79D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D84F2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6246EB" w14:textId="7077DE1F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4769A3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13F9747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9F52BC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D9CC442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22211D0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2198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6A160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DBD70B" w14:textId="41914BC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D5AC4C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C111CC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F9B7D6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B27712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32D9621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52E4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C4B4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50D0B7" w14:textId="7E14657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63C1D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58E1F73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789711B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EC4F3D8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4CB99E8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C3D9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346BD4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197C0E" w14:textId="6F852FB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90F5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1D61F70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859441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395DA81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6EC70E3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38F2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86B69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176AEB" w14:textId="638557C6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6D655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4D27940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E80E6B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2203BA5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99D0D1F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D327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5678D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65C57E" w14:textId="0D85395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5624E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F30A15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9826318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A205733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5BE244E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3A9F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1B41B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B4E80A" w14:textId="4AF5CCD2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36AA51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EEE44DC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7AB78F9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84CE2E4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8A91705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524F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C8AF4A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F97842" w14:textId="52BF64B0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8755A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52ABAC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5D4673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0879047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BB6C697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D5DA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2FB95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E65CB4" w14:textId="138689F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7F494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CA14431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34C2E8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CA28AED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2B8664F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9D81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3B9B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9815F1" w14:textId="2B674390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8E996F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357D1F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1C1D1DB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39CB865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E5ABBA8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DE20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347FF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1D9EF1" w14:textId="3397B0B2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673B3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8F16F8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B1F166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2AB11D6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7D7FCDC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C4DA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0BCF5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1D337E" w14:textId="5D627E2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4D0CD0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5815625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151C5A5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9183F28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23BB0C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AAF6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287AE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FEEFDE" w14:textId="268E375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44E13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D5F6673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DD2AEBE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6869F0B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59031C0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17AE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64B5D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A04B8D" w14:textId="38EE0602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7F294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CB5D7E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FEA4BE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A6FB091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9D592FA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454A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E0E16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346976" w14:textId="1E6948CE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EB86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2AAD631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729B75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66BD522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1DC403D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9113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5650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70E041" w14:textId="481AC4A7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58185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3A0789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EE7D0B3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E3E0DA9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D9EF3CB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BA61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1E7C3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8F4F79" w14:textId="45F70EE3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E8AF7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C02FE8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E40200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D1AD768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9C6A990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3F20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489B8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848C74" w14:textId="3202FA9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0CE6E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A954705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9ECC19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ACA96D8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90994AA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9207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7E4AF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0FD81A" w14:textId="37549B2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E2319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A08F730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BD26A8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24C889E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D21E041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4E2B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99B2A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66E73E" w14:textId="43D0B2EF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C1E8B3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EE88A1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4FFED5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9400017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75026B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AAC7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E878C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6F2332" w14:textId="1A91FB7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A5FD0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B389E6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A05CBE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B6C1E07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DC8ECD3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2454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987A8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A2512F" w14:textId="6D68837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11495F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EE335B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622781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364EE0E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0D6CAD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ED74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66967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A81A5E" w14:textId="5D88E690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0863A2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A2D6190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D915F1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CFAB201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88B9B5F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4382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7BAD59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B6268B" w14:textId="68021D4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F17BF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16A69B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A049905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D6F2824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C639FF3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C3A4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55236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3B8C7D" w14:textId="3429BCAE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899D7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CFB300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A65A37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83DB35F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Оценка информационного объёма звуковых данных при заданных частоте </w:t>
            </w: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дискретизации и разрядности кодирования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2172FDB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3D79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C1F55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EE342C" w14:textId="4038262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54317C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ED4CEE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B6F199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034CE62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4DE3F13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67B9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6038D4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71094A" w14:textId="451D19F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7E216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DA9F32B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51337C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D4EE944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7579CBC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4B9A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F22D7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C69E6C" w14:textId="087AB4A3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B8628F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BF7F5D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BE2B60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36EED43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90E354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DEBF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0397B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E0078B" w14:textId="66708DC1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8E44F4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7E2315B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2A02C7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5D619B5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A51E1A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0B41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8AD99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CA1E8A" w14:textId="06FB1C5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02862C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306C6E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B8C550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1A81AF6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91F023F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5EB2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3BFCD7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5FC459" w14:textId="6A7A759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FC4C4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001F2A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609BC4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E899FEE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0C92BA7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C765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75BFA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472D48" w14:textId="76FF0397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A1107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88F9BF1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5C7FFA9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4A7D94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6482FD1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F64D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ABF52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E9A95F" w14:textId="3039A5D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137C2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FAEC8D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85E655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8626697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067A3D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C1F4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9975B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467FF1" w14:textId="2E9C688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A727C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6A9E0C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F5C23D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CD6F3DA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D55AD63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99BD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0C37B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C2FCB8" w14:textId="4163A03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65D50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8464F3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E221D5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DCBAE80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9F24AED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14BA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2F17A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AC7741" w14:textId="26066A9F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67DAE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52C7BF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C592B98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3EA5EC8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Канонические формы логических выражений. Совершенные </w:t>
            </w: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42DC2C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562B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A810E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9DE16F" w14:textId="5F352D47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DE45E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5D4F71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69BC24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0786BE5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6CFE4B7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626F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92579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37A8C7" w14:textId="1616DCA1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52C17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59B8BB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61795F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1E17E40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B51C58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D0D3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C01DF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4A6EAA" w14:textId="061ACC2E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8432BF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9DD7F6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B4B225B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C71A5BE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EF05C11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8BD3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4E991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536869" w14:textId="4D17C352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D95D4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5590CD3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16CAAC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0E0FF91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B94502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908C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F3D80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B41EF3" w14:textId="23AD0CF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141AE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904649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44DCC9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7AFE506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F1FB49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1ECC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2525D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28C4A0" w14:textId="40D8047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0C1812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771D8E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894176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45196E3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9167A92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939D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DC97E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BBD4E2" w14:textId="3A30897F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E2876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9F3985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59A14BE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31A912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D3FF7C8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1B9B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0E069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1F53F3" w14:textId="7317AA6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E4789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03F6DFA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129219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1FB9194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B0C92CF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90A4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BD3CF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D86F0C" w14:textId="6DF1D08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291CB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31E787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C6ACCF7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845DB98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B065B71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ED66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A39A1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5B1D14" w14:textId="70DA4021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774F00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4B0FA7B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30008F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3645A6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BEDD3A6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D6F3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0101E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B1C73D" w14:textId="7FDB37E2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35595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0ED8335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4860A0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53BF4CE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82B4E24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1839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02CAEA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2F6BB7" w14:textId="17FBC9B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443D3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A77095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2CF576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757F6E3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4A7235A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4191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2BE8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94059A" w14:textId="317671F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A7C680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F6C69F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3AF586E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8E04269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E6096CC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61C7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FE49D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644DD8" w14:textId="27FF97B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0B37E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30F9A1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D2AFD47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5437BF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8F861AB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79EE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28168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F60B1F" w14:textId="136CA9D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156D51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5C76CE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89719C7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7C4D4B0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5204545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E400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B562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E63CC4" w14:textId="4ABC6CD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B5F010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B4EB96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EA8D02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D45340A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2EA4A5D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3866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B74B1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C7D9D8" w14:textId="39A7E50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FCE0F4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6FB92B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62CAFC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B603C5C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5F871F6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8AA5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EC438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E80735" w14:textId="790AC3A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6962A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7DB9363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C393B38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AA1B605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8D0E67D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708D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8C4D7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83E0C2" w14:textId="2D0052F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52643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EEB0907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DB1E4AE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C9EA506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D2DD1C3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505F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52FD1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C4612D" w14:textId="007B358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D0E4E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3753BAC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9C61C8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041F9E2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E1C1078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09C5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6B94A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325741" w14:textId="11C1628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4A463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E8D553A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37F011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A598D66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89244D0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6D9B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BA5E7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C8305E" w14:textId="42EE5AE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F42DC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EE204D8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F0B90C7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9BDDBC3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3A4ADE5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FECC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1C60A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B5650C" w14:textId="4D22C85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F270E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E38D4A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FE08B7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4541D04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9E9FDCA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A185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44489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A1051E" w14:textId="4A6CA76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19-я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4E484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7BF22C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5427E9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2FFD0D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AFC4584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3984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55533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D25FF7" w14:textId="455E95D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B869C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BDD6A70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AA70A0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539B765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3D5E48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6B9A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1D698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653CED" w14:textId="58A77C9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DF1960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3E2E09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849408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D3E305A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5D198F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6961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815E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0DA912" w14:textId="2C63E076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1BE312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A8F1985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CFADEB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74FE3C5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EE1B669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FBCA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960D3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85E534" w14:textId="0EA6D16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B6B6C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8E5A3E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ED2D30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8F59ABB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3DAD22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7C9D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772AC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B1D151" w14:textId="30BC41A6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B7D7F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67133E0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CCEC2F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3197D74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3EEA62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A00C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AD033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608FC0" w14:textId="412F3FFE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777284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738904A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FE0176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2EDB996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4F55EC5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19D0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3146C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75B742" w14:textId="4CB6C013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042CD4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B455EA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0044778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F367F3E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8BC2D4A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2397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034BF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8541DB" w14:textId="19F379B6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3C383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96CE14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F4D5A95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598C0CD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0293490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26C1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89072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E4D69C" w14:textId="2C9108A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09FE4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7AC625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10C3C6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D756DB8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</w:t>
            </w: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CFEF7D3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6142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F0B08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B01A81" w14:textId="530661E2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F5B84F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38BB5B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B44E9C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DC8C5FE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A60672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33B9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F298BA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D9F53B" w14:textId="36E60C2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A1B43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402589C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1C7F4F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F0E97BE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DE01F97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8B1A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335C2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634F3D" w14:textId="326DAB22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E38F6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DDD469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90E370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1611581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482BE2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65C5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D0BAC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9A9AAA" w14:textId="344B053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2C704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08AAF1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CEACC8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6B61D0E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3858837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76F8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0FA907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D4307C" w14:textId="3D136B2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54CEB4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AD9FEC3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36B4405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51D3EA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DFA1192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0D3A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44575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D70B0E" w14:textId="2D030AD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CFF43F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FE89D0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80F4BA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DD5B362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A4FAA83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D63B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F7548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735C5E" w14:textId="68C3B91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AB765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6A1AEE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9DE2909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AD8F6FD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0883501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6533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921A99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134856" w14:textId="37A173A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CABC2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D174C1A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3C0130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AA80E4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C39705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8C28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6BA2F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57A31E" w14:textId="47DF0A56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19712C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382D9FF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CF2DE1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41FDF91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5D07473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0312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3A62B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E8B249" w14:textId="529C6D51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0C64C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C2A3388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DF1CBD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026373A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поиск подстроки внутри данной строки; замена найденной подстроки на </w:t>
            </w: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другую строку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521550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8E1A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85137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498432" w14:textId="561AA1B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61273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11E2C35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A07DE6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AEC8C02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FC3FA2C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154D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004A1E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283976" w14:textId="56BB4C96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31588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7C4589E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D9295C9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B894A7C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CFB7633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265C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38838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1A96E7" w14:textId="6A76058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1BF2FC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AC1F6D1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2C96E3E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49700E3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009DF6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D461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05E27A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CE362A" w14:textId="4CBF39F3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00CCE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2A11250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E26602E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1449DA7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60DA73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92BE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05B9E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BA6261" w14:textId="5F1F0FA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25-я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5D26A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8302F1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84856A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A30814F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1DD8239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9AC5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B51AD0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D2608C" w14:textId="45A8FEA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CEC38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D4488B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B8B7AC5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0F1A33E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1106CE6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E724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E29C2F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8E714B" w14:textId="7F3DCC84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9D2941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44C370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93EAAA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4269DE5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8841502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6DE1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24106C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96CBE2" w14:textId="00DBD63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18965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2CBDA4A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AE82D49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81E1B43" w14:textId="77777777" w:rsidR="006109F5" w:rsidRDefault="006109F5" w:rsidP="006109F5">
            <w:pPr>
              <w:spacing w:after="0"/>
              <w:ind w:left="135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608E010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8901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0BB63D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B5B28BD" w14:textId="0CB5FC56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26-я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36A7B1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8AEE1E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820A1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4C92F6E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поиск в отсортированном </w:t>
            </w: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массиве. Практическая работа по теме "Двоичный поиск"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52D4F1A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05E8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764E56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A7FA0E" w14:textId="3C9E287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lastRenderedPageBreak/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30C97F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129ED6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81C5F4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3805899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DD3C0B2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441B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A99CD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F1AC28" w14:textId="1A842010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66572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A5EC7E5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0853C6C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26BB0F6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87089E9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78BF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72776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5C5682" w14:textId="59CEBD1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6F7EC2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FB8C723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2779D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27A7BFB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FF33994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4C41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13CB0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616EA4" w14:textId="6B39B6F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27-я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DE56E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35C84D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EBC872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19972FA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6DCC72C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1C17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F7F44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643AC3" w14:textId="202CC267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2F304C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645AB88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F60EC8B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45F726D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CB5A8F2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F349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315542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A074A2" w14:textId="702AA462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A7326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49DBE41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9D23B8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1426994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BD9542B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EC3C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2947B7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B107BA" w14:textId="2EF141EF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825903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CB7BAA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298884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0AFC16A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19BC1E6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A457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F870F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12F2E0" w14:textId="787B2AE3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28-я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FC3CD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C7F0205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F81A197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B210BC7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DCD96AE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A4C5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EF186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889BE8" w14:textId="2829481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D207B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70CC05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F7D746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AE74D2F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6890600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806A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E396D8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1ED16F" w14:textId="52BF7D7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55578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3CFCA5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F3AEC8B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29179C6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F95C46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5BDE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62090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0206EC" w14:textId="173DE3C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D0656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07B14C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5920082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D2A6F10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FF3B1F9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F6C4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E9E34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C1859E" w14:textId="3C58FC93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29-я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2FF947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0F10D0A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CD9C7A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9CC2615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7DDCF1F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F836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4191A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7EE369" w14:textId="3CDE69B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E6D7C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F269C13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A8E1C5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8E2EC8F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499FC73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67ABA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4F1F31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6C6ABF" w14:textId="3B8A9B46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481A53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6BFC93D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73E480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B5E77E2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29E130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097D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BF3102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C80240" w14:textId="4F73A7B1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0B3A14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879ABC9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697F6F0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EE91D7E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01D4F7A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ED9F4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7C4F4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FAA811" w14:textId="22F5144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30-я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0E7A61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653371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EC021F9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BE43323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C8A8BD9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3DE4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12E01F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2CE40C" w14:textId="2F17E5F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357196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A9C4F2A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74947D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0716F48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AC6D7E7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57BF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8220F7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377E8A" w14:textId="42DE56C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FE7A0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CCCA061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995B1F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ED8EA94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AC2329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D84E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6F934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7258EC" w14:textId="66B4CC0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CA23CF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5EB1DB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1317D88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2A9B182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30B9FAB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93BF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7F1CB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7DA771" w14:textId="4104861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31-я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8D89C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C21743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7E0A6F7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70721A42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4664F95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7FFD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EEA67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75B28C" w14:textId="659997E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4F73F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3BAD608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A73805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C0FBC8A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2C0A451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C9B6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91BDE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2FA681" w14:textId="5065F19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137D4E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02E01CC8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1B1A95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07B9CCBE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DF04499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4AEE7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6773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881B4D" w14:textId="71F29BF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lastRenderedPageBreak/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8C13CA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4ADC33B2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ABCC373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66A305B8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71F46C0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A0499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BF3B0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49108D" w14:textId="0356A967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32-я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0CDF38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AFB1A47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CB81105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3C71F975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B7BD517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AE085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74304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6BCA3D" w14:textId="2EAD9755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3A4879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2CD2ED36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E2C0B34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AB6BBEF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F5484FC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E8420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9F8B8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B893F5" w14:textId="54935339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10F6A5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31AD18B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2E2FF38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4965CF93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D91823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FD978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C6B9DF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D55B5C" w14:textId="32EC8627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1E8681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2F01BA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6E56A56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2A2D187F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F117CE8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18FA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21869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34FEE2" w14:textId="36E354D8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33-я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230E80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C22409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06145EF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EC4B61F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B8B83FF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3CB7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B086FD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37890E" w14:textId="4A3AB1AB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919C34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6736568E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915E368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7C21047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AF76B9A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7DDCC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348F56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6BA0DF" w14:textId="48BEC6BC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07618D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3FB2E9AB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AA37ADA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5CACBAEF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98C5670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CEAF1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2DFABE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F900AC" w14:textId="59DAFD6D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9BA26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56BD4694" w14:textId="77777777" w:rsidTr="006109F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DBB1645" w14:textId="77777777" w:rsidR="006109F5" w:rsidRDefault="006109F5" w:rsidP="006109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4" w:type="dxa"/>
            <w:tcMar>
              <w:top w:w="50" w:type="dxa"/>
              <w:left w:w="100" w:type="dxa"/>
            </w:tcMar>
            <w:vAlign w:val="center"/>
          </w:tcPr>
          <w:p w14:paraId="1D52240B" w14:textId="77777777" w:rsidR="006109F5" w:rsidRDefault="006109F5" w:rsidP="006109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33D7EB4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2AEE3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6BF8BB" w14:textId="77777777" w:rsidR="006109F5" w:rsidRDefault="006109F5" w:rsidP="006109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31F599" w14:textId="4139245A" w:rsidR="006109F5" w:rsidRPr="006109F5" w:rsidRDefault="006109F5" w:rsidP="006109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09F5">
              <w:rPr>
                <w:rFonts w:ascii="Times New Roman" w:hAnsi="Times New Roman" w:cs="Times New Roman"/>
                <w:color w:val="000000"/>
              </w:rPr>
              <w:t xml:space="preserve">34-я </w:t>
            </w:r>
            <w:proofErr w:type="spellStart"/>
            <w:r w:rsidRPr="006109F5">
              <w:rPr>
                <w:rFonts w:ascii="Times New Roman"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A7DC5B" w14:textId="77777777" w:rsidR="006109F5" w:rsidRDefault="006109F5" w:rsidP="006109F5">
            <w:pPr>
              <w:spacing w:after="0"/>
              <w:ind w:left="135"/>
            </w:pPr>
          </w:p>
        </w:tc>
      </w:tr>
      <w:tr w:rsidR="006109F5" w14:paraId="1DEB5FF8" w14:textId="77777777" w:rsidTr="00610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98C75" w14:textId="77777777" w:rsidR="006109F5" w:rsidRPr="00957FA7" w:rsidRDefault="006109F5" w:rsidP="006109F5">
            <w:pPr>
              <w:spacing w:after="0"/>
              <w:ind w:left="135"/>
              <w:rPr>
                <w:lang w:val="ru-RU"/>
              </w:rPr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E9E4589" w14:textId="77777777" w:rsidR="006109F5" w:rsidRDefault="006109F5" w:rsidP="006109F5">
            <w:pPr>
              <w:spacing w:after="0"/>
              <w:ind w:left="135"/>
              <w:jc w:val="center"/>
            </w:pPr>
            <w:r w:rsidRPr="00957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E7B39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2A2D78" w14:textId="77777777" w:rsidR="006109F5" w:rsidRDefault="006109F5" w:rsidP="00610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1F46C8" w14:textId="77777777" w:rsidR="006109F5" w:rsidRPr="006109F5" w:rsidRDefault="006109F5" w:rsidP="006109F5">
            <w:pPr>
              <w:rPr>
                <w:rFonts w:ascii="Times New Roman" w:hAnsi="Times New Roman" w:cs="Times New Roman"/>
              </w:rPr>
            </w:pPr>
          </w:p>
        </w:tc>
      </w:tr>
    </w:tbl>
    <w:p w14:paraId="1972B815" w14:textId="77777777" w:rsidR="00FC6F10" w:rsidRDefault="00FC6F10">
      <w:pPr>
        <w:sectPr w:rsidR="00FC6F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0CAD6E" w14:textId="77777777" w:rsidR="00FC6F10" w:rsidRPr="007C7AEC" w:rsidRDefault="007C7AEC">
      <w:pPr>
        <w:spacing w:after="0"/>
        <w:ind w:left="120"/>
        <w:rPr>
          <w:lang w:val="ru-RU"/>
        </w:rPr>
      </w:pPr>
      <w:bookmarkStart w:id="11" w:name="block-27859272"/>
      <w:bookmarkEnd w:id="10"/>
      <w:r w:rsidRPr="007C7A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  <w:bookmarkStart w:id="12" w:name="_GoBack"/>
      <w:bookmarkEnd w:id="12"/>
    </w:p>
    <w:p w14:paraId="3E6650D1" w14:textId="77777777" w:rsidR="00FC6F10" w:rsidRPr="007C7AEC" w:rsidRDefault="007C7AEC">
      <w:pPr>
        <w:spacing w:after="0" w:line="480" w:lineRule="auto"/>
        <w:ind w:left="120"/>
        <w:rPr>
          <w:lang w:val="ru-RU"/>
        </w:rPr>
      </w:pPr>
      <w:r w:rsidRPr="007C7A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92129A4" w14:textId="42F8F144" w:rsidR="0060061D" w:rsidRDefault="003341D1" w:rsidP="001D09C0">
      <w:pPr>
        <w:pStyle w:val="ae"/>
        <w:numPr>
          <w:ilvl w:val="0"/>
          <w:numId w:val="6"/>
        </w:numPr>
        <w:spacing w:before="11" w:line="360" w:lineRule="auto"/>
        <w:rPr>
          <w:sz w:val="27"/>
        </w:rPr>
      </w:pPr>
      <w:bookmarkStart w:id="13" w:name="_Hlk148561776"/>
      <w:r w:rsidRPr="003341D1">
        <w:rPr>
          <w:szCs w:val="22"/>
        </w:rPr>
        <w:t>Семакин</w:t>
      </w:r>
      <w:r w:rsidR="00F31BF9">
        <w:rPr>
          <w:szCs w:val="22"/>
        </w:rPr>
        <w:t>,</w:t>
      </w:r>
      <w:r w:rsidRPr="003341D1">
        <w:rPr>
          <w:szCs w:val="22"/>
        </w:rPr>
        <w:t xml:space="preserve"> И. Г. Информатика. Углубленный уровень : учебник для 10 класса : в 2 ч. / И. Г. Семакин, Т. Ю. Шеина</w:t>
      </w:r>
      <w:proofErr w:type="gramStart"/>
      <w:r w:rsidRPr="003341D1">
        <w:rPr>
          <w:szCs w:val="22"/>
        </w:rPr>
        <w:t xml:space="preserve">,. </w:t>
      </w:r>
      <w:proofErr w:type="gramEnd"/>
      <w:r w:rsidRPr="003341D1">
        <w:rPr>
          <w:szCs w:val="22"/>
        </w:rPr>
        <w:t>Л. В. Шестакова. - М.</w:t>
      </w:r>
      <w:proofErr w:type="gramStart"/>
      <w:r w:rsidRPr="003341D1">
        <w:rPr>
          <w:szCs w:val="22"/>
        </w:rPr>
        <w:t xml:space="preserve"> :</w:t>
      </w:r>
      <w:proofErr w:type="gramEnd"/>
      <w:r w:rsidRPr="003341D1">
        <w:rPr>
          <w:szCs w:val="22"/>
        </w:rPr>
        <w:t xml:space="preserve"> БИНОМ</w:t>
      </w:r>
      <w:r w:rsidR="001D09C0">
        <w:rPr>
          <w:szCs w:val="22"/>
        </w:rPr>
        <w:t>.</w:t>
      </w:r>
      <w:r w:rsidR="001D09C0" w:rsidRPr="001D09C0">
        <w:t xml:space="preserve"> </w:t>
      </w:r>
      <w:r w:rsidR="001D09C0" w:rsidRPr="001D09C0">
        <w:rPr>
          <w:szCs w:val="22"/>
        </w:rPr>
        <w:t>Лаборатория знаний</w:t>
      </w:r>
    </w:p>
    <w:bookmarkEnd w:id="13"/>
    <w:p w14:paraId="1D217106" w14:textId="634C8BB4" w:rsidR="001D09C0" w:rsidRDefault="001D09C0" w:rsidP="001D09C0">
      <w:pPr>
        <w:pStyle w:val="ae"/>
        <w:numPr>
          <w:ilvl w:val="0"/>
          <w:numId w:val="6"/>
        </w:numPr>
        <w:spacing w:before="11" w:line="360" w:lineRule="auto"/>
        <w:rPr>
          <w:sz w:val="27"/>
        </w:rPr>
      </w:pPr>
      <w:r w:rsidRPr="003341D1">
        <w:rPr>
          <w:szCs w:val="22"/>
        </w:rPr>
        <w:t>Семакин</w:t>
      </w:r>
      <w:r w:rsidR="00F31BF9">
        <w:rPr>
          <w:szCs w:val="22"/>
        </w:rPr>
        <w:t>,</w:t>
      </w:r>
      <w:r w:rsidRPr="003341D1">
        <w:rPr>
          <w:szCs w:val="22"/>
        </w:rPr>
        <w:t xml:space="preserve"> И. Г. Информатика. Углубленный уровень : учебник для 1</w:t>
      </w:r>
      <w:r>
        <w:rPr>
          <w:szCs w:val="22"/>
        </w:rPr>
        <w:t>1</w:t>
      </w:r>
      <w:r w:rsidRPr="003341D1">
        <w:rPr>
          <w:szCs w:val="22"/>
        </w:rPr>
        <w:t xml:space="preserve"> класса / </w:t>
      </w:r>
      <w:bookmarkStart w:id="14" w:name="_Hlk148561918"/>
      <w:r w:rsidRPr="003341D1">
        <w:rPr>
          <w:szCs w:val="22"/>
        </w:rPr>
        <w:t>И. Г. Семакин, Т. Ю. Шеина</w:t>
      </w:r>
      <w:proofErr w:type="gramStart"/>
      <w:r w:rsidRPr="003341D1">
        <w:rPr>
          <w:szCs w:val="22"/>
        </w:rPr>
        <w:t xml:space="preserve">,. </w:t>
      </w:r>
      <w:proofErr w:type="gramEnd"/>
      <w:r>
        <w:rPr>
          <w:szCs w:val="22"/>
        </w:rPr>
        <w:t>Е</w:t>
      </w:r>
      <w:r w:rsidRPr="003341D1">
        <w:rPr>
          <w:szCs w:val="22"/>
        </w:rPr>
        <w:t xml:space="preserve">. </w:t>
      </w:r>
      <w:r>
        <w:rPr>
          <w:szCs w:val="22"/>
        </w:rPr>
        <w:t>К</w:t>
      </w:r>
      <w:r w:rsidRPr="003341D1">
        <w:rPr>
          <w:szCs w:val="22"/>
        </w:rPr>
        <w:t xml:space="preserve">. </w:t>
      </w:r>
      <w:proofErr w:type="spellStart"/>
      <w:r>
        <w:rPr>
          <w:szCs w:val="22"/>
        </w:rPr>
        <w:t>Хеннер</w:t>
      </w:r>
      <w:proofErr w:type="spellEnd"/>
      <w:r w:rsidRPr="003341D1">
        <w:rPr>
          <w:szCs w:val="22"/>
        </w:rPr>
        <w:t xml:space="preserve">. </w:t>
      </w:r>
      <w:bookmarkEnd w:id="14"/>
      <w:r w:rsidRPr="003341D1">
        <w:rPr>
          <w:szCs w:val="22"/>
        </w:rPr>
        <w:t>- М.</w:t>
      </w:r>
      <w:proofErr w:type="gramStart"/>
      <w:r w:rsidRPr="003341D1">
        <w:rPr>
          <w:szCs w:val="22"/>
        </w:rPr>
        <w:t xml:space="preserve"> :</w:t>
      </w:r>
      <w:proofErr w:type="gramEnd"/>
      <w:r w:rsidRPr="003341D1">
        <w:rPr>
          <w:szCs w:val="22"/>
        </w:rPr>
        <w:t xml:space="preserve"> БИНОМ</w:t>
      </w:r>
      <w:r>
        <w:rPr>
          <w:szCs w:val="22"/>
        </w:rPr>
        <w:t>.</w:t>
      </w:r>
      <w:r w:rsidRPr="001D09C0">
        <w:t xml:space="preserve"> </w:t>
      </w:r>
      <w:r w:rsidRPr="001D09C0">
        <w:rPr>
          <w:szCs w:val="22"/>
        </w:rPr>
        <w:t>Лаборатория знаний</w:t>
      </w:r>
    </w:p>
    <w:p w14:paraId="67F5D074" w14:textId="77777777" w:rsidR="00FC6F10" w:rsidRPr="007C7AEC" w:rsidRDefault="007C7AEC">
      <w:pPr>
        <w:spacing w:after="0" w:line="480" w:lineRule="auto"/>
        <w:ind w:left="120"/>
        <w:rPr>
          <w:lang w:val="ru-RU"/>
        </w:rPr>
      </w:pPr>
      <w:r w:rsidRPr="007C7A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B3DB15A" w14:textId="1118CD4A" w:rsidR="001D09C0" w:rsidRPr="001D09C0" w:rsidRDefault="00F31BF9" w:rsidP="001D09C0">
      <w:pPr>
        <w:pStyle w:val="ae"/>
        <w:numPr>
          <w:ilvl w:val="0"/>
          <w:numId w:val="7"/>
        </w:numPr>
        <w:spacing w:before="11" w:line="360" w:lineRule="auto"/>
        <w:rPr>
          <w:sz w:val="27"/>
        </w:rPr>
      </w:pPr>
      <w:r w:rsidRPr="003341D1">
        <w:rPr>
          <w:szCs w:val="22"/>
        </w:rPr>
        <w:t>Семакин</w:t>
      </w:r>
      <w:r>
        <w:rPr>
          <w:szCs w:val="22"/>
        </w:rPr>
        <w:t>,</w:t>
      </w:r>
      <w:r w:rsidRPr="003341D1">
        <w:rPr>
          <w:szCs w:val="22"/>
        </w:rPr>
        <w:t xml:space="preserve"> И. Г. </w:t>
      </w:r>
      <w:r w:rsidR="003341D1" w:rsidRPr="003341D1">
        <w:t>Информатика и ИКТ. Задачн</w:t>
      </w:r>
      <w:r w:rsidR="001D09C0">
        <w:t>ик</w:t>
      </w:r>
      <w:r w:rsidR="003341D1" w:rsidRPr="003341D1">
        <w:t>-практ</w:t>
      </w:r>
      <w:r w:rsidR="001D09C0">
        <w:t>икум</w:t>
      </w:r>
      <w:r w:rsidR="003341D1" w:rsidRPr="003341D1">
        <w:t xml:space="preserve">. Т.1_п.р. </w:t>
      </w:r>
      <w:r>
        <w:t xml:space="preserve">/ </w:t>
      </w:r>
      <w:r w:rsidR="001D09C0" w:rsidRPr="001D09C0">
        <w:t xml:space="preserve">И. Г. Семакин, Е. К. </w:t>
      </w:r>
      <w:proofErr w:type="spellStart"/>
      <w:r w:rsidR="001D09C0" w:rsidRPr="001D09C0">
        <w:t>Хеннер</w:t>
      </w:r>
      <w:proofErr w:type="spellEnd"/>
      <w:r w:rsidR="001D09C0" w:rsidRPr="001D09C0">
        <w:t>.</w:t>
      </w:r>
      <w:proofErr w:type="gramStart"/>
      <w:r w:rsidR="001D09C0" w:rsidRPr="001D09C0">
        <w:t xml:space="preserve"> </w:t>
      </w:r>
      <w:r w:rsidR="001D09C0" w:rsidRPr="003341D1">
        <w:rPr>
          <w:szCs w:val="22"/>
        </w:rPr>
        <w:t>.</w:t>
      </w:r>
      <w:proofErr w:type="gramEnd"/>
      <w:r w:rsidR="001D09C0" w:rsidRPr="003341D1">
        <w:rPr>
          <w:szCs w:val="22"/>
        </w:rPr>
        <w:t xml:space="preserve"> - М. : БИНОМ</w:t>
      </w:r>
      <w:r w:rsidR="001D09C0">
        <w:rPr>
          <w:szCs w:val="22"/>
        </w:rPr>
        <w:t>.</w:t>
      </w:r>
      <w:r w:rsidR="001D09C0" w:rsidRPr="001D09C0">
        <w:t xml:space="preserve"> </w:t>
      </w:r>
      <w:r w:rsidR="001D09C0" w:rsidRPr="001D09C0">
        <w:rPr>
          <w:szCs w:val="22"/>
        </w:rPr>
        <w:t>Лаборатория знаний</w:t>
      </w:r>
    </w:p>
    <w:p w14:paraId="6F054A47" w14:textId="2A7007E1" w:rsidR="00F31BF9" w:rsidRPr="001D09C0" w:rsidRDefault="00F31BF9" w:rsidP="00F31BF9">
      <w:pPr>
        <w:pStyle w:val="ae"/>
        <w:numPr>
          <w:ilvl w:val="0"/>
          <w:numId w:val="7"/>
        </w:numPr>
        <w:spacing w:before="11" w:line="360" w:lineRule="auto"/>
        <w:rPr>
          <w:sz w:val="27"/>
        </w:rPr>
      </w:pPr>
      <w:r w:rsidRPr="003341D1">
        <w:rPr>
          <w:szCs w:val="22"/>
        </w:rPr>
        <w:t>Семакин</w:t>
      </w:r>
      <w:r>
        <w:rPr>
          <w:szCs w:val="22"/>
        </w:rPr>
        <w:t>,</w:t>
      </w:r>
      <w:r w:rsidRPr="003341D1">
        <w:rPr>
          <w:szCs w:val="22"/>
        </w:rPr>
        <w:t xml:space="preserve"> И. Г. </w:t>
      </w:r>
      <w:r w:rsidR="003341D1" w:rsidRPr="00F31BF9">
        <w:t xml:space="preserve">Информатика и ИКТ. </w:t>
      </w:r>
      <w:r w:rsidR="001D09C0" w:rsidRPr="00F31BF9">
        <w:t>Задачник-практикум</w:t>
      </w:r>
      <w:r w:rsidR="003341D1" w:rsidRPr="00F31BF9">
        <w:t xml:space="preserve">. Т.2_п.р. </w:t>
      </w:r>
      <w:r>
        <w:t xml:space="preserve">/ </w:t>
      </w:r>
      <w:r w:rsidRPr="001D09C0">
        <w:t xml:space="preserve">И. Г. Семакин, Е. К. </w:t>
      </w:r>
      <w:proofErr w:type="spellStart"/>
      <w:r w:rsidRPr="001D09C0">
        <w:t>Хеннер</w:t>
      </w:r>
      <w:proofErr w:type="spellEnd"/>
      <w:r w:rsidRPr="001D09C0">
        <w:t>.</w:t>
      </w:r>
      <w:proofErr w:type="gramStart"/>
      <w:r w:rsidRPr="001D09C0">
        <w:t xml:space="preserve"> </w:t>
      </w:r>
      <w:r w:rsidRPr="003341D1">
        <w:rPr>
          <w:szCs w:val="22"/>
        </w:rPr>
        <w:t>.</w:t>
      </w:r>
      <w:proofErr w:type="gramEnd"/>
      <w:r w:rsidRPr="003341D1">
        <w:rPr>
          <w:szCs w:val="22"/>
        </w:rPr>
        <w:t xml:space="preserve"> - М. : БИНОМ</w:t>
      </w:r>
      <w:r>
        <w:rPr>
          <w:szCs w:val="22"/>
        </w:rPr>
        <w:t>.</w:t>
      </w:r>
      <w:r w:rsidRPr="001D09C0">
        <w:t xml:space="preserve"> </w:t>
      </w:r>
      <w:r w:rsidRPr="001D09C0">
        <w:rPr>
          <w:szCs w:val="22"/>
        </w:rPr>
        <w:t>Лаборатория знаний</w:t>
      </w:r>
    </w:p>
    <w:p w14:paraId="3D3D9D76" w14:textId="38FF77FC" w:rsidR="00FC6F10" w:rsidRPr="00F31BF9" w:rsidRDefault="007C7AEC" w:rsidP="00F31BF9">
      <w:pPr>
        <w:pStyle w:val="ae"/>
        <w:spacing w:before="11" w:line="480" w:lineRule="auto"/>
        <w:ind w:left="120"/>
      </w:pPr>
      <w:r w:rsidRPr="00F31BF9">
        <w:rPr>
          <w:b/>
          <w:color w:val="000000"/>
        </w:rPr>
        <w:t>ЦИФРОВЫЕ ОБРАЗОВАТЕЛЬНЫЕ РЕСУРСЫ И РЕСУРСЫ СЕТИ ИНТЕРНЕТ</w:t>
      </w:r>
    </w:p>
    <w:p w14:paraId="17591215" w14:textId="29B870A1" w:rsidR="00F31BF9" w:rsidRPr="00F31BF9" w:rsidRDefault="00523617" w:rsidP="00056039">
      <w:pPr>
        <w:pStyle w:val="ae"/>
        <w:numPr>
          <w:ilvl w:val="0"/>
          <w:numId w:val="8"/>
        </w:numPr>
        <w:spacing w:line="360" w:lineRule="auto"/>
        <w:ind w:right="-45"/>
      </w:pPr>
      <w:hyperlink r:id="rId6">
        <w:r w:rsidR="0060061D">
          <w:t>http://nsportal.ru</w:t>
        </w:r>
        <w:r w:rsidR="0060061D">
          <w:rPr>
            <w:spacing w:val="-8"/>
          </w:rPr>
          <w:t xml:space="preserve"> </w:t>
        </w:r>
      </w:hyperlink>
      <w:r w:rsidR="0060061D">
        <w:t>-</w:t>
      </w:r>
      <w:r w:rsidR="0060061D">
        <w:rPr>
          <w:spacing w:val="-6"/>
        </w:rPr>
        <w:t xml:space="preserve"> </w:t>
      </w:r>
      <w:r w:rsidR="0060061D">
        <w:t>социальная</w:t>
      </w:r>
      <w:r w:rsidR="0060061D">
        <w:rPr>
          <w:spacing w:val="-3"/>
        </w:rPr>
        <w:t xml:space="preserve"> </w:t>
      </w:r>
      <w:r w:rsidR="0060061D">
        <w:t>сеть</w:t>
      </w:r>
      <w:r w:rsidR="0060061D">
        <w:rPr>
          <w:spacing w:val="-7"/>
        </w:rPr>
        <w:t xml:space="preserve"> </w:t>
      </w:r>
      <w:r w:rsidR="0060061D">
        <w:t>работников</w:t>
      </w:r>
      <w:r w:rsidR="0060061D">
        <w:rPr>
          <w:spacing w:val="-6"/>
        </w:rPr>
        <w:t xml:space="preserve"> </w:t>
      </w:r>
      <w:r w:rsidR="0060061D">
        <w:t>образования.</w:t>
      </w:r>
    </w:p>
    <w:p w14:paraId="7035D865" w14:textId="0DE14D24" w:rsidR="00F31BF9" w:rsidRDefault="00523617" w:rsidP="00056039">
      <w:pPr>
        <w:pStyle w:val="ae"/>
        <w:numPr>
          <w:ilvl w:val="0"/>
          <w:numId w:val="8"/>
        </w:numPr>
        <w:spacing w:line="360" w:lineRule="auto"/>
        <w:ind w:right="-45"/>
      </w:pPr>
      <w:hyperlink r:id="rId7">
        <w:r w:rsidR="0060061D">
          <w:t>http://festival.1september.ru/articles/</w:t>
        </w:r>
        <w:r w:rsidR="0060061D">
          <w:rPr>
            <w:spacing w:val="-8"/>
          </w:rPr>
          <w:t xml:space="preserve"> </w:t>
        </w:r>
      </w:hyperlink>
      <w:r w:rsidR="0060061D">
        <w:t>-</w:t>
      </w:r>
      <w:r w:rsidR="0060061D">
        <w:rPr>
          <w:spacing w:val="-9"/>
        </w:rPr>
        <w:t xml:space="preserve"> </w:t>
      </w:r>
      <w:r w:rsidR="0060061D">
        <w:t>фестиваль</w:t>
      </w:r>
      <w:r w:rsidR="0060061D">
        <w:rPr>
          <w:spacing w:val="-10"/>
        </w:rPr>
        <w:t xml:space="preserve"> </w:t>
      </w:r>
      <w:r w:rsidR="0060061D">
        <w:t>педагогических</w:t>
      </w:r>
      <w:r w:rsidR="0060061D">
        <w:rPr>
          <w:spacing w:val="-11"/>
        </w:rPr>
        <w:t xml:space="preserve"> </w:t>
      </w:r>
      <w:r w:rsidR="0060061D">
        <w:t>идей</w:t>
      </w:r>
      <w:r w:rsidR="00F31BF9">
        <w:t xml:space="preserve"> </w:t>
      </w:r>
      <w:r w:rsidR="0060061D">
        <w:t>«Открытый</w:t>
      </w:r>
      <w:r w:rsidR="0060061D">
        <w:rPr>
          <w:spacing w:val="-4"/>
        </w:rPr>
        <w:t xml:space="preserve"> </w:t>
      </w:r>
      <w:r w:rsidR="0060061D">
        <w:t>урок»</w:t>
      </w:r>
    </w:p>
    <w:p w14:paraId="32A8DCE4" w14:textId="77777777" w:rsidR="00F31BF9" w:rsidRDefault="0060061D" w:rsidP="00056039">
      <w:pPr>
        <w:pStyle w:val="ae"/>
        <w:numPr>
          <w:ilvl w:val="0"/>
          <w:numId w:val="8"/>
        </w:numPr>
        <w:spacing w:line="360" w:lineRule="auto"/>
        <w:ind w:right="-45"/>
      </w:pPr>
      <w:proofErr w:type="spellStart"/>
      <w:r w:rsidRPr="00F31BF9">
        <w:t>www</w:t>
      </w:r>
      <w:proofErr w:type="spellEnd"/>
      <w:r w:rsidRPr="00F31BF9">
        <w:rPr>
          <w:spacing w:val="-4"/>
        </w:rPr>
        <w:t xml:space="preserve"> </w:t>
      </w:r>
      <w:r w:rsidRPr="00F31BF9">
        <w:t>.</w:t>
      </w:r>
      <w:r w:rsidRPr="00F31BF9">
        <w:rPr>
          <w:spacing w:val="-6"/>
        </w:rPr>
        <w:t xml:space="preserve"> </w:t>
      </w:r>
      <w:proofErr w:type="spellStart"/>
      <w:r w:rsidRPr="00F31BF9">
        <w:t>ege</w:t>
      </w:r>
      <w:proofErr w:type="spellEnd"/>
      <w:r w:rsidRPr="00F31BF9">
        <w:rPr>
          <w:spacing w:val="-3"/>
        </w:rPr>
        <w:t xml:space="preserve"> </w:t>
      </w:r>
      <w:r w:rsidRPr="00F31BF9">
        <w:t>.edu.ru</w:t>
      </w:r>
      <w:r w:rsidRPr="00F31BF9">
        <w:rPr>
          <w:spacing w:val="-8"/>
        </w:rPr>
        <w:t xml:space="preserve"> </w:t>
      </w:r>
      <w:r w:rsidRPr="00F31BF9">
        <w:t>-</w:t>
      </w:r>
      <w:r w:rsidRPr="00F31BF9">
        <w:rPr>
          <w:spacing w:val="-5"/>
        </w:rPr>
        <w:t xml:space="preserve"> </w:t>
      </w:r>
      <w:r w:rsidRPr="00F31BF9">
        <w:t>информационный портал</w:t>
      </w:r>
      <w:r w:rsidRPr="00F31BF9">
        <w:rPr>
          <w:spacing w:val="-3"/>
        </w:rPr>
        <w:t xml:space="preserve"> </w:t>
      </w:r>
      <w:r w:rsidRPr="00F31BF9">
        <w:t>ЕГЭ.</w:t>
      </w:r>
    </w:p>
    <w:p w14:paraId="190F8BDC" w14:textId="257AE16A" w:rsidR="0060061D" w:rsidRDefault="0060061D" w:rsidP="00056039">
      <w:pPr>
        <w:pStyle w:val="ae"/>
        <w:numPr>
          <w:ilvl w:val="0"/>
          <w:numId w:val="8"/>
        </w:numPr>
        <w:spacing w:line="360" w:lineRule="auto"/>
        <w:ind w:right="-45"/>
      </w:pPr>
      <w:proofErr w:type="spellStart"/>
      <w:r w:rsidRPr="00F31BF9">
        <w:t>http</w:t>
      </w:r>
      <w:proofErr w:type="spellEnd"/>
      <w:proofErr w:type="gramStart"/>
      <w:r w:rsidRPr="00F31BF9">
        <w:rPr>
          <w:spacing w:val="2"/>
        </w:rPr>
        <w:t xml:space="preserve"> </w:t>
      </w:r>
      <w:r w:rsidRPr="00F31BF9">
        <w:t>:</w:t>
      </w:r>
      <w:proofErr w:type="gramEnd"/>
      <w:r w:rsidRPr="00F31BF9">
        <w:t>//</w:t>
      </w:r>
      <w:r w:rsidRPr="00F31BF9">
        <w:rPr>
          <w:spacing w:val="-4"/>
        </w:rPr>
        <w:t xml:space="preserve"> </w:t>
      </w:r>
      <w:proofErr w:type="spellStart"/>
      <w:r w:rsidRPr="00F31BF9">
        <w:t>school</w:t>
      </w:r>
      <w:proofErr w:type="spellEnd"/>
      <w:r w:rsidRPr="00F31BF9">
        <w:rPr>
          <w:spacing w:val="-5"/>
        </w:rPr>
        <w:t xml:space="preserve"> </w:t>
      </w:r>
      <w:r w:rsidRPr="00F31BF9">
        <w:t>-</w:t>
      </w:r>
      <w:r w:rsidRPr="00F31BF9">
        <w:rPr>
          <w:spacing w:val="-4"/>
        </w:rPr>
        <w:t xml:space="preserve"> </w:t>
      </w:r>
      <w:proofErr w:type="spellStart"/>
      <w:r w:rsidRPr="00F31BF9">
        <w:t>collection</w:t>
      </w:r>
      <w:proofErr w:type="spellEnd"/>
      <w:r w:rsidRPr="00F31BF9">
        <w:rPr>
          <w:spacing w:val="-6"/>
        </w:rPr>
        <w:t xml:space="preserve"> </w:t>
      </w:r>
      <w:r w:rsidRPr="00F31BF9">
        <w:t xml:space="preserve">. </w:t>
      </w:r>
      <w:proofErr w:type="spellStart"/>
      <w:r w:rsidRPr="00F31BF9">
        <w:t>edu</w:t>
      </w:r>
      <w:proofErr w:type="spellEnd"/>
      <w:r w:rsidRPr="00F31BF9">
        <w:rPr>
          <w:spacing w:val="-6"/>
        </w:rPr>
        <w:t xml:space="preserve"> </w:t>
      </w:r>
      <w:r w:rsidRPr="00F31BF9">
        <w:t xml:space="preserve">. </w:t>
      </w:r>
      <w:proofErr w:type="spellStart"/>
      <w:r w:rsidRPr="00F31BF9">
        <w:t>ru</w:t>
      </w:r>
      <w:proofErr w:type="spellEnd"/>
      <w:r w:rsidRPr="00F31BF9">
        <w:rPr>
          <w:spacing w:val="-7"/>
        </w:rPr>
        <w:t xml:space="preserve"> </w:t>
      </w:r>
      <w:r w:rsidRPr="00F31BF9">
        <w:t>/</w:t>
      </w:r>
      <w:r w:rsidRPr="00F31BF9">
        <w:rPr>
          <w:spacing w:val="3"/>
        </w:rPr>
        <w:t xml:space="preserve"> </w:t>
      </w:r>
      <w:r w:rsidRPr="00F31BF9">
        <w:t>-</w:t>
      </w:r>
      <w:r w:rsidRPr="00F31BF9">
        <w:rPr>
          <w:spacing w:val="-4"/>
        </w:rPr>
        <w:t xml:space="preserve"> </w:t>
      </w:r>
      <w:r w:rsidRPr="00F31BF9">
        <w:t>единая</w:t>
      </w:r>
      <w:r w:rsidRPr="00F31BF9">
        <w:rPr>
          <w:spacing w:val="-1"/>
        </w:rPr>
        <w:t xml:space="preserve"> </w:t>
      </w:r>
      <w:r w:rsidRPr="00F31BF9">
        <w:t>коллекция</w:t>
      </w:r>
      <w:r w:rsidRPr="00F31BF9">
        <w:rPr>
          <w:spacing w:val="3"/>
        </w:rPr>
        <w:t xml:space="preserve"> </w:t>
      </w:r>
      <w:proofErr w:type="spellStart"/>
      <w:r w:rsidRPr="00F31BF9">
        <w:t>ЦОРов</w:t>
      </w:r>
      <w:bookmarkEnd w:id="11"/>
      <w:proofErr w:type="spellEnd"/>
    </w:p>
    <w:p w14:paraId="762660FE" w14:textId="4EE08D55" w:rsidR="00F31BF9" w:rsidRPr="00056039" w:rsidRDefault="00F31BF9" w:rsidP="00056039">
      <w:pPr>
        <w:pStyle w:val="ae"/>
        <w:numPr>
          <w:ilvl w:val="0"/>
          <w:numId w:val="8"/>
        </w:numPr>
        <w:spacing w:line="360" w:lineRule="auto"/>
        <w:ind w:right="-45"/>
      </w:pPr>
      <w:r>
        <w:t>https://pascalabc.net/</w:t>
      </w:r>
      <w:r w:rsidRPr="00056039">
        <w:t xml:space="preserve"> -</w:t>
      </w:r>
      <w:r w:rsidR="00056039" w:rsidRPr="00056039">
        <w:t xml:space="preserve"> статьи о </w:t>
      </w:r>
      <w:proofErr w:type="spellStart"/>
      <w:r w:rsidR="00056039" w:rsidRPr="00056039">
        <w:rPr>
          <w:lang w:val="en-US"/>
        </w:rPr>
        <w:t>PascalABC</w:t>
      </w:r>
      <w:proofErr w:type="spellEnd"/>
      <w:r w:rsidR="00056039" w:rsidRPr="00056039">
        <w:t>.</w:t>
      </w:r>
      <w:r w:rsidR="00056039" w:rsidRPr="00056039">
        <w:rPr>
          <w:lang w:val="en-US"/>
        </w:rPr>
        <w:t>NET</w:t>
      </w:r>
    </w:p>
    <w:p w14:paraId="3132950C" w14:textId="718305EB" w:rsidR="00056039" w:rsidRPr="00F31BF9" w:rsidRDefault="00056039" w:rsidP="00056039">
      <w:pPr>
        <w:pStyle w:val="ae"/>
        <w:numPr>
          <w:ilvl w:val="0"/>
          <w:numId w:val="8"/>
        </w:numPr>
        <w:spacing w:line="360" w:lineRule="auto"/>
        <w:ind w:right="-45"/>
      </w:pPr>
      <w:r w:rsidRPr="00056039">
        <w:t>https://pascalabcnet.github.io/mydoc_for_EGE.html</w:t>
      </w:r>
      <w:r>
        <w:t xml:space="preserve"> </w:t>
      </w:r>
      <w:r w:rsidRPr="00056039">
        <w:t xml:space="preserve">- примеры программ на </w:t>
      </w:r>
      <w:proofErr w:type="spellStart"/>
      <w:r w:rsidRPr="00056039">
        <w:rPr>
          <w:lang w:val="en-US"/>
        </w:rPr>
        <w:t>PascalABC</w:t>
      </w:r>
      <w:proofErr w:type="spellEnd"/>
      <w:r w:rsidRPr="00056039">
        <w:t>.</w:t>
      </w:r>
      <w:r w:rsidRPr="00056039">
        <w:rPr>
          <w:lang w:val="en-US"/>
        </w:rPr>
        <w:t>NET</w:t>
      </w:r>
      <w:r w:rsidRPr="00056039">
        <w:t xml:space="preserve"> различной сложности, примеры решения олимпиадных задач</w:t>
      </w:r>
      <w:r>
        <w:t>, задач из ЕГЭ.</w:t>
      </w:r>
    </w:p>
    <w:sectPr w:rsidR="00056039" w:rsidRPr="00F31B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9DB"/>
    <w:multiLevelType w:val="hybridMultilevel"/>
    <w:tmpl w:val="8C2CED9E"/>
    <w:lvl w:ilvl="0" w:tplc="68DA0332">
      <w:start w:val="6"/>
      <w:numFmt w:val="decimal"/>
      <w:lvlText w:val="%1"/>
      <w:lvlJc w:val="left"/>
      <w:pPr>
        <w:ind w:left="38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50F704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 w:tplc="D7405072">
      <w:numFmt w:val="bullet"/>
      <w:lvlText w:val="•"/>
      <w:lvlJc w:val="left"/>
      <w:pPr>
        <w:ind w:left="2121" w:hanging="212"/>
      </w:pPr>
      <w:rPr>
        <w:rFonts w:hint="default"/>
        <w:lang w:val="ru-RU" w:eastAsia="en-US" w:bidi="ar-SA"/>
      </w:rPr>
    </w:lvl>
    <w:lvl w:ilvl="3" w:tplc="9DB48256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92321B92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5" w:tplc="F03A997E">
      <w:numFmt w:val="bullet"/>
      <w:lvlText w:val="•"/>
      <w:lvlJc w:val="left"/>
      <w:pPr>
        <w:ind w:left="4734" w:hanging="212"/>
      </w:pPr>
      <w:rPr>
        <w:rFonts w:hint="default"/>
        <w:lang w:val="ru-RU" w:eastAsia="en-US" w:bidi="ar-SA"/>
      </w:rPr>
    </w:lvl>
    <w:lvl w:ilvl="6" w:tplc="19E83282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7" w:tplc="F4CCBFD2">
      <w:numFmt w:val="bullet"/>
      <w:lvlText w:val="•"/>
      <w:lvlJc w:val="left"/>
      <w:pPr>
        <w:ind w:left="6476" w:hanging="212"/>
      </w:pPr>
      <w:rPr>
        <w:rFonts w:hint="default"/>
        <w:lang w:val="ru-RU" w:eastAsia="en-US" w:bidi="ar-SA"/>
      </w:rPr>
    </w:lvl>
    <w:lvl w:ilvl="8" w:tplc="704ED008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</w:abstractNum>
  <w:abstractNum w:abstractNumId="1">
    <w:nsid w:val="09FB0EDA"/>
    <w:multiLevelType w:val="hybridMultilevel"/>
    <w:tmpl w:val="E63412FE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295A0FE9"/>
    <w:multiLevelType w:val="hybridMultilevel"/>
    <w:tmpl w:val="14CACF7A"/>
    <w:lvl w:ilvl="0" w:tplc="FF88B6A6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98D718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5AECA63E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3EA4A10E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0C5A44AA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AAEE17A8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E28490FE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0DD4C8B6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6BA64E30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3">
    <w:nsid w:val="2A891024"/>
    <w:multiLevelType w:val="hybridMultilevel"/>
    <w:tmpl w:val="B61E2FAC"/>
    <w:lvl w:ilvl="0" w:tplc="44C48588">
      <w:start w:val="3"/>
      <w:numFmt w:val="decimal"/>
      <w:lvlText w:val="%1"/>
      <w:lvlJc w:val="left"/>
      <w:pPr>
        <w:ind w:left="38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FA5124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 w:tplc="32A2D3D2">
      <w:numFmt w:val="bullet"/>
      <w:lvlText w:val="•"/>
      <w:lvlJc w:val="left"/>
      <w:pPr>
        <w:ind w:left="2121" w:hanging="212"/>
      </w:pPr>
      <w:rPr>
        <w:rFonts w:hint="default"/>
        <w:lang w:val="ru-RU" w:eastAsia="en-US" w:bidi="ar-SA"/>
      </w:rPr>
    </w:lvl>
    <w:lvl w:ilvl="3" w:tplc="B8BA562A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F77E35AA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5" w:tplc="0CCC55F6">
      <w:numFmt w:val="bullet"/>
      <w:lvlText w:val="•"/>
      <w:lvlJc w:val="left"/>
      <w:pPr>
        <w:ind w:left="4734" w:hanging="212"/>
      </w:pPr>
      <w:rPr>
        <w:rFonts w:hint="default"/>
        <w:lang w:val="ru-RU" w:eastAsia="en-US" w:bidi="ar-SA"/>
      </w:rPr>
    </w:lvl>
    <w:lvl w:ilvl="6" w:tplc="5AD636FA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7" w:tplc="5FB62DC6">
      <w:numFmt w:val="bullet"/>
      <w:lvlText w:val="•"/>
      <w:lvlJc w:val="left"/>
      <w:pPr>
        <w:ind w:left="6476" w:hanging="212"/>
      </w:pPr>
      <w:rPr>
        <w:rFonts w:hint="default"/>
        <w:lang w:val="ru-RU" w:eastAsia="en-US" w:bidi="ar-SA"/>
      </w:rPr>
    </w:lvl>
    <w:lvl w:ilvl="8" w:tplc="49C229AC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</w:abstractNum>
  <w:abstractNum w:abstractNumId="4">
    <w:nsid w:val="47DB60EC"/>
    <w:multiLevelType w:val="hybridMultilevel"/>
    <w:tmpl w:val="81DC66BA"/>
    <w:lvl w:ilvl="0" w:tplc="FFFFFFFF">
      <w:start w:val="1"/>
      <w:numFmt w:val="decimal"/>
      <w:lvlText w:val="%1."/>
      <w:lvlJc w:val="left"/>
      <w:pPr>
        <w:ind w:left="1039" w:hanging="360"/>
      </w:pPr>
    </w:lvl>
    <w:lvl w:ilvl="1" w:tplc="FFFFFFFF" w:tentative="1">
      <w:start w:val="1"/>
      <w:numFmt w:val="lowerLetter"/>
      <w:lvlText w:val="%2."/>
      <w:lvlJc w:val="left"/>
      <w:pPr>
        <w:ind w:left="1759" w:hanging="360"/>
      </w:pPr>
    </w:lvl>
    <w:lvl w:ilvl="2" w:tplc="FFFFFFFF" w:tentative="1">
      <w:start w:val="1"/>
      <w:numFmt w:val="lowerRoman"/>
      <w:lvlText w:val="%3."/>
      <w:lvlJc w:val="right"/>
      <w:pPr>
        <w:ind w:left="2479" w:hanging="180"/>
      </w:pPr>
    </w:lvl>
    <w:lvl w:ilvl="3" w:tplc="FFFFFFFF" w:tentative="1">
      <w:start w:val="1"/>
      <w:numFmt w:val="decimal"/>
      <w:lvlText w:val="%4."/>
      <w:lvlJc w:val="left"/>
      <w:pPr>
        <w:ind w:left="3199" w:hanging="360"/>
      </w:pPr>
    </w:lvl>
    <w:lvl w:ilvl="4" w:tplc="FFFFFFFF" w:tentative="1">
      <w:start w:val="1"/>
      <w:numFmt w:val="lowerLetter"/>
      <w:lvlText w:val="%5."/>
      <w:lvlJc w:val="left"/>
      <w:pPr>
        <w:ind w:left="3919" w:hanging="360"/>
      </w:pPr>
    </w:lvl>
    <w:lvl w:ilvl="5" w:tplc="FFFFFFFF" w:tentative="1">
      <w:start w:val="1"/>
      <w:numFmt w:val="lowerRoman"/>
      <w:lvlText w:val="%6."/>
      <w:lvlJc w:val="right"/>
      <w:pPr>
        <w:ind w:left="4639" w:hanging="180"/>
      </w:pPr>
    </w:lvl>
    <w:lvl w:ilvl="6" w:tplc="FFFFFFFF" w:tentative="1">
      <w:start w:val="1"/>
      <w:numFmt w:val="decimal"/>
      <w:lvlText w:val="%7."/>
      <w:lvlJc w:val="left"/>
      <w:pPr>
        <w:ind w:left="5359" w:hanging="360"/>
      </w:pPr>
    </w:lvl>
    <w:lvl w:ilvl="7" w:tplc="FFFFFFFF" w:tentative="1">
      <w:start w:val="1"/>
      <w:numFmt w:val="lowerLetter"/>
      <w:lvlText w:val="%8."/>
      <w:lvlJc w:val="left"/>
      <w:pPr>
        <w:ind w:left="6079" w:hanging="360"/>
      </w:pPr>
    </w:lvl>
    <w:lvl w:ilvl="8" w:tplc="FFFFFFFF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>
    <w:nsid w:val="6CA07FA4"/>
    <w:multiLevelType w:val="hybridMultilevel"/>
    <w:tmpl w:val="39BA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4D25"/>
    <w:multiLevelType w:val="hybridMultilevel"/>
    <w:tmpl w:val="1800226E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">
    <w:nsid w:val="7BE97FAD"/>
    <w:multiLevelType w:val="hybridMultilevel"/>
    <w:tmpl w:val="A6DCC3BA"/>
    <w:lvl w:ilvl="0" w:tplc="655267A6">
      <w:start w:val="2"/>
      <w:numFmt w:val="decimal"/>
      <w:lvlText w:val="%1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B8AED0">
      <w:numFmt w:val="bullet"/>
      <w:lvlText w:val="•"/>
      <w:lvlJc w:val="left"/>
      <w:pPr>
        <w:ind w:left="998" w:hanging="212"/>
      </w:pPr>
      <w:rPr>
        <w:rFonts w:hint="default"/>
        <w:lang w:val="ru-RU" w:eastAsia="en-US" w:bidi="ar-SA"/>
      </w:rPr>
    </w:lvl>
    <w:lvl w:ilvl="2" w:tplc="160ADF14">
      <w:numFmt w:val="bullet"/>
      <w:lvlText w:val="•"/>
      <w:lvlJc w:val="left"/>
      <w:pPr>
        <w:ind w:left="1897" w:hanging="212"/>
      </w:pPr>
      <w:rPr>
        <w:rFonts w:hint="default"/>
        <w:lang w:val="ru-RU" w:eastAsia="en-US" w:bidi="ar-SA"/>
      </w:rPr>
    </w:lvl>
    <w:lvl w:ilvl="3" w:tplc="89E0E916">
      <w:numFmt w:val="bullet"/>
      <w:lvlText w:val="•"/>
      <w:lvlJc w:val="left"/>
      <w:pPr>
        <w:ind w:left="2796" w:hanging="212"/>
      </w:pPr>
      <w:rPr>
        <w:rFonts w:hint="default"/>
        <w:lang w:val="ru-RU" w:eastAsia="en-US" w:bidi="ar-SA"/>
      </w:rPr>
    </w:lvl>
    <w:lvl w:ilvl="4" w:tplc="7B20EC1A">
      <w:numFmt w:val="bullet"/>
      <w:lvlText w:val="•"/>
      <w:lvlJc w:val="left"/>
      <w:pPr>
        <w:ind w:left="3695" w:hanging="212"/>
      </w:pPr>
      <w:rPr>
        <w:rFonts w:hint="default"/>
        <w:lang w:val="ru-RU" w:eastAsia="en-US" w:bidi="ar-SA"/>
      </w:rPr>
    </w:lvl>
    <w:lvl w:ilvl="5" w:tplc="2BB64D7A">
      <w:numFmt w:val="bullet"/>
      <w:lvlText w:val="•"/>
      <w:lvlJc w:val="left"/>
      <w:pPr>
        <w:ind w:left="4594" w:hanging="212"/>
      </w:pPr>
      <w:rPr>
        <w:rFonts w:hint="default"/>
        <w:lang w:val="ru-RU" w:eastAsia="en-US" w:bidi="ar-SA"/>
      </w:rPr>
    </w:lvl>
    <w:lvl w:ilvl="6" w:tplc="9ABA7A08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7" w:tplc="FF760AA6">
      <w:numFmt w:val="bullet"/>
      <w:lvlText w:val="•"/>
      <w:lvlJc w:val="left"/>
      <w:pPr>
        <w:ind w:left="6392" w:hanging="212"/>
      </w:pPr>
      <w:rPr>
        <w:rFonts w:hint="default"/>
        <w:lang w:val="ru-RU" w:eastAsia="en-US" w:bidi="ar-SA"/>
      </w:rPr>
    </w:lvl>
    <w:lvl w:ilvl="8" w:tplc="FBB054F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6F10"/>
    <w:rsid w:val="00056039"/>
    <w:rsid w:val="000A1B18"/>
    <w:rsid w:val="001D09C0"/>
    <w:rsid w:val="003341D1"/>
    <w:rsid w:val="003F4F60"/>
    <w:rsid w:val="00523617"/>
    <w:rsid w:val="0060061D"/>
    <w:rsid w:val="006109F5"/>
    <w:rsid w:val="007C7AEC"/>
    <w:rsid w:val="007D0F30"/>
    <w:rsid w:val="00957FA7"/>
    <w:rsid w:val="00BC2F27"/>
    <w:rsid w:val="00BD1C03"/>
    <w:rsid w:val="00BE6325"/>
    <w:rsid w:val="00DC6232"/>
    <w:rsid w:val="00EE35A9"/>
    <w:rsid w:val="00F31BF9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0061D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0061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60061D"/>
    <w:pPr>
      <w:widowControl w:val="0"/>
      <w:autoSpaceDE w:val="0"/>
      <w:autoSpaceDN w:val="0"/>
      <w:spacing w:after="0" w:line="240" w:lineRule="auto"/>
      <w:ind w:left="1246" w:hanging="3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1B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46</Pages>
  <Words>9432</Words>
  <Characters>53767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Черная Наталья Трифоновна</cp:lastModifiedBy>
  <cp:revision>4</cp:revision>
  <dcterms:created xsi:type="dcterms:W3CDTF">2023-10-15T23:28:00Z</dcterms:created>
  <dcterms:modified xsi:type="dcterms:W3CDTF">2023-10-20T00:29:00Z</dcterms:modified>
</cp:coreProperties>
</file>