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7D" w:rsidRDefault="002D46AB" w:rsidP="002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A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1E7844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5729"/>
      </w:tblGrid>
      <w:tr w:rsidR="002D46AB" w:rsidRPr="002D46AB" w:rsidTr="002D46AB">
        <w:tc>
          <w:tcPr>
            <w:tcW w:w="3652" w:type="dxa"/>
          </w:tcPr>
          <w:p w:rsidR="002D46AB" w:rsidRPr="002D46AB" w:rsidRDefault="002D46AB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AB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919" w:type="dxa"/>
          </w:tcPr>
          <w:p w:rsidR="002D46AB" w:rsidRPr="002D46AB" w:rsidRDefault="00725112" w:rsidP="002D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D43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класс)</w:t>
            </w:r>
          </w:p>
        </w:tc>
      </w:tr>
      <w:tr w:rsidR="00725112" w:rsidRPr="002D46AB" w:rsidTr="0032668B">
        <w:tc>
          <w:tcPr>
            <w:tcW w:w="3652" w:type="dxa"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AB">
              <w:rPr>
                <w:rFonts w:ascii="Times New Roman" w:hAnsi="Times New Roman" w:cs="Times New Roman"/>
                <w:sz w:val="28"/>
                <w:szCs w:val="28"/>
              </w:rPr>
              <w:t>Основные разделы / темы дисциплины</w:t>
            </w:r>
          </w:p>
        </w:tc>
        <w:tc>
          <w:tcPr>
            <w:tcW w:w="5919" w:type="dxa"/>
            <w:vAlign w:val="center"/>
          </w:tcPr>
          <w:p w:rsidR="00725112" w:rsidRDefault="00725112" w:rsidP="003655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</w:tr>
      <w:tr w:rsidR="00725112" w:rsidRPr="002D46AB" w:rsidTr="0032668B">
        <w:tc>
          <w:tcPr>
            <w:tcW w:w="3652" w:type="dxa"/>
            <w:vMerge w:val="restart"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Pr="0004252E" w:rsidRDefault="00725112" w:rsidP="0036550D">
            <w:pPr>
              <w:ind w:left="135"/>
            </w:pPr>
            <w:r w:rsidRPr="0004252E"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</w:t>
            </w:r>
            <w:proofErr w:type="gramStart"/>
            <w:r w:rsidRPr="0004252E">
              <w:rPr>
                <w:rFonts w:ascii="Times New Roman" w:hAnsi="Times New Roman"/>
                <w:color w:val="000000"/>
                <w:sz w:val="24"/>
              </w:rPr>
              <w:t>пр</w:t>
            </w:r>
            <w:bookmarkStart w:id="0" w:name="_GoBack"/>
            <w:bookmarkEnd w:id="0"/>
            <w:r w:rsidRPr="0004252E">
              <w:rPr>
                <w:rFonts w:ascii="Times New Roman" w:hAnsi="Times New Roman"/>
                <w:color w:val="000000"/>
                <w:sz w:val="24"/>
              </w:rPr>
              <w:t>ямых</w:t>
            </w:r>
            <w:proofErr w:type="gramEnd"/>
            <w:r w:rsidRPr="0004252E">
              <w:rPr>
                <w:rFonts w:ascii="Times New Roman" w:hAnsi="Times New Roman"/>
                <w:color w:val="000000"/>
                <w:sz w:val="24"/>
              </w:rPr>
              <w:t xml:space="preserve"> в пространстве</w:t>
            </w:r>
          </w:p>
        </w:tc>
      </w:tr>
      <w:tr w:rsidR="00725112" w:rsidRPr="002D46AB" w:rsidTr="0032668B">
        <w:tc>
          <w:tcPr>
            <w:tcW w:w="3652" w:type="dxa"/>
            <w:vMerge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Pr="0004252E" w:rsidRDefault="00725112" w:rsidP="0036550D">
            <w:pPr>
              <w:ind w:left="135"/>
            </w:pPr>
            <w:r w:rsidRPr="0004252E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</w:t>
            </w:r>
            <w:r w:rsidRPr="0004252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04252E">
              <w:rPr>
                <w:rFonts w:ascii="Times New Roman" w:hAnsi="Times New Roman"/>
                <w:color w:val="000000"/>
                <w:sz w:val="24"/>
              </w:rPr>
              <w:t>стве</w:t>
            </w:r>
          </w:p>
        </w:tc>
      </w:tr>
      <w:tr w:rsidR="00725112" w:rsidRPr="002D46AB" w:rsidTr="0032668B">
        <w:tc>
          <w:tcPr>
            <w:tcW w:w="3652" w:type="dxa"/>
            <w:vMerge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Pr="0004252E" w:rsidRDefault="00725112" w:rsidP="0036550D">
            <w:pPr>
              <w:ind w:left="135"/>
            </w:pPr>
            <w:r w:rsidRPr="0004252E"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</w:t>
            </w:r>
            <w:r w:rsidRPr="0004252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4252E">
              <w:rPr>
                <w:rFonts w:ascii="Times New Roman" w:hAnsi="Times New Roman"/>
                <w:color w:val="000000"/>
                <w:sz w:val="24"/>
              </w:rPr>
              <w:t>странстве</w:t>
            </w:r>
          </w:p>
        </w:tc>
      </w:tr>
      <w:tr w:rsidR="00725112" w:rsidRPr="002D46AB" w:rsidTr="0032668B">
        <w:tc>
          <w:tcPr>
            <w:tcW w:w="3652" w:type="dxa"/>
            <w:vMerge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Default="00725112" w:rsidP="003655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</w:tr>
      <w:tr w:rsidR="00725112" w:rsidRPr="002D46AB" w:rsidTr="0032668B">
        <w:tc>
          <w:tcPr>
            <w:tcW w:w="3652" w:type="dxa"/>
            <w:vMerge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Default="00725112" w:rsidP="003655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725112" w:rsidRPr="002D46AB" w:rsidTr="0032668B">
        <w:tc>
          <w:tcPr>
            <w:tcW w:w="3652" w:type="dxa"/>
            <w:vMerge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Default="00725112" w:rsidP="003655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</w:tr>
      <w:tr w:rsidR="00725112" w:rsidRPr="002D46AB" w:rsidTr="0032668B">
        <w:tc>
          <w:tcPr>
            <w:tcW w:w="3652" w:type="dxa"/>
            <w:vMerge/>
          </w:tcPr>
          <w:p w:rsidR="00725112" w:rsidRPr="002D46AB" w:rsidRDefault="00725112" w:rsidP="002D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725112" w:rsidRPr="0004252E" w:rsidRDefault="00725112" w:rsidP="0036550D">
            <w:pPr>
              <w:ind w:left="135"/>
            </w:pPr>
            <w:r w:rsidRPr="0004252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</w:tr>
    </w:tbl>
    <w:p w:rsidR="002D46AB" w:rsidRDefault="002D46AB" w:rsidP="002D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AB" w:rsidRDefault="002D46AB" w:rsidP="00830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6AB">
        <w:rPr>
          <w:rFonts w:ascii="Times New Roman" w:eastAsia="Calibri" w:hAnsi="Times New Roman" w:cs="Times New Roman"/>
          <w:b/>
          <w:sz w:val="28"/>
          <w:szCs w:val="28"/>
        </w:rPr>
        <w:t xml:space="preserve">Объем </w:t>
      </w:r>
      <w:r w:rsidR="001E7844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  <w:r w:rsidRPr="002D46AB">
        <w:rPr>
          <w:rFonts w:ascii="Times New Roman" w:eastAsia="Calibri" w:hAnsi="Times New Roman" w:cs="Times New Roman"/>
          <w:b/>
          <w:sz w:val="28"/>
          <w:szCs w:val="28"/>
        </w:rPr>
        <w:t xml:space="preserve"> и виды учебной работы</w:t>
      </w:r>
    </w:p>
    <w:p w:rsidR="001E7844" w:rsidRDefault="001E7844" w:rsidP="00830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86"/>
        <w:gridCol w:w="2600"/>
      </w:tblGrid>
      <w:tr w:rsidR="001E7844" w:rsidRPr="001E7844" w:rsidTr="001E7844">
        <w:trPr>
          <w:trHeight w:val="490"/>
        </w:trPr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7844" w:rsidRPr="001E7844" w:rsidRDefault="001E7844" w:rsidP="001E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78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7844" w:rsidRPr="001E7844" w:rsidRDefault="000008D0" w:rsidP="001E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ОбъЁм </w:t>
            </w:r>
            <w:r w:rsidR="001E7844" w:rsidRPr="001E78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часов</w:t>
            </w:r>
          </w:p>
        </w:tc>
      </w:tr>
      <w:tr w:rsidR="001E7844" w:rsidRPr="001E7844" w:rsidTr="001E7844">
        <w:trPr>
          <w:trHeight w:val="490"/>
        </w:trPr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7844" w:rsidRPr="001E7844" w:rsidRDefault="001E7844" w:rsidP="001E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 предмета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7844" w:rsidRPr="001E7844" w:rsidRDefault="00725112" w:rsidP="001E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1E7844" w:rsidRPr="001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7844" w:rsidRPr="001E7844" w:rsidTr="001E7844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7844" w:rsidRPr="001E7844" w:rsidRDefault="001E7844" w:rsidP="001E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E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E7844" w:rsidRPr="001E7844" w:rsidTr="002C7B28">
        <w:trPr>
          <w:trHeight w:val="490"/>
        </w:trPr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844" w:rsidRPr="002C7B28" w:rsidRDefault="009547DC" w:rsidP="007251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r w:rsidR="00725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844" w:rsidRPr="001E7844" w:rsidRDefault="009547DC" w:rsidP="001E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1E7844" w:rsidRPr="001E7844" w:rsidTr="002C7B28">
        <w:trPr>
          <w:trHeight w:val="490"/>
        </w:trPr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844" w:rsidRPr="00D4344F" w:rsidRDefault="00725112" w:rsidP="00D43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844" w:rsidRPr="00725112" w:rsidRDefault="001E7844" w:rsidP="001E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E7844" w:rsidRPr="001E7844" w:rsidTr="001E7844">
        <w:trPr>
          <w:trHeight w:val="331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7844" w:rsidRPr="001E7844" w:rsidRDefault="001E7844" w:rsidP="00D43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E78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proofErr w:type="gramStart"/>
            <w:r w:rsidRPr="001E78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1E78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итоговые контрольные работы по полугодиям.</w:t>
            </w:r>
          </w:p>
        </w:tc>
      </w:tr>
    </w:tbl>
    <w:p w:rsidR="002D46AB" w:rsidRDefault="002D46AB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E0" w:rsidRDefault="00A07CE0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E0" w:rsidRDefault="00A07CE0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E0" w:rsidRDefault="00A07CE0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E0" w:rsidRDefault="00A07CE0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DF" w:rsidRDefault="00B22FDF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E0" w:rsidRPr="002D46AB" w:rsidRDefault="00A07CE0" w:rsidP="002D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E0">
        <w:rPr>
          <w:rFonts w:ascii="Times New Roman" w:hAnsi="Times New Roman" w:cs="Times New Roman"/>
          <w:sz w:val="28"/>
          <w:szCs w:val="28"/>
        </w:rPr>
        <w:object w:dxaOrig="9586" w:dyaOrig="7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81.75pt" o:ole="">
            <v:imagedata r:id="rId7" o:title=""/>
          </v:shape>
          <o:OLEObject Type="Embed" ProgID="Word.Document.12" ShapeID="_x0000_i1025" DrawAspect="Content" ObjectID="_1790057673" r:id="rId8">
            <o:FieldCodes>\s</o:FieldCodes>
          </o:OLEObject>
        </w:object>
      </w:r>
    </w:p>
    <w:sectPr w:rsidR="00A07CE0" w:rsidRPr="002D46AB" w:rsidSect="00780D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3" w:rsidRDefault="00DC1343" w:rsidP="002D46AB">
      <w:pPr>
        <w:spacing w:after="0" w:line="240" w:lineRule="auto"/>
      </w:pPr>
      <w:r>
        <w:separator/>
      </w:r>
    </w:p>
  </w:endnote>
  <w:endnote w:type="continuationSeparator" w:id="0">
    <w:p w:rsidR="00DC1343" w:rsidRDefault="00DC1343" w:rsidP="002D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3" w:rsidRDefault="00DC1343" w:rsidP="002D46AB">
      <w:pPr>
        <w:spacing w:after="0" w:line="240" w:lineRule="auto"/>
      </w:pPr>
      <w:r>
        <w:separator/>
      </w:r>
    </w:p>
  </w:footnote>
  <w:footnote w:type="continuationSeparator" w:id="0">
    <w:p w:rsidR="00DC1343" w:rsidRDefault="00DC1343" w:rsidP="002D4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3B"/>
    <w:rsid w:val="000008D0"/>
    <w:rsid w:val="001E7844"/>
    <w:rsid w:val="002A019E"/>
    <w:rsid w:val="002C7B28"/>
    <w:rsid w:val="002D46AB"/>
    <w:rsid w:val="003076C4"/>
    <w:rsid w:val="00554C3B"/>
    <w:rsid w:val="00631B22"/>
    <w:rsid w:val="00697023"/>
    <w:rsid w:val="00725112"/>
    <w:rsid w:val="00754B38"/>
    <w:rsid w:val="00755381"/>
    <w:rsid w:val="00780DAE"/>
    <w:rsid w:val="00830427"/>
    <w:rsid w:val="00901E79"/>
    <w:rsid w:val="009547DC"/>
    <w:rsid w:val="009D12B7"/>
    <w:rsid w:val="00A07CE0"/>
    <w:rsid w:val="00B22FDF"/>
    <w:rsid w:val="00B50A89"/>
    <w:rsid w:val="00C36370"/>
    <w:rsid w:val="00CB0E2E"/>
    <w:rsid w:val="00CE32BF"/>
    <w:rsid w:val="00D4344F"/>
    <w:rsid w:val="00DC1343"/>
    <w:rsid w:val="00E6514D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6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6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Александровна</dc:creator>
  <cp:lastModifiedBy>1</cp:lastModifiedBy>
  <cp:revision>17</cp:revision>
  <cp:lastPrinted>2024-10-09T23:28:00Z</cp:lastPrinted>
  <dcterms:created xsi:type="dcterms:W3CDTF">2024-06-24T05:22:00Z</dcterms:created>
  <dcterms:modified xsi:type="dcterms:W3CDTF">2024-10-09T23:28:00Z</dcterms:modified>
</cp:coreProperties>
</file>