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E26" w:rsidRPr="004B512F" w:rsidRDefault="00820E26" w:rsidP="004B512F">
      <w:pPr>
        <w:spacing w:after="0"/>
        <w:jc w:val="center"/>
      </w:pPr>
      <w:r w:rsidRPr="004B512F">
        <w:t>Я вышла из дома – был март на дворе.</w:t>
      </w:r>
    </w:p>
    <w:p w:rsidR="00820E26" w:rsidRPr="004B512F" w:rsidRDefault="00820E26" w:rsidP="004B512F">
      <w:pPr>
        <w:spacing w:after="0"/>
        <w:jc w:val="center"/>
      </w:pPr>
      <w:r w:rsidRPr="004B512F">
        <w:t>Смотрю: поднимается медленно солнце!</w:t>
      </w:r>
    </w:p>
    <w:p w:rsidR="00820E26" w:rsidRPr="004B512F" w:rsidRDefault="00820E26" w:rsidP="004B512F">
      <w:pPr>
        <w:spacing w:after="0"/>
        <w:jc w:val="center"/>
      </w:pPr>
      <w:r w:rsidRPr="004B512F">
        <w:t>Весна наступила, стучится в оконце.</w:t>
      </w:r>
    </w:p>
    <w:p w:rsidR="00820E26" w:rsidRPr="004B512F" w:rsidRDefault="00820E26" w:rsidP="004B512F">
      <w:pPr>
        <w:spacing w:after="0"/>
        <w:jc w:val="center"/>
      </w:pPr>
      <w:r w:rsidRPr="004B512F">
        <w:t>Полно мужиков подходящих вполне.</w:t>
      </w:r>
    </w:p>
    <w:p w:rsidR="00820E26" w:rsidRPr="004B512F" w:rsidRDefault="00820E26" w:rsidP="004B512F">
      <w:pPr>
        <w:spacing w:after="0"/>
        <w:jc w:val="center"/>
      </w:pPr>
    </w:p>
    <w:p w:rsidR="00820E26" w:rsidRPr="004B512F" w:rsidRDefault="00820E26" w:rsidP="004B512F">
      <w:pPr>
        <w:spacing w:after="0"/>
        <w:jc w:val="center"/>
      </w:pPr>
      <w:proofErr w:type="gramStart"/>
      <w:r w:rsidRPr="004B512F">
        <w:t>Вестимо</w:t>
      </w:r>
      <w:proofErr w:type="gramEnd"/>
      <w:r w:rsidRPr="004B512F">
        <w:t>, что скоро появятся лужи,</w:t>
      </w:r>
    </w:p>
    <w:p w:rsidR="00820E26" w:rsidRPr="004B512F" w:rsidRDefault="00820E26" w:rsidP="004B512F">
      <w:pPr>
        <w:spacing w:after="0"/>
        <w:jc w:val="center"/>
      </w:pPr>
      <w:r w:rsidRPr="004B512F">
        <w:t>И зонтик впоследствии будет нам нужен,</w:t>
      </w:r>
    </w:p>
    <w:p w:rsidR="00820E26" w:rsidRPr="004B512F" w:rsidRDefault="00820E26" w:rsidP="004B512F">
      <w:pPr>
        <w:spacing w:after="0"/>
        <w:jc w:val="center"/>
      </w:pPr>
      <w:r w:rsidRPr="004B512F">
        <w:t>Затем комары запищат на просторе,</w:t>
      </w:r>
    </w:p>
    <w:p w:rsidR="00820E26" w:rsidRPr="004B512F" w:rsidRDefault="00820E26" w:rsidP="004B512F">
      <w:pPr>
        <w:spacing w:after="0"/>
        <w:jc w:val="center"/>
      </w:pPr>
      <w:r w:rsidRPr="004B512F">
        <w:t>А там расплодятся вредители вскоре.</w:t>
      </w:r>
    </w:p>
    <w:p w:rsidR="00820E26" w:rsidRPr="004B512F" w:rsidRDefault="00820E26" w:rsidP="004B512F">
      <w:pPr>
        <w:spacing w:after="0"/>
        <w:jc w:val="center"/>
      </w:pPr>
    </w:p>
    <w:p w:rsidR="00820E26" w:rsidRPr="004B512F" w:rsidRDefault="00820E26" w:rsidP="004B512F">
      <w:pPr>
        <w:spacing w:after="0"/>
        <w:jc w:val="center"/>
      </w:pPr>
      <w:r w:rsidRPr="004B512F">
        <w:t>Полезут грибы, помидоры созреют,</w:t>
      </w:r>
    </w:p>
    <w:p w:rsidR="00820E26" w:rsidRPr="004B512F" w:rsidRDefault="00820E26" w:rsidP="004B512F">
      <w:pPr>
        <w:spacing w:after="0"/>
        <w:jc w:val="center"/>
      </w:pPr>
      <w:r w:rsidRPr="004B512F">
        <w:t>Различные мошки вконец озвереют.</w:t>
      </w:r>
    </w:p>
    <w:p w:rsidR="00820E26" w:rsidRPr="004B512F" w:rsidRDefault="00820E26" w:rsidP="004B512F">
      <w:pPr>
        <w:spacing w:after="0"/>
        <w:jc w:val="center"/>
      </w:pPr>
      <w:r w:rsidRPr="004B512F">
        <w:t>В полях у китайцев вырастет соя.</w:t>
      </w:r>
    </w:p>
    <w:p w:rsidR="00820E26" w:rsidRPr="004B512F" w:rsidRDefault="00820E26" w:rsidP="004B512F">
      <w:pPr>
        <w:spacing w:after="0"/>
        <w:jc w:val="center"/>
      </w:pPr>
      <w:r w:rsidRPr="004B512F">
        <w:t>Мы будем страдать от ужасного зноя.</w:t>
      </w:r>
    </w:p>
    <w:p w:rsidR="00820E26" w:rsidRPr="004B512F" w:rsidRDefault="00820E26" w:rsidP="004B512F">
      <w:pPr>
        <w:spacing w:after="0"/>
        <w:jc w:val="center"/>
      </w:pPr>
    </w:p>
    <w:p w:rsidR="00820E26" w:rsidRPr="004B512F" w:rsidRDefault="00820E26" w:rsidP="004B512F">
      <w:pPr>
        <w:spacing w:after="0"/>
        <w:jc w:val="center"/>
      </w:pPr>
      <w:r w:rsidRPr="004B512F">
        <w:t xml:space="preserve">Затем пожелтеют, </w:t>
      </w:r>
      <w:proofErr w:type="spellStart"/>
      <w:r w:rsidRPr="004B512F">
        <w:t>осыпятся</w:t>
      </w:r>
      <w:proofErr w:type="spellEnd"/>
      <w:r w:rsidRPr="004B512F">
        <w:t xml:space="preserve"> листья,</w:t>
      </w:r>
    </w:p>
    <w:p w:rsidR="00820E26" w:rsidRPr="004B512F" w:rsidRDefault="00820E26" w:rsidP="004B512F">
      <w:pPr>
        <w:spacing w:after="0"/>
        <w:jc w:val="center"/>
      </w:pPr>
      <w:r w:rsidRPr="004B512F">
        <w:t>Попрячутся в норы зверушки и птицы.</w:t>
      </w:r>
    </w:p>
    <w:p w:rsidR="00820E26" w:rsidRPr="004B512F" w:rsidRDefault="00820E26" w:rsidP="004B512F">
      <w:pPr>
        <w:spacing w:after="0"/>
        <w:jc w:val="center"/>
      </w:pPr>
      <w:r w:rsidRPr="004B512F">
        <w:t>Медведь толстопятый залезет в берлогу,</w:t>
      </w:r>
    </w:p>
    <w:p w:rsidR="00820E26" w:rsidRPr="004B512F" w:rsidRDefault="00820E26" w:rsidP="004B512F">
      <w:pPr>
        <w:spacing w:after="0"/>
        <w:jc w:val="center"/>
      </w:pPr>
      <w:r w:rsidRPr="004B512F">
        <w:t>Чтоб долгую зиму обсасывать ногу.</w:t>
      </w:r>
    </w:p>
    <w:p w:rsidR="00820E26" w:rsidRPr="004B512F" w:rsidRDefault="00820E26" w:rsidP="004B512F">
      <w:pPr>
        <w:spacing w:after="0"/>
        <w:jc w:val="center"/>
      </w:pPr>
    </w:p>
    <w:p w:rsidR="00820E26" w:rsidRPr="004B512F" w:rsidRDefault="00820E26" w:rsidP="004B512F">
      <w:pPr>
        <w:spacing w:after="0"/>
        <w:jc w:val="center"/>
      </w:pPr>
      <w:r w:rsidRPr="004B512F">
        <w:t>И снова завалят нас снежные горы.</w:t>
      </w:r>
    </w:p>
    <w:p w:rsidR="00820E26" w:rsidRPr="004B512F" w:rsidRDefault="00820E26" w:rsidP="004B512F">
      <w:pPr>
        <w:spacing w:after="0"/>
        <w:jc w:val="center"/>
      </w:pPr>
      <w:r w:rsidRPr="004B512F">
        <w:t>Устанем таскать головные уборы,</w:t>
      </w:r>
    </w:p>
    <w:p w:rsidR="00820E26" w:rsidRPr="004B512F" w:rsidRDefault="00820E26" w:rsidP="004B512F">
      <w:pPr>
        <w:spacing w:after="0"/>
        <w:jc w:val="center"/>
      </w:pPr>
      <w:r w:rsidRPr="004B512F">
        <w:t>На градусник утром смотреть с подозреньем,</w:t>
      </w:r>
    </w:p>
    <w:p w:rsidR="00820E26" w:rsidRPr="004B512F" w:rsidRDefault="00820E26" w:rsidP="004B512F">
      <w:pPr>
        <w:spacing w:after="0"/>
        <w:jc w:val="center"/>
      </w:pPr>
      <w:r w:rsidRPr="004B512F">
        <w:t>И от простуды лечиться вареньем.</w:t>
      </w:r>
    </w:p>
    <w:p w:rsidR="00820E26" w:rsidRPr="004B512F" w:rsidRDefault="00820E26" w:rsidP="004B512F">
      <w:pPr>
        <w:spacing w:after="0"/>
        <w:jc w:val="center"/>
      </w:pPr>
    </w:p>
    <w:p w:rsidR="00820E26" w:rsidRPr="004B512F" w:rsidRDefault="00820E26" w:rsidP="004B512F">
      <w:pPr>
        <w:spacing w:after="0"/>
        <w:jc w:val="center"/>
      </w:pPr>
      <w:r w:rsidRPr="004B512F">
        <w:t>К чему я всё это вам рассказала?</w:t>
      </w:r>
    </w:p>
    <w:p w:rsidR="00820E26" w:rsidRPr="004B512F" w:rsidRDefault="00820E26" w:rsidP="004B512F">
      <w:pPr>
        <w:spacing w:after="0"/>
        <w:jc w:val="center"/>
      </w:pPr>
      <w:r w:rsidRPr="004B512F">
        <w:t>К тому, что весна - это только начало.</w:t>
      </w:r>
    </w:p>
    <w:p w:rsidR="00820E26" w:rsidRPr="004B512F" w:rsidRDefault="00820E26" w:rsidP="004B512F">
      <w:pPr>
        <w:spacing w:after="0"/>
        <w:jc w:val="center"/>
      </w:pPr>
      <w:r w:rsidRPr="004B512F">
        <w:t>А жизнь - без конца, мы живём продолженьем,</w:t>
      </w:r>
    </w:p>
    <w:p w:rsidR="00820E26" w:rsidRPr="004B512F" w:rsidRDefault="00820E26" w:rsidP="004B512F">
      <w:pPr>
        <w:spacing w:after="0"/>
        <w:jc w:val="center"/>
      </w:pPr>
      <w:r w:rsidRPr="004B512F">
        <w:t xml:space="preserve">В надеждах, в заботах и в </w:t>
      </w:r>
      <w:proofErr w:type="gramStart"/>
      <w:r w:rsidRPr="004B512F">
        <w:t>вечном</w:t>
      </w:r>
      <w:proofErr w:type="gramEnd"/>
      <w:r w:rsidRPr="004B512F">
        <w:t xml:space="preserve"> </w:t>
      </w:r>
      <w:proofErr w:type="spellStart"/>
      <w:r w:rsidRPr="004B512F">
        <w:t>движеньи</w:t>
      </w:r>
      <w:proofErr w:type="spellEnd"/>
      <w:r w:rsidRPr="004B512F">
        <w:t>.</w:t>
      </w:r>
    </w:p>
    <w:p w:rsidR="00820E26" w:rsidRPr="004B512F" w:rsidRDefault="00820E26" w:rsidP="004B512F">
      <w:pPr>
        <w:spacing w:after="0"/>
        <w:jc w:val="center"/>
      </w:pPr>
    </w:p>
    <w:p w:rsidR="00820E26" w:rsidRPr="004B512F" w:rsidRDefault="004B512F" w:rsidP="004B512F">
      <w:pPr>
        <w:spacing w:after="0"/>
        <w:jc w:val="center"/>
      </w:pPr>
      <w:r>
        <w:t>Да здравствует март</w:t>
      </w:r>
      <w:bookmarkStart w:id="0" w:name="_GoBack"/>
      <w:bookmarkEnd w:id="0"/>
      <w:r w:rsidR="00820E26" w:rsidRPr="004B512F">
        <w:t xml:space="preserve"> и встающее солнце!</w:t>
      </w:r>
    </w:p>
    <w:p w:rsidR="00820E26" w:rsidRPr="004B512F" w:rsidRDefault="00820E26" w:rsidP="004B512F">
      <w:pPr>
        <w:spacing w:after="0"/>
        <w:jc w:val="center"/>
      </w:pPr>
      <w:r w:rsidRPr="004B512F">
        <w:t>И наши желанья без края, без донца!</w:t>
      </w:r>
    </w:p>
    <w:p w:rsidR="00820E26" w:rsidRPr="004B512F" w:rsidRDefault="00820E26" w:rsidP="004B512F">
      <w:pPr>
        <w:spacing w:after="0"/>
        <w:jc w:val="center"/>
      </w:pPr>
      <w:r w:rsidRPr="004B512F">
        <w:t>Прекрасны все женщины в разное время!</w:t>
      </w:r>
    </w:p>
    <w:p w:rsidR="00820E26" w:rsidRPr="004B512F" w:rsidRDefault="00820E26" w:rsidP="004B512F">
      <w:pPr>
        <w:spacing w:after="0"/>
        <w:jc w:val="center"/>
      </w:pPr>
      <w:r w:rsidRPr="004B512F">
        <w:t>Пусть помнит об этом мужицкое племя.</w:t>
      </w:r>
    </w:p>
    <w:p w:rsidR="00B90B2A" w:rsidRPr="004B512F" w:rsidRDefault="00B90B2A" w:rsidP="004B512F">
      <w:pPr>
        <w:spacing w:after="0"/>
        <w:jc w:val="center"/>
      </w:pPr>
    </w:p>
    <w:sectPr w:rsidR="00B90B2A" w:rsidRPr="004B512F" w:rsidSect="00B9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E26"/>
    <w:rsid w:val="004B512F"/>
    <w:rsid w:val="0051600D"/>
    <w:rsid w:val="00820E26"/>
    <w:rsid w:val="00B90B2A"/>
    <w:rsid w:val="00F2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870</Characters>
  <Application>Microsoft Office Word</Application>
  <DocSecurity>0</DocSecurity>
  <Lines>7</Lines>
  <Paragraphs>2</Paragraphs>
  <ScaleCrop>false</ScaleCrop>
  <Company>knagtu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i</cp:lastModifiedBy>
  <cp:revision>2</cp:revision>
  <dcterms:created xsi:type="dcterms:W3CDTF">2015-01-16T03:29:00Z</dcterms:created>
  <dcterms:modified xsi:type="dcterms:W3CDTF">2015-01-16T04:13:00Z</dcterms:modified>
</cp:coreProperties>
</file>