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>Сегодня у тебя праздник. Ты нарядна и весела, твой голос особенно приветлив и мягок. Ты сядешь за праздничный стол и будешь смеяться, петь песни, а потом танцевать.</w:t>
      </w:r>
      <w:r w:rsidR="001D1AA7">
        <w:rPr>
          <w:sz w:val="32"/>
          <w:szCs w:val="32"/>
        </w:rPr>
        <w:t xml:space="preserve"> </w:t>
      </w:r>
      <w:r w:rsidRPr="001D1AA7">
        <w:rPr>
          <w:sz w:val="32"/>
          <w:szCs w:val="32"/>
        </w:rPr>
        <w:t>Это твой день, твой праздник, но и мой тоже, по</w:t>
      </w:r>
      <w:r w:rsidR="001D1AA7">
        <w:rPr>
          <w:sz w:val="32"/>
          <w:szCs w:val="32"/>
        </w:rPr>
        <w:t>тому что мы с тобой неразрывны.</w:t>
      </w:r>
    </w:p>
    <w:p w:rsid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>Я знаю тебя разной: нарядной и</w:t>
      </w:r>
      <w:r w:rsidR="001D1AA7">
        <w:rPr>
          <w:sz w:val="32"/>
          <w:szCs w:val="32"/>
        </w:rPr>
        <w:t>ли</w:t>
      </w:r>
      <w:r w:rsidRPr="001D1AA7">
        <w:rPr>
          <w:sz w:val="32"/>
          <w:szCs w:val="32"/>
        </w:rPr>
        <w:t xml:space="preserve"> в будничном платье, продрогшей, жмущейся к </w:t>
      </w:r>
      <w:r w:rsidR="001D1AA7" w:rsidRPr="001D1AA7">
        <w:rPr>
          <w:sz w:val="32"/>
          <w:szCs w:val="32"/>
        </w:rPr>
        <w:t>электро</w:t>
      </w:r>
      <w:r w:rsidRPr="001D1AA7">
        <w:rPr>
          <w:sz w:val="32"/>
          <w:szCs w:val="32"/>
        </w:rPr>
        <w:t>камину, и</w:t>
      </w:r>
      <w:r w:rsidR="001D1AA7">
        <w:rPr>
          <w:sz w:val="32"/>
          <w:szCs w:val="32"/>
        </w:rPr>
        <w:t>ли</w:t>
      </w:r>
      <w:r w:rsidRPr="001D1AA7">
        <w:rPr>
          <w:sz w:val="32"/>
          <w:szCs w:val="32"/>
        </w:rPr>
        <w:t xml:space="preserve"> томящейся от духоты, стремительной, бодрой и</w:t>
      </w:r>
      <w:r w:rsidR="001D1AA7" w:rsidRPr="001D1AA7">
        <w:rPr>
          <w:sz w:val="32"/>
          <w:szCs w:val="32"/>
        </w:rPr>
        <w:t xml:space="preserve">ли </w:t>
      </w:r>
      <w:r w:rsidRPr="001D1AA7">
        <w:rPr>
          <w:sz w:val="32"/>
          <w:szCs w:val="32"/>
        </w:rPr>
        <w:t>усталой, раздраженной. Я узнаю это по твоим рукам, то прикасающимся ко мне бережно и нежно, то небрежно отбрасывающим прочь. Да, они бывают разными, твои</w:t>
      </w:r>
      <w:r w:rsidR="001D1AA7">
        <w:rPr>
          <w:sz w:val="32"/>
          <w:szCs w:val="32"/>
        </w:rPr>
        <w:t xml:space="preserve"> руки, но я все равно люблю их.</w:t>
      </w:r>
    </w:p>
    <w:p w:rsid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>Я чувствую себя твоим ребенком, и ты, словно Мадонна, несешь меня, чтобы отпустить в этот суровый и загадочный мир. Я льну к твоим рукам, ты чувствуешь, с какой неохотой я ухожу от тебя. Иногда мне удается спрятаться, затаиться, хоть и знаю, что ты будешь сердиться. Но ты уж прости, мне так холодно и страшно без тебя. Ночами я считаю минуты до рассвета, а когда я покидаю тебя, и разлука бывает долгой, я дряхлею и разрушаюсь без тебя. Но ты так радуешься, когда я возвращаюсь, ты ласкаешь и лечишь меня, буквально пылинки сдуваешь, и я снова молодею.</w:t>
      </w:r>
    </w:p>
    <w:p w:rsid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>А когда нас разлучают насильно и навсегда, я уже никого не могу полюбить так, как тебя. И даже когда наступает самый страшный день, когда ты отворачиваешься от меня, пряча глаза, и огромная машина увозить меня в темноту, я прощаю тебя. Я знаю, что твои руки слишком слабы, чтобы уберечь меня от всех напастей этого мира.</w:t>
      </w:r>
    </w:p>
    <w:p w:rsidR="00506427" w:rsidRP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>Я благословляю эти руки, благословляю твое терпение, твои заботу и верность. И только я знаю, чего стоит эта верность.</w:t>
      </w:r>
    </w:p>
    <w:p w:rsidR="00506427" w:rsidRP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 xml:space="preserve">Счастья тебе, </w:t>
      </w:r>
      <w:proofErr w:type="gramStart"/>
      <w:r w:rsidRPr="001D1AA7">
        <w:rPr>
          <w:sz w:val="32"/>
          <w:szCs w:val="32"/>
        </w:rPr>
        <w:t>родная</w:t>
      </w:r>
      <w:proofErr w:type="gramEnd"/>
      <w:r w:rsidRPr="001D1AA7">
        <w:rPr>
          <w:sz w:val="32"/>
          <w:szCs w:val="32"/>
        </w:rPr>
        <w:t xml:space="preserve">, пусть ничто не тревожит тебя. </w:t>
      </w:r>
      <w:proofErr w:type="gramStart"/>
      <w:r w:rsidRPr="001D1AA7">
        <w:rPr>
          <w:sz w:val="32"/>
          <w:szCs w:val="32"/>
        </w:rPr>
        <w:t>Пусть остаются быстрыми твои ноги, легко несущие тебя между стеллажами, крепкими руки, обнимающие меня, чистым сердце, отданное моему дому - библиотеке!</w:t>
      </w:r>
      <w:proofErr w:type="gramEnd"/>
    </w:p>
    <w:p w:rsidR="00506427" w:rsidRPr="001D1AA7" w:rsidRDefault="00506427" w:rsidP="00506427">
      <w:pPr>
        <w:ind w:firstLine="720"/>
        <w:jc w:val="both"/>
        <w:rPr>
          <w:sz w:val="32"/>
          <w:szCs w:val="32"/>
        </w:rPr>
      </w:pPr>
      <w:r w:rsidRPr="001D1AA7">
        <w:rPr>
          <w:sz w:val="32"/>
          <w:szCs w:val="32"/>
        </w:rPr>
        <w:t xml:space="preserve"> </w:t>
      </w:r>
    </w:p>
    <w:p w:rsidR="00506427" w:rsidRPr="001D1AA7" w:rsidRDefault="00506427" w:rsidP="00506427">
      <w:pPr>
        <w:ind w:firstLine="720"/>
        <w:jc w:val="right"/>
        <w:rPr>
          <w:sz w:val="32"/>
          <w:szCs w:val="32"/>
        </w:rPr>
      </w:pPr>
      <w:r w:rsidRPr="001D1AA7">
        <w:rPr>
          <w:sz w:val="32"/>
          <w:szCs w:val="32"/>
        </w:rPr>
        <w:t>Твоя книга.</w:t>
      </w:r>
    </w:p>
    <w:p w:rsidR="00B90B2A" w:rsidRPr="001D1AA7" w:rsidRDefault="00B90B2A">
      <w:pPr>
        <w:rPr>
          <w:sz w:val="32"/>
          <w:szCs w:val="32"/>
        </w:rPr>
      </w:pPr>
    </w:p>
    <w:sectPr w:rsidR="00B90B2A" w:rsidRPr="001D1AA7" w:rsidSect="001D1AA7">
      <w:pgSz w:w="11906" w:h="16838" w:code="9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6427"/>
    <w:rsid w:val="001D1AA7"/>
    <w:rsid w:val="00254D4E"/>
    <w:rsid w:val="0040409E"/>
    <w:rsid w:val="00506427"/>
    <w:rsid w:val="00B90B2A"/>
    <w:rsid w:val="00F2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27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1519</Characters>
  <Application>Microsoft Office Word</Application>
  <DocSecurity>0</DocSecurity>
  <Lines>12</Lines>
  <Paragraphs>3</Paragraphs>
  <ScaleCrop>false</ScaleCrop>
  <Company>knagtu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2015-01-15T00:58:00Z</dcterms:created>
  <dcterms:modified xsi:type="dcterms:W3CDTF">2015-01-16T03:20:00Z</dcterms:modified>
</cp:coreProperties>
</file>