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2A" w:rsidRDefault="00B64597">
      <w:r>
        <w:t>Депрессивный Новый Год –</w:t>
      </w:r>
    </w:p>
    <w:p w:rsidR="00B64597" w:rsidRDefault="00B64597">
      <w:r>
        <w:t>Это всё наоборот.</w:t>
      </w:r>
    </w:p>
    <w:p w:rsidR="00B64597" w:rsidRDefault="00B64597">
      <w:r>
        <w:t xml:space="preserve">Стол не ломится от </w:t>
      </w:r>
      <w:proofErr w:type="gramStart"/>
      <w:r>
        <w:t>снеди</w:t>
      </w:r>
      <w:proofErr w:type="gramEnd"/>
      <w:r>
        <w:t>,</w:t>
      </w:r>
    </w:p>
    <w:p w:rsidR="00B64597" w:rsidRDefault="00B64597">
      <w:r>
        <w:t xml:space="preserve">За </w:t>
      </w:r>
      <w:r w:rsidR="00F6175D">
        <w:t xml:space="preserve">стеной молчат </w:t>
      </w:r>
      <w:r>
        <w:t>соседи.</w:t>
      </w:r>
    </w:p>
    <w:p w:rsidR="00B64597" w:rsidRDefault="00B64597">
      <w:r>
        <w:t>Не взрываются хлопушки,</w:t>
      </w:r>
    </w:p>
    <w:p w:rsidR="00B64597" w:rsidRDefault="00B64597">
      <w:r>
        <w:t>И салютов смолкли пушки.</w:t>
      </w:r>
    </w:p>
    <w:p w:rsidR="00B64597" w:rsidRDefault="00B64597">
      <w:r>
        <w:t>В магазинах скучно</w:t>
      </w:r>
      <w:r w:rsidR="00CC68EE">
        <w:t>, пусто,</w:t>
      </w:r>
    </w:p>
    <w:p w:rsidR="00B64597" w:rsidRDefault="00B64597">
      <w:r>
        <w:t>Символ (года) лист жуёт капустный.</w:t>
      </w:r>
    </w:p>
    <w:p w:rsidR="00B64597" w:rsidRDefault="00CC68EE">
      <w:r>
        <w:t>Дамы все сидят в халатах,</w:t>
      </w:r>
    </w:p>
    <w:p w:rsidR="00B64597" w:rsidRDefault="005D0A89">
      <w:r>
        <w:t>Так как</w:t>
      </w:r>
      <w:r w:rsidR="00B64597">
        <w:t xml:space="preserve"> премий маловато.</w:t>
      </w:r>
    </w:p>
    <w:p w:rsidR="00B64597" w:rsidRDefault="00B64597">
      <w:r>
        <w:t>В банках кончилась валюта,</w:t>
      </w:r>
    </w:p>
    <w:p w:rsidR="00B64597" w:rsidRDefault="00B64597">
      <w:r>
        <w:t>Рубль с горки мчится круто.</w:t>
      </w:r>
    </w:p>
    <w:p w:rsidR="00002E28" w:rsidRDefault="00002E28" w:rsidP="00002E28">
      <w:r>
        <w:t>Государственный «отход»</w:t>
      </w:r>
    </w:p>
    <w:p w:rsidR="00002E28" w:rsidRDefault="00002E28" w:rsidP="00002E28">
      <w:r>
        <w:t>Всем испортил Новый Год.</w:t>
      </w:r>
    </w:p>
    <w:p w:rsidR="00002E28" w:rsidRDefault="00002E28" w:rsidP="007A54D3">
      <w:r>
        <w:t>На культуру денег нет</w:t>
      </w:r>
    </w:p>
    <w:p w:rsidR="007A54D3" w:rsidRDefault="00002E28">
      <w:r>
        <w:t>И не ждите, всё, привет!</w:t>
      </w:r>
    </w:p>
    <w:p w:rsidR="00B64597" w:rsidRDefault="00B64597">
      <w:r>
        <w:t>Сериалы всё тупее,</w:t>
      </w:r>
    </w:p>
    <w:p w:rsidR="00B64597" w:rsidRDefault="00CC68EE">
      <w:r>
        <w:t>Хоть бы кончились скорее!</w:t>
      </w:r>
    </w:p>
    <w:p w:rsidR="00E03CF8" w:rsidRDefault="00E03CF8" w:rsidP="00E03CF8">
      <w:r>
        <w:t>Все друг друга «повторяют»,</w:t>
      </w:r>
    </w:p>
    <w:p w:rsidR="00E03CF8" w:rsidRDefault="00CC68EE" w:rsidP="00E03CF8">
      <w:r>
        <w:t xml:space="preserve">В воду </w:t>
      </w:r>
      <w:proofErr w:type="gramStart"/>
      <w:r>
        <w:t>сигают</w:t>
      </w:r>
      <w:proofErr w:type="gramEnd"/>
      <w:r>
        <w:t>, ныряют,</w:t>
      </w:r>
    </w:p>
    <w:p w:rsidR="00E03CF8" w:rsidRDefault="00E03CF8" w:rsidP="00E03CF8">
      <w:r>
        <w:t>Безголосые запели,</w:t>
      </w:r>
    </w:p>
    <w:p w:rsidR="00E03CF8" w:rsidRDefault="00E03CF8">
      <w:r>
        <w:t>Юмористы отупели.</w:t>
      </w:r>
    </w:p>
    <w:p w:rsidR="005D0A89" w:rsidRDefault="00E03CF8">
      <w:r>
        <w:t>Одолела ностальгия?</w:t>
      </w:r>
    </w:p>
    <w:p w:rsidR="005D0A89" w:rsidRDefault="00E03CF8">
      <w:r>
        <w:t>Веселит</w:t>
      </w:r>
      <w:r w:rsidR="005D0A89">
        <w:t xml:space="preserve"> </w:t>
      </w:r>
      <w:r>
        <w:t>страну</w:t>
      </w:r>
      <w:r w:rsidR="005D0A89">
        <w:t xml:space="preserve"> </w:t>
      </w:r>
      <w:proofErr w:type="spellStart"/>
      <w:r w:rsidR="005D0A89">
        <w:t>Нагиев</w:t>
      </w:r>
      <w:proofErr w:type="spellEnd"/>
      <w:r w:rsidR="005D0A89">
        <w:t>.</w:t>
      </w:r>
    </w:p>
    <w:p w:rsidR="005D0A89" w:rsidRDefault="005D0A89">
      <w:r>
        <w:t xml:space="preserve">Ну и Ургант вот, </w:t>
      </w:r>
      <w:proofErr w:type="spellStart"/>
      <w:r>
        <w:t>Ванюха</w:t>
      </w:r>
      <w:proofErr w:type="spellEnd"/>
      <w:r w:rsidR="00CC68EE">
        <w:t>.</w:t>
      </w:r>
    </w:p>
    <w:p w:rsidR="005D0A89" w:rsidRDefault="00E03CF8">
      <w:r>
        <w:t>Только юмор весь для «брюха».</w:t>
      </w:r>
    </w:p>
    <w:p w:rsidR="00002E28" w:rsidRDefault="00002E28" w:rsidP="00002E28">
      <w:r>
        <w:t>Снег засыпал все дороги,</w:t>
      </w:r>
    </w:p>
    <w:p w:rsidR="00002E28" w:rsidRDefault="00002E28" w:rsidP="00002E28">
      <w:r>
        <w:t>Не сломать бы нынче ноги.</w:t>
      </w:r>
    </w:p>
    <w:p w:rsidR="00E03CF8" w:rsidRDefault="00E03CF8">
      <w:r>
        <w:t>Депрессивный Новый Год…</w:t>
      </w:r>
    </w:p>
    <w:p w:rsidR="00E03CF8" w:rsidRDefault="00E03CF8">
      <w:r>
        <w:t>Будет ли наоборот?</w:t>
      </w:r>
    </w:p>
    <w:sectPr w:rsidR="00E03CF8" w:rsidSect="00002E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4597"/>
    <w:rsid w:val="00002E28"/>
    <w:rsid w:val="001E4570"/>
    <w:rsid w:val="005D0A89"/>
    <w:rsid w:val="007A54D3"/>
    <w:rsid w:val="00844A14"/>
    <w:rsid w:val="008F1A88"/>
    <w:rsid w:val="00974DCF"/>
    <w:rsid w:val="00A57BC6"/>
    <w:rsid w:val="00B64597"/>
    <w:rsid w:val="00B90B2A"/>
    <w:rsid w:val="00CC68EE"/>
    <w:rsid w:val="00E03CF8"/>
    <w:rsid w:val="00F255FC"/>
    <w:rsid w:val="00F6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cp:lastPrinted>2014-12-26T02:11:00Z</cp:lastPrinted>
  <dcterms:created xsi:type="dcterms:W3CDTF">2015-01-15T04:35:00Z</dcterms:created>
  <dcterms:modified xsi:type="dcterms:W3CDTF">2015-01-15T04:35:00Z</dcterms:modified>
</cp:coreProperties>
</file>