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FE8" w:rsidRPr="00175FE8" w:rsidRDefault="00175FE8" w:rsidP="00175FE8">
      <w:pPr>
        <w:jc w:val="center"/>
        <w:rPr>
          <w:b/>
        </w:rPr>
      </w:pPr>
      <w:r w:rsidRPr="00175FE8">
        <w:rPr>
          <w:b/>
        </w:rPr>
        <w:t>Естествознание. Экология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1783"/>
        <w:gridCol w:w="8673"/>
      </w:tblGrid>
      <w:tr w:rsidR="00856940" w:rsidTr="00454EBF">
        <w:trPr>
          <w:gridAfter w:val="2"/>
          <w:wAfter w:w="4931" w:type="pct"/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20я7</w:t>
            </w:r>
            <w:r>
              <w:rPr>
                <w:rFonts w:eastAsia="Times New Roman"/>
              </w:rPr>
              <w:br/>
              <w:t>Б 866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Бочкарев, А.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Концепции современного естествознания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И. Бочкарев, Т.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Бочкарева,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Саксонов.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- 306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Г 657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Гончарова, О.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О. В. Гончарова.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- 366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20я7</w:t>
            </w:r>
            <w:r>
              <w:rPr>
                <w:rFonts w:eastAsia="Times New Roman"/>
              </w:rPr>
              <w:br/>
              <w:t>Г 854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Гринкруг, М.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Концепции современного естествознания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М.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Гринкруг, А. А. Вакулюк, Т. А. Янько; под ред. М.</w:t>
            </w:r>
            <w:r w:rsidR="00454EBF">
              <w:rPr>
                <w:rFonts w:eastAsia="Times New Roman"/>
              </w:rPr>
              <w:t xml:space="preserve"> С. </w:t>
            </w:r>
            <w:r>
              <w:rPr>
                <w:rFonts w:eastAsia="Times New Roman"/>
              </w:rPr>
              <w:t>Гринкруг.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20я7</w:t>
            </w:r>
            <w:r>
              <w:rPr>
                <w:rFonts w:eastAsia="Times New Roman"/>
              </w:rPr>
              <w:br/>
              <w:t>К 652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 w:rsidRPr="00454EBF">
              <w:rPr>
                <w:rFonts w:eastAsia="Times New Roman"/>
                <w:bCs/>
              </w:rPr>
              <w:t>Концепции современного естествознания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</w:t>
            </w:r>
            <w:r w:rsidR="00384222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од общ.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</w:t>
            </w:r>
            <w:r w:rsidR="00454EBF">
              <w:rPr>
                <w:rFonts w:eastAsia="Times New Roman"/>
              </w:rPr>
              <w:t xml:space="preserve"> С. </w:t>
            </w:r>
            <w:r>
              <w:rPr>
                <w:rFonts w:eastAsia="Times New Roman"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Самыгина.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- 464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О-211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Ободовский, И.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радиационной и химической безопасности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И. М. Ободовский.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- 300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С 148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Сазонов, Э.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Экология городской среды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Э. В. Сазонов.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ГИОРД, 2010. - 311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Т 37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Тетельмин, В.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экологического мониторинга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В. Тетельмин, В. А. Язев.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- 253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 w:rsidRPr="00454EBF">
              <w:rPr>
                <w:rFonts w:eastAsia="Times New Roman"/>
                <w:bCs/>
              </w:rPr>
              <w:t>Экология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технических вузов / под ред. 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Денисова.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- 414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856940" w:rsidTr="00454EBF">
        <w:trPr>
          <w:tblCellSpacing w:w="15" w:type="dxa"/>
        </w:trPr>
        <w:tc>
          <w:tcPr>
            <w:tcW w:w="0" w:type="auto"/>
            <w:vAlign w:val="center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6940" w:rsidRDefault="008569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6940" w:rsidTr="00454EBF">
        <w:trPr>
          <w:tblCellSpacing w:w="15" w:type="dxa"/>
        </w:trPr>
        <w:tc>
          <w:tcPr>
            <w:tcW w:w="26" w:type="pct"/>
          </w:tcPr>
          <w:p w:rsidR="00856940" w:rsidRDefault="00856940">
            <w:pPr>
              <w:rPr>
                <w:rFonts w:eastAsia="Times New Roman"/>
              </w:rPr>
            </w:pPr>
          </w:p>
        </w:tc>
        <w:tc>
          <w:tcPr>
            <w:tcW w:w="833" w:type="pct"/>
            <w:hideMark/>
          </w:tcPr>
          <w:p w:rsidR="00856940" w:rsidRDefault="00312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856940" w:rsidRDefault="00312461" w:rsidP="00454EBF">
            <w:pPr>
              <w:rPr>
                <w:rFonts w:eastAsia="Times New Roman"/>
              </w:rPr>
            </w:pPr>
            <w:r w:rsidRPr="00454EBF">
              <w:rPr>
                <w:rFonts w:eastAsia="Times New Roman"/>
                <w:bCs/>
              </w:rPr>
              <w:t>Экология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454EBF">
              <w:rPr>
                <w:rFonts w:eastAsia="Times New Roman"/>
              </w:rPr>
              <w:t xml:space="preserve"> Тягунова,</w:t>
            </w:r>
            <w:r>
              <w:rPr>
                <w:rFonts w:eastAsia="Times New Roman"/>
              </w:rPr>
              <w:t xml:space="preserve"> 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Ярошенко.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- 301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(Для бакалавров).</w:t>
            </w:r>
            <w:r>
              <w:rPr>
                <w:rFonts w:eastAsia="Times New Roman"/>
              </w:rPr>
              <w:br/>
              <w:t>чз-1экз</w:t>
            </w:r>
          </w:p>
          <w:p w:rsidR="00454EBF" w:rsidRDefault="00454EBF" w:rsidP="00454EBF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26" w:type="pct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833" w:type="pct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jc w:val="center"/>
              <w:rPr>
                <w:rFonts w:eastAsia="Times New Roman"/>
                <w:b/>
              </w:rPr>
            </w:pPr>
            <w:r w:rsidRPr="00175FE8">
              <w:rPr>
                <w:rFonts w:eastAsia="Times New Roman"/>
                <w:b/>
              </w:rPr>
              <w:t>Математика. Физика. Механика</w:t>
            </w:r>
          </w:p>
          <w:p w:rsidR="00454EBF" w:rsidRPr="00175FE8" w:rsidRDefault="00454EBF" w:rsidP="00175FE8">
            <w:pPr>
              <w:jc w:val="center"/>
              <w:rPr>
                <w:rFonts w:eastAsia="Times New Roman"/>
                <w:b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22.1я7</w:t>
            </w:r>
            <w:r>
              <w:rPr>
                <w:rFonts w:eastAsia="Times New Roman"/>
              </w:rPr>
              <w:br/>
              <w:t>А 724</w:t>
            </w:r>
          </w:p>
        </w:tc>
        <w:tc>
          <w:tcPr>
            <w:tcW w:w="0" w:type="auto"/>
            <w:hideMark/>
          </w:tcPr>
          <w:p w:rsidR="00175FE8" w:rsidRDefault="00175FE8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Антонов, В.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Элементарная математика для первокурсника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И. Антонов, Ф. И. Копелевич.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2013. - 101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22.333я7</w:t>
            </w:r>
            <w:r>
              <w:rPr>
                <w:rFonts w:eastAsia="Times New Roman"/>
              </w:rPr>
              <w:br/>
              <w:t>А 91</w:t>
            </w:r>
          </w:p>
        </w:tc>
        <w:tc>
          <w:tcPr>
            <w:tcW w:w="0" w:type="auto"/>
          </w:tcPr>
          <w:p w:rsidR="00175FE8" w:rsidRDefault="00175FE8" w:rsidP="00454E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Астапенко, В.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Электромагнитные процессы в среде, наноплазмоника и метаматериалы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А. Астапенко.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</w:t>
            </w:r>
            <w:r>
              <w:rPr>
                <w:rFonts w:eastAsia="Times New Roman"/>
              </w:rPr>
              <w:lastRenderedPageBreak/>
              <w:t>2012. - 583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22.33я7</w:t>
            </w:r>
            <w:r>
              <w:rPr>
                <w:rFonts w:eastAsia="Times New Roman"/>
              </w:rPr>
              <w:br/>
              <w:t>А 91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Астапенко, В.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Взаимодействие излучения с атомами и наночастицами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А. Астапенко.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2010. - 492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22.1я7</w:t>
            </w:r>
            <w:r>
              <w:rPr>
                <w:rFonts w:eastAsia="Times New Roman"/>
              </w:rPr>
              <w:br/>
              <w:t>Б 438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Белоусов, Ю.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Практическая математика. Руководство для начинающих изучать теоретическую физику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справочно-методическое пособие / Ю. М. Белоусов, В. П. Кузнецов, В. П. Смилга.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2009. - 175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(Физтеховский учебник).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22.172.6я7</w:t>
            </w:r>
            <w:r>
              <w:rPr>
                <w:rFonts w:eastAsia="Times New Roman"/>
              </w:rPr>
              <w:br/>
              <w:t>В 885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Вуколов, Э.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статистического анализа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 по статистическим методам и исследованию операций с использованием пакетов STATISTIKA и EXCEL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Э. А. Вуколов. - 2-е изд., испр.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- 464</w:t>
            </w:r>
            <w:r w:rsidR="00454EBF">
              <w:rPr>
                <w:rFonts w:eastAsia="Times New Roman"/>
              </w:rPr>
              <w:t xml:space="preserve"> с. :</w:t>
            </w:r>
            <w:r>
              <w:rPr>
                <w:rFonts w:eastAsia="Times New Roman"/>
              </w:rPr>
              <w:t xml:space="preserve"> ил.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22.11я2</w:t>
            </w:r>
            <w:r>
              <w:rPr>
                <w:rFonts w:eastAsia="Times New Roman"/>
              </w:rPr>
              <w:br/>
              <w:t>В 922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Выгодский, М.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Я.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Справочник по высшей математике / М. Я. Выгодский.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АСТ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Астрель, 2010. - 703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22.17я7</w:t>
            </w:r>
            <w:r>
              <w:rPr>
                <w:rFonts w:eastAsia="Times New Roman"/>
              </w:rPr>
              <w:br/>
              <w:t>Г 548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Глотова, М.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Математическая обработка информации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и практикум для бакалавров / М. Ю. Глотова, Е. А. Самохвалова.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- 344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22.313с51.я7</w:t>
            </w:r>
            <w:r>
              <w:rPr>
                <w:rFonts w:eastAsia="Times New Roman"/>
              </w:rPr>
              <w:br/>
              <w:t>Г 852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Гринев, А.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электродинамики с MATLAB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Ю. Гринев, Е. В. Ильин.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Логос, 2013. - 176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22.151.34я7</w:t>
            </w:r>
            <w:r>
              <w:rPr>
                <w:rFonts w:eastAsia="Times New Roman"/>
              </w:rPr>
              <w:br/>
              <w:t>Д 261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Дегтярев, В.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Компьютерная геометрия и графика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М. Дегтярев.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- 192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22.11я7</w:t>
            </w:r>
            <w:r>
              <w:rPr>
                <w:rFonts w:eastAsia="Times New Roman"/>
              </w:rPr>
              <w:br/>
              <w:t>З-154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 w:rsidRPr="00B76023">
              <w:rPr>
                <w:rFonts w:eastAsia="Times New Roman"/>
                <w:bCs/>
              </w:rPr>
              <w:t>Задачник по высшей математике для вузов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под ред. А.</w:t>
            </w:r>
            <w:r w:rsidR="00454EBF">
              <w:rPr>
                <w:rFonts w:eastAsia="Times New Roman"/>
              </w:rPr>
              <w:t xml:space="preserve"> С.</w:t>
            </w:r>
            <w:r w:rsidR="00B760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Поспелова. - 2-е изд., стер.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2011. - 512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22.17я7</w:t>
            </w:r>
            <w:r>
              <w:rPr>
                <w:rFonts w:eastAsia="Times New Roman"/>
              </w:rPr>
              <w:br/>
              <w:t>К 602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Колемаев, В.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вероятностей и математическая статистика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А. Колемаев, В. Н. Калинина.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2009. - 376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22.151.34я7</w:t>
            </w:r>
            <w:r>
              <w:rPr>
                <w:rFonts w:eastAsia="Times New Roman"/>
              </w:rPr>
              <w:br/>
              <w:t>К 681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Короев, Ю.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Начертательная геометрия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Ю. И. Короев.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- 422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6023" w:rsidRDefault="00B76023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6023" w:rsidRDefault="00B76023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22.183я7</w:t>
            </w:r>
            <w:r>
              <w:rPr>
                <w:rFonts w:eastAsia="Times New Roman"/>
              </w:rPr>
              <w:br/>
              <w:t>Л 501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Лесин, В.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методов оптимизации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В. Лесин, Ю. П. Лисовец. - 3-е изд., испр.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2011. - 341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22.343.4я7</w:t>
            </w:r>
            <w:r>
              <w:rPr>
                <w:rFonts w:eastAsia="Times New Roman"/>
              </w:rPr>
              <w:br/>
              <w:t>Л 735</w:t>
            </w:r>
          </w:p>
        </w:tc>
        <w:tc>
          <w:tcPr>
            <w:tcW w:w="0" w:type="auto"/>
          </w:tcPr>
          <w:p w:rsidR="00175FE8" w:rsidRDefault="00175FE8" w:rsidP="00B7602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Локшин, Г.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радиооптики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Г. Р. Локшин.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2009. - 343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22.311я7</w:t>
            </w:r>
            <w:r>
              <w:rPr>
                <w:rFonts w:eastAsia="Times New Roman"/>
              </w:rPr>
              <w:br/>
              <w:t>М 19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Маликов, Р.</w:t>
            </w:r>
            <w:r w:rsidR="00B7602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математического моделирования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Р. Ф. Маликов.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2010. - 366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22.174я7</w:t>
            </w:r>
            <w:r>
              <w:rPr>
                <w:rFonts w:eastAsia="Times New Roman"/>
              </w:rPr>
              <w:br/>
              <w:t>Н 48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Некрасова, М.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Дискретная математика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</w:t>
            </w:r>
            <w:r w:rsidR="006E39C5">
              <w:rPr>
                <w:rFonts w:eastAsia="Times New Roman"/>
              </w:rPr>
              <w:t>. В</w:t>
            </w:r>
            <w:r>
              <w:rPr>
                <w:rFonts w:eastAsia="Times New Roman"/>
              </w:rPr>
              <w:t xml:space="preserve"> 2 ч. Ч.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</w:t>
            </w:r>
            <w:r w:rsidR="006E39C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Начальные понятия теории множеств и отношений, математическая логика / М. Г. Некрасова.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22.174я7</w:t>
            </w:r>
            <w:r>
              <w:rPr>
                <w:rFonts w:eastAsia="Times New Roman"/>
              </w:rPr>
              <w:br/>
              <w:t>Н 48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Некрасова, М.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Дискретная математика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</w:t>
            </w:r>
            <w:r w:rsidR="006E39C5">
              <w:rPr>
                <w:rFonts w:eastAsia="Times New Roman"/>
              </w:rPr>
              <w:t xml:space="preserve">. В </w:t>
            </w:r>
            <w:r>
              <w:rPr>
                <w:rFonts w:eastAsia="Times New Roman"/>
              </w:rPr>
              <w:t>2 ч. Ч.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</w:t>
            </w:r>
            <w:r w:rsidR="006E39C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Теория графов, элементы теории конечных автоматов / М. Г. Некрасова.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22.3я7</w:t>
            </w:r>
            <w:r>
              <w:rPr>
                <w:rFonts w:eastAsia="Times New Roman"/>
              </w:rPr>
              <w:br/>
              <w:t>О-28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 w:rsidRPr="006E39C5">
              <w:rPr>
                <w:rFonts w:eastAsia="Times New Roman"/>
                <w:bCs/>
              </w:rPr>
              <w:t>Общая физика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сборник задач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П. Кирьянов,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И. Кубарев,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М. Разинова, И. П. Шапкарин; под ред. И.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Шапкарина.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22.174я7</w:t>
            </w:r>
            <w:r>
              <w:rPr>
                <w:rFonts w:eastAsia="Times New Roman"/>
              </w:rPr>
              <w:br/>
              <w:t>О-741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Осипова, В.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дискретной математики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А. Осипова.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- 159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22.18я7</w:t>
            </w:r>
            <w:r>
              <w:rPr>
                <w:rFonts w:eastAsia="Times New Roman"/>
              </w:rPr>
              <w:br/>
              <w:t>П 187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Партыка, Т.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Математические методы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и сред. проф. образования / Т. Л. Партыка, И. И. Попов. - 2-е изд., испр.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- 463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22.251я7</w:t>
            </w:r>
            <w:r>
              <w:rPr>
                <w:rFonts w:eastAsia="Times New Roman"/>
              </w:rPr>
              <w:br/>
              <w:t>П 286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Пестриков, В.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Механика разрушения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курс лекций / В. М. Пестриков, Е. М. Морозов.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2012. - 551</w:t>
            </w:r>
            <w:r w:rsidR="00454EBF">
              <w:rPr>
                <w:rFonts w:eastAsia="Times New Roman"/>
              </w:rPr>
              <w:t xml:space="preserve"> с. :</w:t>
            </w:r>
            <w:r>
              <w:rPr>
                <w:rFonts w:eastAsia="Times New Roman"/>
              </w:rPr>
              <w:t xml:space="preserve"> ил.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22.11я7</w:t>
            </w:r>
            <w:r>
              <w:rPr>
                <w:rFonts w:eastAsia="Times New Roman"/>
              </w:rPr>
              <w:br/>
              <w:t>П 35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Письменный, Д.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Т.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Конспект лекций по высшей математике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полный курс / Д. Т. Письменный. - 10-е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Айрис-пресс, 2011. - 604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22.174я7</w:t>
            </w:r>
            <w:r>
              <w:rPr>
                <w:rFonts w:eastAsia="Times New Roman"/>
              </w:rPr>
              <w:br/>
              <w:t>П 563</w:t>
            </w:r>
          </w:p>
        </w:tc>
        <w:tc>
          <w:tcPr>
            <w:tcW w:w="0" w:type="auto"/>
          </w:tcPr>
          <w:p w:rsidR="00175FE8" w:rsidRDefault="00175FE8" w:rsidP="006E39C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Пономарев, В.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Дискретная математика для инженеров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Ф. Пономарев.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2009. - 319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</w:t>
            </w:r>
          </w:p>
          <w:p w:rsidR="006E39C5" w:rsidRDefault="006E39C5" w:rsidP="006E39C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чз-1экз аб-1</w:t>
            </w:r>
            <w:r w:rsidRPr="006E39C5">
              <w:rPr>
                <w:rFonts w:eastAsia="Times New Roman"/>
              </w:rPr>
              <w:t>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22.161.12я7</w:t>
            </w:r>
            <w:r>
              <w:rPr>
                <w:rFonts w:eastAsia="Times New Roman"/>
              </w:rPr>
              <w:br/>
              <w:t>П 691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 w:rsidRPr="006E39C5">
              <w:rPr>
                <w:rFonts w:eastAsia="Times New Roman"/>
                <w:bCs/>
              </w:rPr>
              <w:t>Практикум и индивидуальные задания по интегральному исчислению функции одной переменной (типовые расчёты)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2012. - 335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аб-19экз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22.379.2я7</w:t>
            </w:r>
            <w:r>
              <w:rPr>
                <w:rFonts w:eastAsia="Times New Roman"/>
              </w:rPr>
              <w:br/>
              <w:t>Р 216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Рамсден, 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Физико-технические основы бионанотехнологий и наноиндустрии</w:t>
            </w:r>
            <w:r w:rsidR="00454EBF">
              <w:rPr>
                <w:rFonts w:eastAsia="Times New Roman"/>
              </w:rPr>
              <w:t xml:space="preserve"> :</w:t>
            </w:r>
            <w:r w:rsidR="006E39C5">
              <w:rPr>
                <w:rFonts w:eastAsia="Times New Roman"/>
              </w:rPr>
              <w:t xml:space="preserve"> учебное пособие / Д. Рамсден; п</w:t>
            </w:r>
            <w:r>
              <w:rPr>
                <w:rFonts w:eastAsia="Times New Roman"/>
              </w:rPr>
              <w:t>ер. с англ. Л.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Кодомского.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- 335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22.343</w:t>
            </w:r>
            <w:r>
              <w:rPr>
                <w:rFonts w:eastAsia="Times New Roman"/>
              </w:rPr>
              <w:br/>
              <w:t>С 161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Салех, 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Оптика и фотоника. Принципы и применения</w:t>
            </w:r>
            <w:r w:rsidR="006E39C5">
              <w:rPr>
                <w:rFonts w:eastAsia="Times New Roman"/>
              </w:rPr>
              <w:t>. В</w:t>
            </w:r>
            <w:r>
              <w:rPr>
                <w:rFonts w:eastAsia="Times New Roman"/>
              </w:rPr>
              <w:t xml:space="preserve"> 2 т. Т.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 / Б. Салех, М. Тейх; пер. с англ. В.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Дербова.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2012. - 780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22.343</w:t>
            </w:r>
            <w:r>
              <w:rPr>
                <w:rFonts w:eastAsia="Times New Roman"/>
              </w:rPr>
              <w:br/>
              <w:t>С 161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Салех, 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Оптика и фотоника. Принципы и применения</w:t>
            </w:r>
            <w:r w:rsidR="006E39C5">
              <w:rPr>
                <w:rFonts w:eastAsia="Times New Roman"/>
              </w:rPr>
              <w:t>. В</w:t>
            </w:r>
            <w:r>
              <w:rPr>
                <w:rFonts w:eastAsia="Times New Roman"/>
              </w:rPr>
              <w:t xml:space="preserve"> 2 т. Т.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 / Б. Салех, М. Тейх; пер. с англ. В.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Дербова.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2012. - 759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22.183с51</w:t>
            </w:r>
            <w:r>
              <w:rPr>
                <w:rFonts w:eastAsia="Times New Roman"/>
              </w:rPr>
              <w:br/>
              <w:t>Т 389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Тжаскалик, Т.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исследование операций с применением компьютера / Т. Тжаскалик; пер. с пол. И.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Рудинского.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2009. - 437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22.331в641.р4</w:t>
            </w:r>
            <w:r>
              <w:rPr>
                <w:rFonts w:eastAsia="Times New Roman"/>
              </w:rPr>
              <w:br/>
              <w:t>У 519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Уляхина, Д.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Моделирование частотных характеристик релаксационной поляризации воды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Д. А. Уляхина; науч.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В.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Еремина.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- 152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  <w:p w:rsidR="006E39C5" w:rsidRDefault="006E39C5" w:rsidP="006E39C5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6E39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Химия. Химическая технол</w:t>
            </w:r>
            <w:r w:rsidR="006E39C5">
              <w:rPr>
                <w:rFonts w:eastAsia="Times New Roman"/>
                <w:b/>
                <w:bCs/>
              </w:rPr>
              <w:t>о</w:t>
            </w:r>
            <w:r>
              <w:rPr>
                <w:rFonts w:eastAsia="Times New Roman"/>
                <w:b/>
                <w:bCs/>
              </w:rPr>
              <w:t>гия</w:t>
            </w:r>
          </w:p>
          <w:p w:rsidR="006E39C5" w:rsidRDefault="006E39C5" w:rsidP="00175FE8">
            <w:pPr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24.1я7</w:t>
            </w:r>
            <w:r>
              <w:rPr>
                <w:rFonts w:eastAsia="Times New Roman"/>
              </w:rPr>
              <w:br/>
              <w:t>Г 542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Глинка, Н.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Задачи и упражнения по общей химии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Н. Л. Глинка. - Изд.стер.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- 240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35.11я7</w:t>
            </w:r>
            <w:r>
              <w:rPr>
                <w:rFonts w:eastAsia="Times New Roman"/>
              </w:rPr>
              <w:br/>
              <w:t>З-185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Закгейм, А.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Общая химическая технология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введение в моделирование химико-технологических процессов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Ю. Закгейм.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Логос, 2012. - 302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(Новая университетская библиотека).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24.5я7</w:t>
            </w:r>
            <w:r>
              <w:rPr>
                <w:rFonts w:eastAsia="Times New Roman"/>
              </w:rPr>
              <w:br/>
              <w:t>Л 136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Лавров, Б.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Физическая химия расплавов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Б. А. Лавров, Ю. П. Удалов.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2013. - 175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35я7</w:t>
            </w:r>
            <w:r>
              <w:rPr>
                <w:rFonts w:eastAsia="Times New Roman"/>
              </w:rPr>
              <w:br/>
              <w:t>Л 399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Леенсон, И.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Химия в технологиях индустриального общества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обзорное введение в специальность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И. А. Леенсон.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2011. - 279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35.514я2</w:t>
            </w:r>
            <w:r>
              <w:rPr>
                <w:rFonts w:eastAsia="Times New Roman"/>
              </w:rPr>
              <w:br/>
              <w:t>О-752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 w:rsidRPr="006E39C5">
              <w:rPr>
                <w:rFonts w:eastAsia="Times New Roman"/>
                <w:bCs/>
              </w:rPr>
              <w:t>Основные процессы нефтепереработки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справочник / под ред. А.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Мейерса; пер. с англ. под ред. О.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Глаголевой, О.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Лыкова.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2012. - 940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35.514.04</w:t>
            </w:r>
            <w:r>
              <w:rPr>
                <w:rFonts w:eastAsia="Times New Roman"/>
              </w:rPr>
              <w:br/>
              <w:t>П 271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 w:rsidRPr="006E39C5">
              <w:rPr>
                <w:rFonts w:eastAsia="Times New Roman"/>
                <w:bCs/>
              </w:rPr>
              <w:t>Переработка тяжёлых нефтей и нефтяных остатков. Гидр</w:t>
            </w:r>
            <w:r w:rsidR="006E39C5">
              <w:rPr>
                <w:rFonts w:eastAsia="Times New Roman"/>
                <w:bCs/>
              </w:rPr>
              <w:t>о</w:t>
            </w:r>
            <w:r w:rsidRPr="006E39C5">
              <w:rPr>
                <w:rFonts w:eastAsia="Times New Roman"/>
                <w:bCs/>
              </w:rPr>
              <w:t>генизационные процессы</w:t>
            </w:r>
            <w:r>
              <w:rPr>
                <w:rFonts w:eastAsia="Times New Roman"/>
              </w:rPr>
              <w:t xml:space="preserve"> / ред. Х.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Анчита, Дж.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Спейт; пер. с англ. под ред. О.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Глаголевой.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2013. - 380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35.514я7</w:t>
            </w:r>
            <w:r>
              <w:rPr>
                <w:rFonts w:eastAsia="Times New Roman"/>
              </w:rPr>
              <w:br/>
              <w:t>П 44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Подвинцев, И.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Нефтепереработка. Практический вводный курс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И. Б. Подвинцев.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2011. - 119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33.361я7</w:t>
            </w:r>
            <w:r>
              <w:rPr>
                <w:rFonts w:eastAsia="Times New Roman"/>
              </w:rPr>
              <w:br/>
              <w:t>С 149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Сайфуллин, И.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Физические основы добычи нефти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И. Ш. Сайфуллин, В. В. Тетельмин, В. А. Язев.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- 327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(Нефтегазовая инженерия).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35.514.7я7</w:t>
            </w:r>
            <w:r>
              <w:rPr>
                <w:rFonts w:eastAsia="Times New Roman"/>
              </w:rPr>
              <w:br/>
              <w:t>С 603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Соловьянов, А.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Попутный нефтяной газ. Технологии добычи, стратегии использования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А. А. Соловьянов, В. В. Тетельмин, В. А. Язев.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(Нефтегазовая инженерия).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35.514я7</w:t>
            </w:r>
            <w:r>
              <w:rPr>
                <w:rFonts w:eastAsia="Times New Roman"/>
              </w:rPr>
              <w:br/>
              <w:t>Ш 259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Шарифуллин, А.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технического регулирования в нефтегазовом деле и нефтехимии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А. В. Шарифуллин, Л. Р. Байбекова, И. Н. Гончарова.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2012. - 223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35.113я7</w:t>
            </w:r>
            <w:r>
              <w:rPr>
                <w:rFonts w:eastAsia="Times New Roman"/>
              </w:rPr>
              <w:br/>
              <w:t>Щ 702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Щетинин, В.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Абсорбция, экстрагирование. Расчёт, примеры, задачи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Щетинин.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6E39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- 86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  <w:p w:rsidR="006E39C5" w:rsidRDefault="006E39C5" w:rsidP="006E39C5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Геодезия. Геофизика</w:t>
            </w:r>
          </w:p>
          <w:p w:rsidR="006E39C5" w:rsidRDefault="006E39C5" w:rsidP="00175FE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26.326я7</w:t>
            </w:r>
            <w:r>
              <w:rPr>
                <w:rFonts w:eastAsia="Times New Roman"/>
              </w:rPr>
              <w:br/>
              <w:t>А 721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Антипов, М.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Оценка качества подземных вод и методы их анализа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М. А. Антипов, И. В. Заикина, Н. А. Безденежных.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2013. - 134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26.221.8я7</w:t>
            </w:r>
            <w:r>
              <w:rPr>
                <w:rFonts w:eastAsia="Times New Roman"/>
              </w:rPr>
              <w:br/>
              <w:t>Б 695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Блиновская, Я.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Морская экология и прибрежно-морское природопользование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Я. Ю. Блиновская.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- 167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26.17с51.я7</w:t>
            </w:r>
            <w:r>
              <w:rPr>
                <w:rFonts w:eastAsia="Times New Roman"/>
              </w:rPr>
              <w:br/>
              <w:t>Б 695</w:t>
            </w:r>
          </w:p>
        </w:tc>
        <w:tc>
          <w:tcPr>
            <w:tcW w:w="0" w:type="auto"/>
          </w:tcPr>
          <w:p w:rsidR="00175FE8" w:rsidRDefault="00175FE8" w:rsidP="006E39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Блиновская, Я.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геоинформационные системы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Я. Ю. Блиновская, Д.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Задоя.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- 111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26.222в641.р4</w:t>
            </w:r>
            <w:r>
              <w:rPr>
                <w:rFonts w:eastAsia="Times New Roman"/>
              </w:rPr>
              <w:br/>
              <w:t>Б 811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Бондаренко, Б.</w:t>
            </w:r>
            <w:r w:rsidR="006E39C5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Математическое моделирование береговых изменений равнинных рек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физ.-мат. наук / Б. В. Бондаренко; науч.</w:t>
            </w:r>
            <w:r w:rsidR="003D69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И.</w:t>
            </w:r>
            <w:r w:rsidR="003D69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3D69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Потапов.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- 94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26.17я7</w:t>
            </w:r>
            <w:r>
              <w:rPr>
                <w:rFonts w:eastAsia="Times New Roman"/>
              </w:rPr>
              <w:br/>
              <w:t>Д 138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Давыдов, В.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Картография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П. Давыдов, Д. М. Петров, Т. Ю. Терещенко; под ред. Ю.И.Беспалова.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2011.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26.17</w:t>
            </w:r>
            <w:r>
              <w:rPr>
                <w:rFonts w:eastAsia="Times New Roman"/>
              </w:rPr>
              <w:br/>
              <w:t>Щ 612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Щербаков, В.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Экспертно-оценочное ГИС-картографирование / В. М. Щербаков.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2011. - 191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3D69A8" w:rsidRDefault="003D69A8" w:rsidP="003D69A8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3D6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Биология</w:t>
            </w:r>
          </w:p>
          <w:p w:rsidR="003D69A8" w:rsidRDefault="003D69A8" w:rsidP="003D69A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28.572я7</w:t>
            </w:r>
            <w:r>
              <w:rPr>
                <w:rFonts w:eastAsia="Times New Roman"/>
              </w:rPr>
              <w:br/>
              <w:t>Б 638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 w:rsidRPr="003D69A8">
              <w:rPr>
                <w:rFonts w:eastAsia="Times New Roman"/>
                <w:bCs/>
              </w:rPr>
              <w:t>Биохимия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В.</w:t>
            </w:r>
            <w:r w:rsidR="003D69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  <w:r w:rsidR="003D69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Щербакова. - 3-е изд., испр. и доп.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ГИОРД, 2009. - 467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28.4я7</w:t>
            </w:r>
            <w:r>
              <w:rPr>
                <w:rFonts w:eastAsia="Times New Roman"/>
              </w:rPr>
              <w:br/>
              <w:t>Н 624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Никитина, Е.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Микробиология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Е. В. Никитина,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Н. Киямова, О. А. Решетник.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ГИОРД, 2009. - 361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  <w:p w:rsidR="003D69A8" w:rsidRDefault="003D69A8" w:rsidP="003D69A8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3D6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Общетехнические дисциплины</w:t>
            </w:r>
          </w:p>
          <w:p w:rsidR="003D69A8" w:rsidRDefault="003D69A8" w:rsidP="003D69A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30.14я7</w:t>
            </w:r>
            <w:r>
              <w:rPr>
                <w:rFonts w:eastAsia="Times New Roman"/>
              </w:rPr>
              <w:br/>
              <w:t>А 15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Абиев, Р.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Надёжность механического оборудования и комплексов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Р. Ш. Абиев, В. Г. Струков.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2012. - 222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30в6.я7</w:t>
            </w:r>
            <w:r>
              <w:rPr>
                <w:rFonts w:eastAsia="Times New Roman"/>
              </w:rPr>
              <w:br/>
              <w:t>А 941</w:t>
            </w:r>
          </w:p>
        </w:tc>
        <w:tc>
          <w:tcPr>
            <w:tcW w:w="0" w:type="auto"/>
          </w:tcPr>
          <w:p w:rsidR="00175FE8" w:rsidRDefault="00175FE8" w:rsidP="003D69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Афанасьева, Н.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Вычислительные и экспериментальные методы научного эксперимента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Ю. Афанасьева.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- 330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30.3р4</w:t>
            </w:r>
            <w:r>
              <w:rPr>
                <w:rFonts w:eastAsia="Times New Roman"/>
              </w:rPr>
              <w:br/>
              <w:t>А 998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Аюрова, О.</w:t>
            </w:r>
            <w:r w:rsidR="003D69A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Ж.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Разработка композиционных материалов на основе политетрафторэтилена, упрочнённого модифицированием поверхности металлороматическими комплексами и полимер-полимерными смесями и технология их получения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О. Ж. Аюрова; науч.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Л.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Максанова. - Улан-Удэ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- 120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30.14я7</w:t>
            </w:r>
            <w:r>
              <w:rPr>
                <w:rFonts w:eastAsia="Times New Roman"/>
              </w:rPr>
              <w:br/>
              <w:t>Б 866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Бочкарев,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Диагностика и надёжность автоматизированных технологических систем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Бочкарев, А. И. Цаплин, А. Г. Схиртладзе. - Старый Оскол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ТнТ, 2013. - 615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30.6я7</w:t>
            </w:r>
            <w:r>
              <w:rPr>
                <w:rFonts w:eastAsia="Times New Roman"/>
              </w:rPr>
              <w:br/>
              <w:t>Г 34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Генералов, М.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технологии нанодисперсных материалов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М. Б. Генералов.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2011. - 263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30.11я7</w:t>
            </w:r>
            <w:r>
              <w:rPr>
                <w:rFonts w:eastAsia="Times New Roman"/>
              </w:rPr>
              <w:br/>
              <w:t>Д 142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Дадаян, А.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черчения и инженерной графики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геометрия построения на плоскости и в пространстве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проф.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образования / А. А. Дадаян.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- 460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Д 465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Димов, Ю.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Метрология, стандартизация и сертификациия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Ю. В. Димов. - 4-е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- 496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30.2-05я7</w:t>
            </w:r>
            <w:r>
              <w:rPr>
                <w:rFonts w:eastAsia="Times New Roman"/>
              </w:rPr>
              <w:br/>
              <w:t>Ж 723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Жилкин, В.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Азбука инженерных расчётов в MSC Patran-Nastran-Marc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А. Жилкин. - СПб.; Челябинск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Науки; Изд-во Челябинской </w:t>
            </w:r>
            <w:r w:rsidR="00454EBF">
              <w:rPr>
                <w:rFonts w:eastAsia="Times New Roman"/>
              </w:rPr>
              <w:t>гос.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агроинж.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акад., 2013. - 572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30.14я7</w:t>
            </w:r>
            <w:r>
              <w:rPr>
                <w:rFonts w:eastAsia="Times New Roman"/>
              </w:rPr>
              <w:br/>
              <w:t>М 18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Малафеев,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Надёжность технических систем. Примеры и задачи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И. Малафеев, А. И. Копейкин.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2012. - 313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М 42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Медведева, О.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Метрология, стандартизация и сертификация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О. И. Медведева, М. В. Семибратова.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- 153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М 42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Медведева, Р.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Средства измерений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сред.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проф.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образования / Р. </w:t>
            </w:r>
            <w:r w:rsidR="007C0797">
              <w:rPr>
                <w:rFonts w:eastAsia="Times New Roman"/>
              </w:rPr>
              <w:t>В. Медведева, В. П. Мельников; п</w:t>
            </w:r>
            <w:r>
              <w:rPr>
                <w:rFonts w:eastAsia="Times New Roman"/>
              </w:rPr>
              <w:t>од ред. Р.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Медведевой.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- 233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М 546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 w:rsidRPr="007C0797">
              <w:rPr>
                <w:rFonts w:eastAsia="Times New Roman"/>
                <w:bCs/>
              </w:rPr>
              <w:t>Метрологическое обеспечение нанотехнологий и продукции наноиндустрии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под ред. В.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Крутикова.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Логос, 2011. - 590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30.6я7</w:t>
            </w:r>
            <w:r>
              <w:rPr>
                <w:rFonts w:eastAsia="Times New Roman"/>
              </w:rPr>
              <w:br/>
              <w:t>М 757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Молоканова, Н.П.</w:t>
            </w:r>
            <w:r>
              <w:rPr>
                <w:rFonts w:eastAsia="Times New Roman"/>
              </w:rPr>
              <w:br/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Типовые технологии производства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допущено Метод.советом УМЦ по профессиональному образованию Департамента образования г.Москвы в кач.учебного пособия для студ.вузов образовательных учреждений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Н. П. Молоканова.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30.6я7</w:t>
            </w:r>
            <w:r>
              <w:rPr>
                <w:rFonts w:eastAsia="Times New Roman"/>
              </w:rPr>
              <w:br/>
              <w:t>Н 347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 w:rsidRPr="007C0797">
              <w:rPr>
                <w:rFonts w:eastAsia="Times New Roman"/>
                <w:bCs/>
              </w:rPr>
              <w:t>Научные основы нанотехнологий и новые приборы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учебник-монография / под ред. Р.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Келсалла, А.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Хамли, М.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Геогегана; пер. с англ. А.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7C079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Калашникова.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2011. - 527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30.12я7</w:t>
            </w:r>
            <w:r>
              <w:rPr>
                <w:rFonts w:eastAsia="Times New Roman"/>
              </w:rPr>
              <w:br/>
              <w:t>О-554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Олофинская, В.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Техническая механика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курс лекций с вариантами практических и тестовых заданий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В. П. Олофинская. - 3-е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- 348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30.182с51.я7</w:t>
            </w:r>
            <w:r>
              <w:rPr>
                <w:rFonts w:eastAsia="Times New Roman"/>
              </w:rPr>
              <w:br/>
              <w:t>Р 28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Рашевская, М.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Компьютерные технологии в дизайне среды / М. А. Рашевская.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- 298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30у.я7</w:t>
            </w:r>
            <w:r>
              <w:rPr>
                <w:rFonts w:eastAsia="Times New Roman"/>
              </w:rPr>
              <w:br/>
              <w:t>Р 32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Ревенков, А.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и практика решения технических задач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Ревенков, Е. В. Резчикова. - 3-е изд., испр.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- 383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30.2-05я7</w:t>
            </w:r>
            <w:r>
              <w:rPr>
                <w:rFonts w:eastAsia="Times New Roman"/>
              </w:rPr>
              <w:br/>
              <w:t>Р 832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Рудинский, И.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проектирования автоматизированных систем обработки информации и управления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И. Д. Рудинский.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2011.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</w:t>
            </w:r>
            <w:r>
              <w:rPr>
                <w:rFonts w:eastAsia="Times New Roman"/>
              </w:rPr>
              <w:br/>
              <w:t>С 322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Сергеев, А.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Нанометрология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А. Г. Сергеев.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Логос, 2012. - 413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30.607я7</w:t>
            </w:r>
            <w:r>
              <w:rPr>
                <w:rFonts w:eastAsia="Times New Roman"/>
              </w:rPr>
              <w:br/>
              <w:t>Ф 354</w:t>
            </w:r>
          </w:p>
        </w:tc>
        <w:tc>
          <w:tcPr>
            <w:tcW w:w="0" w:type="auto"/>
          </w:tcPr>
          <w:p w:rsidR="00175FE8" w:rsidRDefault="00175FE8" w:rsidP="007C07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Федюкин, В.</w:t>
            </w:r>
            <w:r w:rsidR="007C079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К.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Квалиметрия. Измерение качества промышленной продукции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К. Федюкин.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2010. - 316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Х 955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Хрусталева, З.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Метрология, стандартизация и сертификация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З. А. Хрусталева.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- 171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r>
              <w:rPr>
                <w:rFonts w:eastAsia="Times New Roman"/>
              </w:rPr>
              <w:br/>
              <w:t>Ш 655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Шишкин, И.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Теоретическая метрология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вузов. Ч.2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Обеспечение единства измерений / И. Ф. Шишкин. - 4-е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2012. - 238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 для вузов).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30у.я7</w:t>
            </w:r>
            <w:r>
              <w:rPr>
                <w:rFonts w:eastAsia="Times New Roman"/>
              </w:rPr>
              <w:br/>
              <w:t>Ш 83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Шпаковский, Н.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ТРИЗ. Практика целевого изобретательства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А. Шпаковский, Е. Л. Новицкая.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- 335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30у.я7</w:t>
            </w:r>
            <w:r>
              <w:rPr>
                <w:rFonts w:eastAsia="Times New Roman"/>
              </w:rPr>
              <w:br/>
              <w:t>Ш 83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Шпаковский, Н.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ТРИЗ. Анализ технической информации и генерация новых идей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А. Шпаковский.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2010. - 263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CA2D1F" w:rsidRDefault="00CA2D1F" w:rsidP="00CA2D1F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CA2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Энергетика. Электротехника</w:t>
            </w:r>
          </w:p>
          <w:p w:rsidR="00CA2D1F" w:rsidRDefault="00CA2D1F" w:rsidP="00175FE8">
            <w:pPr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31.2с51.я2</w:t>
            </w:r>
            <w:r>
              <w:rPr>
                <w:rFonts w:eastAsia="Times New Roman"/>
              </w:rPr>
              <w:br/>
              <w:t>Д 935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Дьяконов, В.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MATLAB и Simulink в электроэнергетике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справочник / В. П. Дьяконов, А. А. Пеньков.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2009. - 816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31.291я7</w:t>
            </w:r>
            <w:r>
              <w:rPr>
                <w:rFonts w:eastAsia="Times New Roman"/>
              </w:rPr>
              <w:br/>
              <w:t>О-345</w:t>
            </w:r>
          </w:p>
        </w:tc>
        <w:tc>
          <w:tcPr>
            <w:tcW w:w="0" w:type="auto"/>
          </w:tcPr>
          <w:p w:rsidR="00CA2D1F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Овсянников, Е.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Электрический привод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Е. М. Овсянников.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- 223</w:t>
            </w:r>
            <w:r w:rsidR="00454EBF">
              <w:rPr>
                <w:rFonts w:eastAsia="Times New Roman"/>
              </w:rPr>
              <w:t xml:space="preserve"> с.</w:t>
            </w:r>
          </w:p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31.29-5</w:t>
            </w:r>
            <w:r>
              <w:rPr>
                <w:rFonts w:eastAsia="Times New Roman"/>
              </w:rPr>
              <w:br/>
              <w:t>П 683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 w:rsidRPr="00CA2D1F">
              <w:rPr>
                <w:rFonts w:eastAsia="Times New Roman"/>
                <w:bCs/>
              </w:rPr>
              <w:t>Правила устройства электроустановок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все действующие разделы ПРЭ-6 и ПРЭ-7. - 6-е и 7-е изд. - Новосибирск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Норматика, 2012. - 464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Р 605</w:t>
            </w:r>
          </w:p>
        </w:tc>
        <w:tc>
          <w:tcPr>
            <w:tcW w:w="0" w:type="auto"/>
          </w:tcPr>
          <w:p w:rsidR="00175FE8" w:rsidRDefault="00175FE8" w:rsidP="00CA2D1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Родионов, В.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Энергетика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проблемы настоящего и возможности будущего / В. Г. Родионов.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ЭНАС, 2010. - 347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31.278я7</w:t>
            </w:r>
            <w:r>
              <w:rPr>
                <w:rFonts w:eastAsia="Times New Roman"/>
              </w:rPr>
              <w:br/>
              <w:t>С 341</w:t>
            </w:r>
          </w:p>
        </w:tc>
        <w:tc>
          <w:tcPr>
            <w:tcW w:w="0" w:type="auto"/>
          </w:tcPr>
          <w:p w:rsidR="00175FE8" w:rsidRDefault="00175FE8" w:rsidP="00E960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Сибикин, Ю.</w:t>
            </w:r>
            <w:r w:rsidR="00CA2D1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Электрические подстанции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высш. и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Ю. Д. Сибикин.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РадиоСофт, 2013. - 413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31.27я7 </w:t>
            </w:r>
            <w:r>
              <w:rPr>
                <w:rFonts w:eastAsia="Times New Roman"/>
              </w:rPr>
              <w:br/>
              <w:t>С 341</w:t>
            </w:r>
          </w:p>
        </w:tc>
        <w:tc>
          <w:tcPr>
            <w:tcW w:w="0" w:type="auto"/>
          </w:tcPr>
          <w:p w:rsidR="00175FE8" w:rsidRDefault="00175FE8" w:rsidP="00E960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Сибикин, Ю.</w:t>
            </w:r>
            <w:r w:rsidR="00E96041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Электроснабжение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Ю. Д. Сибикин, М. Ю. Сибикин.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РадиоСофт, 2013. - 327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31.190.7я7</w:t>
            </w:r>
            <w:r>
              <w:rPr>
                <w:rFonts w:eastAsia="Times New Roman"/>
              </w:rPr>
              <w:br/>
              <w:t>С 341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Сибикин, М.</w:t>
            </w:r>
            <w:r w:rsidR="00E96041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энергосбережения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М. Ю. Сибикин, Ю. Д. Сибикин.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- 351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 - На обложке первым автором указан Ю.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Сибикин.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31.21я7</w:t>
            </w:r>
            <w:r>
              <w:rPr>
                <w:rFonts w:eastAsia="Times New Roman"/>
              </w:rPr>
              <w:br/>
              <w:t>Т 338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Теоретические основы электротехники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</w:t>
            </w:r>
            <w:r w:rsidR="005B757D">
              <w:rPr>
                <w:rFonts w:eastAsia="Times New Roman"/>
              </w:rPr>
              <w:t>. В</w:t>
            </w:r>
            <w:r>
              <w:rPr>
                <w:rFonts w:eastAsia="Times New Roman"/>
              </w:rPr>
              <w:t xml:space="preserve"> 3 ч. Ч.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 / Е. В. Лановенко, В.</w:t>
            </w:r>
            <w:r w:rsidR="00454EBF">
              <w:rPr>
                <w:rFonts w:eastAsia="Times New Roman"/>
              </w:rPr>
              <w:t xml:space="preserve"> С.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Саяпин, А. Ф. Сочелев, А. Н. Степанов; под ред. А.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Сочелева.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- 208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31.35я2</w:t>
            </w:r>
            <w:r>
              <w:rPr>
                <w:rFonts w:eastAsia="Times New Roman"/>
              </w:rPr>
              <w:br/>
              <w:t>Т 581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Топлива</w:t>
            </w:r>
            <w:r w:rsidR="00454EBF" w:rsidRPr="005B757D">
              <w:rPr>
                <w:rFonts w:eastAsia="Times New Roman"/>
                <w:bCs/>
              </w:rPr>
              <w:t xml:space="preserve"> :</w:t>
            </w:r>
            <w:r w:rsidRPr="005B757D">
              <w:rPr>
                <w:rFonts w:eastAsia="Times New Roman"/>
                <w:bCs/>
              </w:rPr>
              <w:t xml:space="preserve"> производство, применение, свойства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справочник / ред. Б.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Элверс; пер. с англ. под ред. Т.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Митусовой.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2012. - 413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31.37я7</w:t>
            </w:r>
            <w:r>
              <w:rPr>
                <w:rFonts w:eastAsia="Times New Roman"/>
              </w:rPr>
              <w:br/>
              <w:t>Т 853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Тупов,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Факторы физического воздействия ТЭС на окружающую среду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Б. Тупов.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МЭИ, 2012. - 283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31.29-5я7 </w:t>
            </w:r>
            <w:r>
              <w:rPr>
                <w:rFonts w:eastAsia="Times New Roman"/>
              </w:rPr>
              <w:br/>
              <w:t>Ш 544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Шеховцов,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Расчёт и проектирование схем электроснабжения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методическое пособие для курсового проектирования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П. Шеховцов. - 2-е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- 213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31.29-5я7</w:t>
            </w:r>
            <w:r>
              <w:rPr>
                <w:rFonts w:eastAsia="Times New Roman"/>
              </w:rPr>
              <w:br/>
              <w:t>Ш 544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Шеховцов,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Электрическое и электромеханическое оборудование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В. П. Шеховцов. - 3-е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- 406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5B757D" w:rsidRDefault="005B757D" w:rsidP="005B757D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31.190.7я7</w:t>
            </w:r>
            <w:r>
              <w:rPr>
                <w:rFonts w:eastAsia="Times New Roman"/>
              </w:rPr>
              <w:br/>
              <w:t>Э 653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Энергосберегающие технологии в промышленности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А. М. Афонин, Ю. Н. Царегородцев, А. М. Петрова,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Петрова.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- 270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5B757D" w:rsidRDefault="005B757D" w:rsidP="005B757D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jc w:val="center"/>
              <w:rPr>
                <w:rFonts w:eastAsia="Times New Roman"/>
                <w:b/>
              </w:rPr>
            </w:pPr>
            <w:r w:rsidRPr="00175FE8">
              <w:rPr>
                <w:rFonts w:eastAsia="Times New Roman"/>
                <w:b/>
              </w:rPr>
              <w:t>Кибернетика. Электроника. Радиотехника</w:t>
            </w:r>
          </w:p>
          <w:p w:rsidR="005B757D" w:rsidRPr="00175FE8" w:rsidRDefault="005B757D" w:rsidP="00175FE8">
            <w:pPr>
              <w:jc w:val="center"/>
              <w:rPr>
                <w:rFonts w:eastAsia="Times New Roman"/>
                <w:b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32.811.4я7</w:t>
            </w:r>
            <w:r>
              <w:rPr>
                <w:rFonts w:eastAsia="Times New Roman"/>
              </w:rPr>
              <w:br/>
              <w:t>Б 249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Баричев,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современной криптографии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учебный курс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Г. Баричев, В. В. Гончаров, Р. Е. Серов.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2011. - 175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32.85-082</w:t>
            </w:r>
            <w:r>
              <w:rPr>
                <w:rFonts w:eastAsia="Times New Roman"/>
              </w:rPr>
              <w:br/>
              <w:t>Б 46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Бенда, 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Поиск неисправностей в электрических схемах / Д. Бенда; пер. с нем. Н.Шишлиной, В.Унагаева.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- 245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 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</w:t>
            </w:r>
            <w:r>
              <w:rPr>
                <w:rFonts w:eastAsia="Times New Roman"/>
              </w:rPr>
              <w:br/>
              <w:t>Б 825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Борисов,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Нечёткие модели и сети / В. В. Борисов, В. В. Круглов,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Федулов. - 2-е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- 283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32.85я7</w:t>
            </w:r>
            <w:r>
              <w:rPr>
                <w:rFonts w:eastAsia="Times New Roman"/>
              </w:rPr>
              <w:br/>
              <w:t>Г 962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Гусев,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Электроника и микропроцессорная техника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Г. Гусев, Ю. М. Гусев. - 6-е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- 798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</w:t>
            </w:r>
            <w:r>
              <w:rPr>
                <w:rFonts w:eastAsia="Times New Roman"/>
              </w:rPr>
              <w:br/>
              <w:t>З-599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Зихла, 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ЖКИ, светоизлучающие и лазерные диоды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схемы и готовые решения / Ф. Зихла; Пер. с нем. В.Букирева.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- 317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32.841-01я7</w:t>
            </w:r>
            <w:r>
              <w:rPr>
                <w:rFonts w:eastAsia="Times New Roman"/>
              </w:rPr>
              <w:br/>
              <w:t>К 129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Каганов,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Радиотехнические цепи и сигналы. Компьютеризированный курс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И. Каганов.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- 431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32.817я7</w:t>
            </w:r>
            <w:r>
              <w:rPr>
                <w:rFonts w:eastAsia="Times New Roman"/>
              </w:rPr>
              <w:br/>
              <w:t>К 309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Качала,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теории систем и системного анализа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В. Качала.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- 210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32.816.1-02я7</w:t>
            </w:r>
            <w:r>
              <w:rPr>
                <w:rFonts w:eastAsia="Times New Roman"/>
              </w:rPr>
              <w:br/>
              <w:t>Л 841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Лукинов,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Проектирование мехатронных и робототехнических устройств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П. Лукинов.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2012. - 608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</w:t>
            </w:r>
            <w:r>
              <w:rPr>
                <w:rFonts w:eastAsia="Times New Roman"/>
              </w:rPr>
              <w:br/>
              <w:t>М 613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Минаев, Ю.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Методы и алгоритмы идентификации и прогнозирования в условиях неопределённости в нейросетевом логическом базисе / Ю. Н. Минаев, О. Ю. Филимонова, Л. Бенамеур.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2003. - 205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32.841-019я7</w:t>
            </w:r>
            <w:r>
              <w:rPr>
                <w:rFonts w:eastAsia="Times New Roman"/>
              </w:rPr>
              <w:br/>
              <w:t>П 305</w:t>
            </w:r>
          </w:p>
        </w:tc>
        <w:tc>
          <w:tcPr>
            <w:tcW w:w="0" w:type="auto"/>
          </w:tcPr>
          <w:p w:rsidR="005B757D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Петров, Б.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Электродинамика и распространение радиоволн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Б. М. Петров. - 2-е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2007. - 558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Предм.указ.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551-553.</w:t>
            </w:r>
          </w:p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</w:t>
            </w:r>
            <w:r>
              <w:rPr>
                <w:rFonts w:eastAsia="Times New Roman"/>
              </w:rPr>
              <w:br/>
              <w:t>П 376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Платт, Ч.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Электроника для начинающих / Ч. Платт; пер. с англ. Б.Бондаренко.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2013. - 459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32.86-53я7</w:t>
            </w:r>
            <w:r>
              <w:rPr>
                <w:rFonts w:eastAsia="Times New Roman"/>
              </w:rPr>
              <w:br/>
              <w:t>П 752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Привалов, В.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Лазеры и экологический мониторинг атмосферы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Е. Привалов, А. Э. Фотиади, В. Г. Шеманин.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Лань, 2013. - 287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(Учебники для вузов. Специальная литература).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32.88я7</w:t>
            </w:r>
            <w:r>
              <w:rPr>
                <w:rFonts w:eastAsia="Times New Roman"/>
              </w:rPr>
              <w:br/>
              <w:t>П 791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Проектирование и техническая эксплуатация цифровых телекоммуникационных систем и сетей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Е. Б. Алексеев, В. Н. Гордиенко, В. В. Крухмалев и др.; под ред. В.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Гордиенко, М.</w:t>
            </w:r>
            <w:r w:rsidR="00454EBF">
              <w:rPr>
                <w:rFonts w:eastAsia="Times New Roman"/>
              </w:rPr>
              <w:t xml:space="preserve"> С.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Тверецкого. - 2-е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- 391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</w:t>
            </w:r>
            <w:r>
              <w:rPr>
                <w:rFonts w:eastAsia="Times New Roman"/>
              </w:rPr>
              <w:br/>
              <w:t>Р 321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Ревич, Ю.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Занимательная электроника / Ю. В. Ревич. - 2-е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2013. - 708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</w:t>
            </w:r>
            <w:r>
              <w:rPr>
                <w:rFonts w:eastAsia="Times New Roman"/>
              </w:rPr>
              <w:br/>
              <w:t>Р 903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Рутковский, 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Методы и технологии искусственного интеллекта / Л. Рутковский; Пер. с пол. И.Д.Рудинского.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2010. - 520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Предм.указ.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515-517.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</w:t>
            </w:r>
            <w:r>
              <w:rPr>
                <w:rFonts w:eastAsia="Times New Roman"/>
              </w:rPr>
              <w:br/>
              <w:t>Р 903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Рутковская, 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Нейронные сети, генетические алгоритмы и нечёткие системы / Д. Рутковская, М. Пилиньский, Л. Рутковский; Пер. с пол. И.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5B75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Рудинского. - 2-е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2013. - 383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32.811.4я7</w:t>
            </w:r>
            <w:r>
              <w:rPr>
                <w:rFonts w:eastAsia="Times New Roman"/>
              </w:rPr>
              <w:br/>
              <w:t>Р 981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Рябко, Б.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Я.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Криптографические методы защиты информации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Б. Я. Рябко, А. Н. Фионов.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2013. - 229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Предм.указ.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222-226.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32.811.3я7</w:t>
            </w:r>
            <w:r>
              <w:rPr>
                <w:rFonts w:eastAsia="Times New Roman"/>
              </w:rPr>
              <w:br/>
              <w:t>С 323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Сергиенко,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Цифровая обработка сигналов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Б. Сергиенко. - 3-е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2013. - 756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аб-7экз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</w:t>
            </w:r>
            <w:r>
              <w:rPr>
                <w:rFonts w:eastAsia="Times New Roman"/>
              </w:rPr>
              <w:br/>
              <w:t>У 75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Усков,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Интеллектуальные технологии управления. Искусственные нейронные сети и нечёткая логика / А. А. Усков, А. В. Кузьмин.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2004. - 143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</w:t>
            </w:r>
            <w:r>
              <w:rPr>
                <w:rFonts w:eastAsia="Times New Roman"/>
              </w:rPr>
              <w:br/>
              <w:t>Х 982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Хульцебош, 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USB в электронике / Ю. Хульцебош; Пер. с нем. В.Унагаева. - 2-е изд., испр.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2011. - 223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 - (Электроника). - Описание компакт-диска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217-218.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32.85-02я7</w:t>
            </w:r>
            <w:r>
              <w:rPr>
                <w:rFonts w:eastAsia="Times New Roman"/>
              </w:rPr>
              <w:br/>
              <w:t>Ч-37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Чеканов,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Расчёты и обеспечение надёжности электронной аппаратуры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Н. Чеканов.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</w:t>
            </w:r>
            <w:r w:rsidR="005B757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437</w:t>
            </w:r>
            <w:r w:rsidR="005B757D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32.844.15</w:t>
            </w:r>
            <w:r>
              <w:rPr>
                <w:rFonts w:eastAsia="Times New Roman"/>
              </w:rPr>
              <w:br/>
              <w:t>Ш 789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Шонфелдер, 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Измерительные устройства на базе микропроцессора ATmega / Г. Шонфелдер, К. Шнайдер.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- 268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32.813-02</w:t>
            </w:r>
            <w:r>
              <w:rPr>
                <w:rFonts w:eastAsia="Times New Roman"/>
              </w:rPr>
              <w:br/>
              <w:t>Ш 92</w:t>
            </w:r>
          </w:p>
        </w:tc>
        <w:tc>
          <w:tcPr>
            <w:tcW w:w="0" w:type="auto"/>
          </w:tcPr>
          <w:p w:rsidR="005B757D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Штовба,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Проектирование нечётких систем средствами MATLAB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Д. Штовба.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2007. - 284</w:t>
            </w:r>
            <w:r w:rsidR="00454EBF">
              <w:rPr>
                <w:rFonts w:eastAsia="Times New Roman"/>
              </w:rPr>
              <w:t xml:space="preserve"> с.</w:t>
            </w:r>
          </w:p>
          <w:p w:rsidR="005B757D" w:rsidRDefault="005B757D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</w:rPr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32.85я7</w:t>
            </w:r>
            <w:r>
              <w:rPr>
                <w:rFonts w:eastAsia="Times New Roman"/>
              </w:rPr>
              <w:br/>
              <w:t>Щ 94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Щука,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А. Щука.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2008. - 739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32.842я7</w:t>
            </w:r>
            <w:r>
              <w:rPr>
                <w:rFonts w:eastAsia="Times New Roman"/>
              </w:rPr>
              <w:br/>
              <w:t>Э 455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Электрорадиоизмерения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под ред.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Сигова. - 3-е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- 382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32.816.1я7</w:t>
            </w:r>
            <w:r>
              <w:rPr>
                <w:rFonts w:eastAsia="Times New Roman"/>
              </w:rPr>
              <w:br/>
              <w:t>Ю 681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Юревич, Е.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робототехники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Е. И. Юревич. - 3-е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2010. - 359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5B757D" w:rsidRDefault="005B757D" w:rsidP="005B757D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Автоматика</w:t>
            </w:r>
          </w:p>
          <w:p w:rsidR="005B757D" w:rsidRDefault="005B757D" w:rsidP="00175FE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32.965,5я7</w:t>
            </w:r>
            <w:r>
              <w:rPr>
                <w:rFonts w:eastAsia="Times New Roman"/>
              </w:rPr>
              <w:br/>
              <w:t>И 20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Иванов,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Управление в технических системах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А. Иванов,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Л. Торохов.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</w:t>
            </w:r>
            <w:r>
              <w:rPr>
                <w:rFonts w:eastAsia="Times New Roman"/>
              </w:rPr>
              <w:br/>
              <w:t>И 73</w:t>
            </w:r>
          </w:p>
        </w:tc>
        <w:tc>
          <w:tcPr>
            <w:tcW w:w="0" w:type="auto"/>
          </w:tcPr>
          <w:p w:rsidR="00175FE8" w:rsidRDefault="00175FE8" w:rsidP="005B757D">
            <w:pPr>
              <w:rPr>
                <w:rFonts w:eastAsia="Times New Roman"/>
              </w:rPr>
            </w:pPr>
            <w:r w:rsidRPr="005B757D">
              <w:rPr>
                <w:rFonts w:eastAsia="Times New Roman"/>
                <w:bCs/>
              </w:rPr>
              <w:t>Интеллектуальные системы управления организационно-техническими системами</w:t>
            </w:r>
            <w:r>
              <w:rPr>
                <w:rFonts w:eastAsia="Times New Roman"/>
              </w:rPr>
              <w:t xml:space="preserve"> / А. Н. Антамошин, О. В. Близнова, А. В. Бобов и др.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2006. - 160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32.965.6я7</w:t>
            </w:r>
            <w:r>
              <w:rPr>
                <w:rFonts w:eastAsia="Times New Roman"/>
              </w:rPr>
              <w:br/>
              <w:t>М 205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Малыхин, А.</w:t>
            </w:r>
            <w:r w:rsidR="005B757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автоматизированное управление теплоэнергетическими установками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А. Малыхин, А. В. Смирнов.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2618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2618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- 307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32.965-02я7</w:t>
            </w:r>
            <w:r>
              <w:rPr>
                <w:rFonts w:eastAsia="Times New Roman"/>
              </w:rPr>
              <w:br/>
              <w:t>М 757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Молоканова,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Курсовое и дипломное проектирование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Н. П. Молоканова.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- 87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32.965я7</w:t>
            </w:r>
            <w:r>
              <w:rPr>
                <w:rFonts w:eastAsia="Times New Roman"/>
              </w:rPr>
              <w:br/>
              <w:t>С 56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Советов, Б.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Я.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Моделирование систем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Б. Я. Советов,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Яковлев. - 7-е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- 343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32.965р4</w:t>
            </w:r>
            <w:r>
              <w:rPr>
                <w:rFonts w:eastAsia="Times New Roman"/>
              </w:rPr>
              <w:br/>
              <w:t>С 794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Степаненко, В.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Методы и средства имитационного моделирования систем управления материальными ресурсами дискретного машиностроительного производства на основе сетей Петри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В. Е. Степаненко; науч.рук. Д.Н.Фролов.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- 121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32.988-5я7</w:t>
            </w:r>
            <w:r>
              <w:rPr>
                <w:rFonts w:eastAsia="Times New Roman"/>
              </w:rPr>
              <w:br/>
              <w:t>Ш 447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Шелухин, О.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Моделирование информационных систем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О. И. Шелухин.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- 516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  <w:p w:rsidR="002618A6" w:rsidRDefault="002618A6" w:rsidP="002618A6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jc w:val="center"/>
              <w:rPr>
                <w:rFonts w:eastAsia="Times New Roman"/>
                <w:b/>
                <w:bCs/>
              </w:rPr>
            </w:pPr>
            <w:r w:rsidRPr="00175FE8">
              <w:rPr>
                <w:rFonts w:eastAsia="Times New Roman"/>
                <w:b/>
                <w:bCs/>
              </w:rPr>
              <w:t>Вычислительная техника.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75FE8">
              <w:rPr>
                <w:rFonts w:eastAsia="Times New Roman"/>
                <w:b/>
                <w:bCs/>
              </w:rPr>
              <w:t>Программное обеспечение</w:t>
            </w:r>
          </w:p>
          <w:p w:rsidR="002618A6" w:rsidRDefault="002618A6" w:rsidP="00175FE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Б 799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Большаков, В.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3D-моделирования. Изучаем работу в AutoCAD, КОМПАС-3D, SolidWorks, inventor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П. Большаков, А. Л. Бочков.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- 300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(Учебный курс).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32.973.202-018.2я7</w:t>
            </w:r>
            <w:r>
              <w:rPr>
                <w:rFonts w:eastAsia="Times New Roman"/>
              </w:rPr>
              <w:br/>
              <w:t>В 191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Васильев, В.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Практикум по Web-технологиям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 для вузов / В. В. Васильев, Н. В. Сороколетова, Л. В. Хливненко.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- 413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В 193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Васильков, А.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Безопасность и управление доступом в информационных системах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А. В. Васильков, И. А. Васильков.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- 367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 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В 24</w:t>
            </w:r>
          </w:p>
        </w:tc>
        <w:tc>
          <w:tcPr>
            <w:tcW w:w="0" w:type="auto"/>
          </w:tcPr>
          <w:p w:rsidR="00175FE8" w:rsidRDefault="00454EBF" w:rsidP="00261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175FE8" w:rsidRPr="002618A6">
              <w:rPr>
                <w:rFonts w:eastAsia="Times New Roman"/>
                <w:bCs/>
              </w:rPr>
              <w:t>Введение в информационную безопасность</w:t>
            </w:r>
            <w:r>
              <w:rPr>
                <w:rFonts w:eastAsia="Times New Roman"/>
              </w:rPr>
              <w:t xml:space="preserve"> :</w:t>
            </w:r>
            <w:r w:rsidR="00175FE8">
              <w:rPr>
                <w:rFonts w:eastAsia="Times New Roman"/>
              </w:rPr>
              <w:t xml:space="preserve"> учебное пособие / А. А. Малюк, В.</w:t>
            </w:r>
            <w:r>
              <w:rPr>
                <w:rFonts w:eastAsia="Times New Roman"/>
              </w:rPr>
              <w:t xml:space="preserve"> С.</w:t>
            </w:r>
            <w:r w:rsidR="00175FE8">
              <w:rPr>
                <w:rFonts w:eastAsia="Times New Roman"/>
              </w:rPr>
              <w:t xml:space="preserve"> Горбатов, В. И. Королев и др.; под ред. В.</w:t>
            </w:r>
            <w:r>
              <w:rPr>
                <w:rFonts w:eastAsia="Times New Roman"/>
              </w:rPr>
              <w:t xml:space="preserve"> С.</w:t>
            </w:r>
            <w:r w:rsidR="00175FE8">
              <w:rPr>
                <w:rFonts w:eastAsia="Times New Roman"/>
              </w:rPr>
              <w:t>Горбатова. - М.</w:t>
            </w:r>
            <w:r>
              <w:rPr>
                <w:rFonts w:eastAsia="Times New Roman"/>
              </w:rPr>
              <w:t xml:space="preserve"> :</w:t>
            </w:r>
            <w:r w:rsidR="00175FE8">
              <w:rPr>
                <w:rFonts w:eastAsia="Times New Roman"/>
              </w:rPr>
              <w:t xml:space="preserve"> Горячая линия - Телеком, 2013. - 288</w:t>
            </w:r>
            <w:r>
              <w:rPr>
                <w:rFonts w:eastAsia="Times New Roman"/>
              </w:rPr>
              <w:t xml:space="preserve"> с.</w:t>
            </w:r>
            <w:r w:rsidR="00175FE8"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32.973.2-04</w:t>
            </w:r>
            <w:r>
              <w:rPr>
                <w:rFonts w:eastAsia="Times New Roman"/>
              </w:rPr>
              <w:br/>
              <w:t>Г 132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Гадре, 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Занимательные проекты на базе микроконтроллеров tinyAVR / Д. Гадре, Н. Мэлхотра; пер. с англ. А.Лашкевича.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- 332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32.973.2-018.1я7</w:t>
            </w:r>
            <w:r>
              <w:rPr>
                <w:rFonts w:eastAsia="Times New Roman"/>
              </w:rPr>
              <w:br/>
              <w:t>Г 605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Голицына, О.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Программирование на языках высокого уровня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О. Л. Голицына, И. И. Попов.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- 495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32.973.2-018.1я7</w:t>
            </w:r>
            <w:r>
              <w:rPr>
                <w:rFonts w:eastAsia="Times New Roman"/>
              </w:rPr>
              <w:br/>
              <w:t>Г 605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Голицына, О.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Языки программирования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О. Л. Голицына, Т. Л. Партыка, И. И. Попов.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- 398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32.973.2-018.1я7</w:t>
            </w:r>
            <w:r>
              <w:rPr>
                <w:rFonts w:eastAsia="Times New Roman"/>
              </w:rPr>
              <w:br/>
              <w:t>Г 952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Гуриков,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программирование на языке Visual C#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бакалавриата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Р. Гуриков.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- 446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образование. Бакалавриат).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</w:t>
            </w:r>
            <w:r>
              <w:rPr>
                <w:rFonts w:eastAsia="Times New Roman"/>
              </w:rPr>
              <w:br/>
              <w:t>Д 304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Демидова, Л.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Алгоритмы и системы нечёткого вывода при решении задач диагностики городских инженерных коммуникаций в среде MATLAB / Л. А. Демидова, В. В. Кираковский, А. Н. Пылькин.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2005. - 365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</w:t>
            </w:r>
            <w:r>
              <w:rPr>
                <w:rFonts w:eastAsia="Times New Roman"/>
              </w:rPr>
              <w:br/>
              <w:t>З-141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Загидуллин</w:t>
            </w:r>
            <w:r w:rsidRPr="004B54B5">
              <w:rPr>
                <w:rFonts w:eastAsia="Times New Roman"/>
                <w:b/>
                <w:bCs/>
                <w:lang w:val="en-US"/>
              </w:rPr>
              <w:t xml:space="preserve">, </w:t>
            </w:r>
            <w:r>
              <w:rPr>
                <w:rFonts w:eastAsia="Times New Roman"/>
                <w:b/>
                <w:bCs/>
              </w:rPr>
              <w:t>Р</w:t>
            </w:r>
            <w:r w:rsidRPr="004B54B5">
              <w:rPr>
                <w:rFonts w:eastAsia="Times New Roman"/>
                <w:b/>
                <w:bCs/>
                <w:lang w:val="en-US"/>
              </w:rPr>
              <w:t>.</w:t>
            </w:r>
            <w:r w:rsidR="002618A6" w:rsidRPr="002618A6">
              <w:rPr>
                <w:rFonts w:eastAsia="Times New Roman"/>
                <w:b/>
                <w:bCs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</w:t>
            </w:r>
            <w:r w:rsidRPr="004B54B5">
              <w:rPr>
                <w:rFonts w:eastAsia="Times New Roman"/>
                <w:b/>
                <w:bCs/>
                <w:lang w:val="en-US"/>
              </w:rPr>
              <w:t>.</w:t>
            </w:r>
            <w:r w:rsidR="00454EBF">
              <w:rPr>
                <w:rFonts w:eastAsia="Times New Roman"/>
                <w:lang w:val="en-US"/>
              </w:rPr>
              <w:t xml:space="preserve"> </w:t>
            </w:r>
            <w:r w:rsidRPr="004B54B5">
              <w:rPr>
                <w:rFonts w:eastAsia="Times New Roman"/>
                <w:lang w:val="en-US"/>
              </w:rPr>
              <w:t xml:space="preserve">Multisim, LabView, Signal Express. </w:t>
            </w:r>
            <w:r>
              <w:rPr>
                <w:rFonts w:eastAsia="Times New Roman"/>
              </w:rPr>
              <w:t>Практика автоматизированного проектирования электронных устройств / Р. Ш. Загидуллин.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2009. - 366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(Современная электроника).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</w:t>
            </w:r>
            <w:r>
              <w:rPr>
                <w:rFonts w:eastAsia="Times New Roman"/>
              </w:rPr>
              <w:br/>
              <w:t>З-141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Загидуллин, Р.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LabView в исследованиях и разработках / Р. Ш. Загидуллин.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2005. - 352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32.973я7</w:t>
            </w:r>
            <w:r>
              <w:rPr>
                <w:rFonts w:eastAsia="Times New Roman"/>
              </w:rPr>
              <w:br/>
              <w:t>И 741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 w:rsidRPr="002618A6">
              <w:rPr>
                <w:rFonts w:eastAsia="Times New Roman"/>
                <w:bCs/>
              </w:rPr>
              <w:t>Информатика для экономистов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под ред. В.</w:t>
            </w:r>
            <w:r w:rsidR="002618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2618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Поляка.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- 524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 - Глоссарий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518-524.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32.973я7</w:t>
            </w:r>
            <w:r>
              <w:rPr>
                <w:rFonts w:eastAsia="Times New Roman"/>
              </w:rPr>
              <w:br/>
              <w:t>И 755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Иопа,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Информатика (для технических направлений)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И. Иопа.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- 470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К 89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Кузин, А.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Базы данных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Кузин,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Левонисова. - 4-е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2010. - 315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К 892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Кузовкин, А.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Управление данными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В. Кузовкин, А. А. Цыганов, Б. А. Щукин.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2010. - 255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32.973.2я7</w:t>
            </w:r>
            <w:r>
              <w:rPr>
                <w:rFonts w:eastAsia="Times New Roman"/>
              </w:rPr>
              <w:br/>
              <w:t>М 171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Максимов,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Технические средства информатизации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Н. В. Максимов, Т. Л. Партыка, И. И. Попов.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- 607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32.973.2-02я7</w:t>
            </w:r>
            <w:r>
              <w:rPr>
                <w:rFonts w:eastAsia="Times New Roman"/>
              </w:rPr>
              <w:br/>
              <w:t>М 171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Максимов,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Архитектура ЭВМ и вычислительные системы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Н. В. Максимов, И. И. Попов, Т. Л. Партыка. - 5-е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- 510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32.973я7</w:t>
            </w:r>
            <w:r>
              <w:rPr>
                <w:rFonts w:eastAsia="Times New Roman"/>
              </w:rPr>
              <w:br/>
              <w:t>М 171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Максимов,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Современные информационные технологии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сред. проф. образования / Н. В. Максимов, Т. Л. Партыка, И. И. Попов.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- 511</w:t>
            </w:r>
            <w:r w:rsidR="00454EBF">
              <w:rPr>
                <w:rFonts w:eastAsia="Times New Roman"/>
              </w:rPr>
              <w:t xml:space="preserve"> с.</w:t>
            </w:r>
          </w:p>
          <w:p w:rsidR="002618A6" w:rsidRDefault="002618A6" w:rsidP="002618A6">
            <w:pPr>
              <w:rPr>
                <w:rFonts w:eastAsia="Times New Roman"/>
              </w:rPr>
            </w:pPr>
            <w:r w:rsidRPr="002618A6">
              <w:rPr>
                <w:rFonts w:eastAsia="Times New Roman"/>
              </w:rPr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М 218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Малюк, А.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защиту информации в автоматизированных системах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А. Малюк,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Пазизин, Н.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Погожин. - 4-е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2011. - 146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32.973.26-04я7</w:t>
            </w:r>
            <w:r>
              <w:rPr>
                <w:rFonts w:eastAsia="Times New Roman"/>
              </w:rPr>
              <w:br/>
              <w:t>М 599</w:t>
            </w:r>
          </w:p>
        </w:tc>
        <w:tc>
          <w:tcPr>
            <w:tcW w:w="0" w:type="auto"/>
          </w:tcPr>
          <w:p w:rsidR="00175FE8" w:rsidRDefault="00175FE8" w:rsidP="002618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Микушин, А.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Цифровые устройства и микропроцессоры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Микушин, А. М. Сажнев, В. И. Сединин.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2010. - 818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М 606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Милославская, Н.</w:t>
            </w:r>
            <w:r w:rsidR="002618A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Проверка и оценка деятельности по управлению информационной безопасностью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Г. Милославская, М. Ю. Сенаторов, А. И. Толстой.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- 166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(Вопросы управления информационной безопасностью, Кн.5).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32.973.26</w:t>
            </w:r>
            <w:r>
              <w:rPr>
                <w:rFonts w:eastAsia="Times New Roman"/>
              </w:rPr>
              <w:br/>
              <w:t>П 195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Пастернак, Е.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Офисный компьютер для женщин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изучаем Word, Excel, Outlook, PowerPoint / Е. Б. Пастернак.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2010.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</w:t>
            </w:r>
            <w:r>
              <w:rPr>
                <w:rFonts w:eastAsia="Times New Roman"/>
              </w:rPr>
              <w:br/>
              <w:t>Р 321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Ревич, Ю.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Практическое программирование микроконтроллеров Atmel AVR на языке ассемблера / Ю. В. Ревич.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- 351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(Электроника).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32.973.2-018я7</w:t>
            </w:r>
            <w:r>
              <w:rPr>
                <w:rFonts w:eastAsia="Times New Roman"/>
              </w:rPr>
              <w:br/>
              <w:t>Р 83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Рудаков,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разработки программных продуктов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А. В. Рудаков, Г. Н. Федорова. - 3-е изд.,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2012. - 190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32.973.2-018.1я7</w:t>
            </w:r>
            <w:r>
              <w:rPr>
                <w:rFonts w:eastAsia="Times New Roman"/>
              </w:rPr>
              <w:br/>
              <w:t>С 30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Семакин, И.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алгоритмизации и программирования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И. Г. Семакин, А. П. Шестаков.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2012. - 392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32.973.202я7</w:t>
            </w:r>
            <w:r>
              <w:rPr>
                <w:rFonts w:eastAsia="Times New Roman"/>
              </w:rPr>
              <w:br/>
              <w:t>С 501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Смелянский, Р.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Компьютерные сети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в двух томах. Т.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</w:t>
            </w:r>
            <w:r w:rsidR="008F3E8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Сети ЭВМ / Р. Л. Смелянский.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- 240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32.973.202я7</w:t>
            </w:r>
            <w:r>
              <w:rPr>
                <w:rFonts w:eastAsia="Times New Roman"/>
              </w:rPr>
              <w:br/>
              <w:t>С 501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Смелянский, Р.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Компьютерные сети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в двух томах. Т.1</w:t>
            </w:r>
            <w:r w:rsidR="008F3E8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Системы передачи данных / Р. Л. Смелянский.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- 297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С 606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Солонина,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Цифровая обработка сигналов. Моделирование в Simulink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И. Солонина.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- 425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(Учебное пособие).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С 914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Суходольский, В.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Altium Designer проектирование функциональных узлов РЭС на печатных платах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Ю. Суходольский.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2010. - 472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Т 331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Тенишев, Д.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Лингвистическое и программное обеспечение автоматизированных систем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Д. Ш. Тенишев; Под ред. Т.Б.Чистяковой.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2010. - 403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32.973.2-018.2я7</w:t>
            </w:r>
            <w:r>
              <w:rPr>
                <w:rFonts w:eastAsia="Times New Roman"/>
              </w:rPr>
              <w:br/>
              <w:t>Т 462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Тихомиров, В.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Разработка простейших приложений для мобильных устройств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А. Тихомиров.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32.973.26-04я7</w:t>
            </w:r>
            <w:r>
              <w:rPr>
                <w:rFonts w:eastAsia="Times New Roman"/>
              </w:rPr>
              <w:br/>
              <w:t>У 277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Угрюмов, Е.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Цифровая схемотехника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Е. П. Угрюмов. - 3-е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2010. - 797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32.973.26</w:t>
            </w:r>
            <w:r>
              <w:rPr>
                <w:rFonts w:eastAsia="Times New Roman"/>
              </w:rPr>
              <w:br/>
              <w:t>Ф 534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Филиппов, Л.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Понятный самоучитель обращения с компьютером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работа в Windows 7 и Office 2010 / Л. И. Филиппов. - 3-е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2012. - 249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(Самоучитель).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32.973.2-04</w:t>
            </w:r>
            <w:r>
              <w:rPr>
                <w:rFonts w:eastAsia="Times New Roman"/>
              </w:rPr>
              <w:br/>
              <w:t>Х 859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Хофманн, 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Микроконтроллеры для начинающих / М. Хофманн; пер.с нем. В.Букирева.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2010. - 294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 - (Электроника). - Описание компакт -диска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 xml:space="preserve">287-290. </w:t>
            </w:r>
            <w:r>
              <w:rPr>
                <w:rFonts w:eastAsia="Times New Roman"/>
              </w:rPr>
              <w:br/>
              <w:t>чз-1экз</w:t>
            </w:r>
          </w:p>
          <w:p w:rsidR="008F3E8F" w:rsidRDefault="008F3E8F" w:rsidP="008F3E8F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8F3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Машиностроение. Металловедение</w:t>
            </w:r>
          </w:p>
          <w:p w:rsidR="008F3E8F" w:rsidRDefault="008F3E8F" w:rsidP="00175FE8">
            <w:pPr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А 197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Аверьянова, И.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О.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машиностроения. Высокоэнергетические и комбинированные методы обработки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И. О. Аверьянова, В. В. Клепиков.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34.634я7</w:t>
            </w:r>
            <w:r>
              <w:rPr>
                <w:rFonts w:eastAsia="Times New Roman"/>
              </w:rPr>
              <w:br/>
              <w:t>А 197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Аверьянов, О.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фрезерования изделий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О. И. Аверьянов, В. В. Клепиков.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- 429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34.5-5-05я7</w:t>
            </w:r>
            <w:r>
              <w:rPr>
                <w:rFonts w:eastAsia="Times New Roman"/>
              </w:rPr>
              <w:br/>
              <w:t>А 224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 w:rsidRPr="008F3E8F">
              <w:rPr>
                <w:rFonts w:eastAsia="Times New Roman"/>
                <w:bCs/>
              </w:rPr>
              <w:t>Автоматизация технологических процессов и подготовки производства в машиностроении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П.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Кузнецова. - Старый Оскол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ТНТ, 2013. - 511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34.222.23р4</w:t>
            </w:r>
            <w:r>
              <w:rPr>
                <w:rFonts w:eastAsia="Times New Roman"/>
              </w:rPr>
              <w:br/>
              <w:t>Б 435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Белова, И.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Оценка структурных превращений при термической обработке и эксплуатации конструкционных сталей с помощью компьютерной металлографии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И. В. Белова; науч.рук. В.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8F3E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Ким.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- 126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В 927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 w:rsidRPr="008F3E8F">
              <w:rPr>
                <w:rFonts w:eastAsia="Times New Roman"/>
                <w:bCs/>
              </w:rPr>
              <w:t>Выпускная работа бакалавра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А. Рогов,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Кошеленко, О. В. Жедь, И. Н. Орлова. - Старый Оскол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ТнТ, 2013. - 213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34.258р4</w:t>
            </w:r>
            <w:r>
              <w:rPr>
                <w:rFonts w:eastAsia="Times New Roman"/>
              </w:rPr>
              <w:br/>
              <w:t>Д 58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Довгаль, О.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Разработка и исследование материала, конструкции и технологии изготовления твердосплавного ударника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О. В. Довгаль; науч.рук. А.И.Евстигнеев.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- 128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34.4г.я7</w:t>
            </w:r>
            <w:r>
              <w:rPr>
                <w:rFonts w:eastAsia="Times New Roman"/>
              </w:rPr>
              <w:br/>
              <w:t>И 907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 w:rsidRPr="008F3E8F">
              <w:rPr>
                <w:rFonts w:eastAsia="Times New Roman"/>
                <w:bCs/>
              </w:rPr>
              <w:t>История и методология науки в машиностроительных производствах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Н. Афонин, Ю.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Степанов, А. В. Киричек,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Тарапанов.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2010. - 212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34.222.23р4</w:t>
            </w:r>
            <w:r>
              <w:rPr>
                <w:rFonts w:eastAsia="Times New Roman"/>
              </w:rPr>
              <w:br/>
              <w:t>К 431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Кириков,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Исследование кинетики структурных изменений конструкционных материалов при нагреве и охлаждении методом акустической эмиссии для управления их свойствами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А. В. Кириков.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- 141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34.42</w:t>
            </w:r>
            <w:r>
              <w:rPr>
                <w:rFonts w:eastAsia="Times New Roman"/>
              </w:rPr>
              <w:br/>
              <w:t>К 775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Крайнев,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Искусство построения машин и сооружений с древнейших времён до наших дней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На примерах из Компьютерного банка схем и конструктивных решений, созданного А.Ф.Крайневым (Институт машиноведения РАН) / А. Ф. Крайнев.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2011. - 247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</w:t>
            </w:r>
            <w:r>
              <w:rPr>
                <w:rFonts w:eastAsia="Times New Roman"/>
              </w:rPr>
              <w:br/>
              <w:t>К 775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Крайнев,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Машиноведение на языке схем, рисунков и чертежей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2 кн. Кн.1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Технологии, машины и оборудование / А. Ф. Крайнев.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2010. - 295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На примерах из Компьютерного банка схем и конструктивных решений, созданного А.Ф.Крайневым (Институт машиноведения РАН).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</w:t>
            </w:r>
            <w:r>
              <w:rPr>
                <w:rFonts w:eastAsia="Times New Roman"/>
              </w:rPr>
              <w:br/>
              <w:t>К 775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Крайнев,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Машиноведение на языке схем, рисунков и чертежей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2 кн. Кн.2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Детали машин, соединения и механизмы / А. Ф. Крайнев.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2010. - 213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К 905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Кулыгин, В.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Л. Кулыгин, В. И. Гузеев, И. А. Кулыгина.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Бастет, 2011. - 183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К 905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Кулыгин, В.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технологии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Л. Кулыгин, И. А. Кулыгина.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Бастет, 2011. - 166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34.3я7</w:t>
            </w:r>
            <w:r>
              <w:rPr>
                <w:rFonts w:eastAsia="Times New Roman"/>
              </w:rPr>
              <w:br/>
              <w:t>Л 529</w:t>
            </w:r>
          </w:p>
        </w:tc>
        <w:tc>
          <w:tcPr>
            <w:tcW w:w="0" w:type="auto"/>
          </w:tcPr>
          <w:p w:rsidR="00175FE8" w:rsidRDefault="00175FE8" w:rsidP="008F3E8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Леушин, И.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О.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Моделирование процессов и объектов в металлургии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И. О. Леушин.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- 206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34.641я7</w:t>
            </w:r>
            <w:r>
              <w:rPr>
                <w:rFonts w:eastAsia="Times New Roman"/>
              </w:rPr>
              <w:br/>
              <w:t>Л 969</w:t>
            </w:r>
          </w:p>
        </w:tc>
        <w:tc>
          <w:tcPr>
            <w:tcW w:w="0" w:type="auto"/>
          </w:tcPr>
          <w:p w:rsidR="00175FE8" w:rsidRDefault="00175FE8" w:rsidP="00E839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Люшинский, А.</w:t>
            </w:r>
            <w:r w:rsidR="008F3E8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Современные технологии сварки. Инженерно-физические основы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Люшинский.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2013. - 239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34.2я7</w:t>
            </w:r>
            <w:r>
              <w:rPr>
                <w:rFonts w:eastAsia="Times New Roman"/>
              </w:rPr>
              <w:br/>
              <w:t>М 341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Материаловедение в машиностроении и промышленных технологиях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учебно-справочное пособие / В. А. Струк, Л.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Пинчук, Н. К. Мышкин и др.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2010. - 535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34.4я2</w:t>
            </w:r>
            <w:r>
              <w:rPr>
                <w:rFonts w:eastAsia="Times New Roman"/>
              </w:rPr>
              <w:br/>
              <w:t>М 382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Машиностроение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энциклопедия в 40 т. Разд.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II. Материалы в машиностроении. Т.1. Физико-механические свойства. Испытания металлических материалов / ред.-сост. Е.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Мамаева, Е.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Долбенко.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Машиностроение, 2010. - 852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34.5-7я7</w:t>
            </w:r>
            <w:r>
              <w:rPr>
                <w:rFonts w:eastAsia="Times New Roman"/>
              </w:rPr>
              <w:br/>
              <w:t>М 42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Медведева, О.</w:t>
            </w:r>
            <w:r w:rsidR="003417E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Нормирование точности и технические измерения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О. И. Медведева, М. В. Семибратова.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34.43</w:t>
            </w:r>
            <w:r>
              <w:rPr>
                <w:rFonts w:eastAsia="Times New Roman"/>
              </w:rPr>
              <w:br/>
              <w:t>Н 254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Нанокомпозиционные и наноструктурные машиностроительные материалы и технологии их получения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гл.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2013. - 221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34.55я7</w:t>
            </w:r>
            <w:r>
              <w:rPr>
                <w:rFonts w:eastAsia="Times New Roman"/>
              </w:rPr>
              <w:br/>
              <w:t>Н 34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Наукоёмкие технологии машиностроительного производства. Физико-химические методы и технологии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Ю. А. Моргунов, Д. В. Панов, Б. П. Саушкин,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Б. Саушкин; под ред. Б.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Саушкина.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- 925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34.553р4</w:t>
            </w:r>
            <w:r>
              <w:rPr>
                <w:rFonts w:eastAsia="Times New Roman"/>
              </w:rPr>
              <w:br/>
              <w:t>Н 636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Николенко,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3417E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Повышение эффективности применения функциональных электроискровых покрытий на сталях и титановых сплавах путём создания электродных материалов с минеральными и самофлюсующимися добавками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д-ра техн. наук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Николенко; науч.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консультант А.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Демьянович. - Хабаровск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- 335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34.63-1</w:t>
            </w:r>
            <w:r>
              <w:rPr>
                <w:rFonts w:eastAsia="Times New Roman"/>
              </w:rPr>
              <w:br/>
              <w:t>П 429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Повышение эффективности обработки резанием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гл.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- 302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34.44</w:t>
            </w:r>
            <w:r>
              <w:rPr>
                <w:rFonts w:eastAsia="Times New Roman"/>
              </w:rPr>
              <w:br/>
              <w:t>П 785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Прогрессивные узлы и агрегаты технологических машин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гл.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</w:t>
            </w:r>
            <w:r w:rsidR="003417E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270</w:t>
            </w:r>
            <w:r w:rsidR="003417E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>. - (Машиностроение</w:t>
            </w:r>
            <w:r w:rsidR="00454EB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  <w:r>
              <w:rPr>
                <w:rFonts w:eastAsia="Times New Roman"/>
              </w:rPr>
              <w:br/>
              <w:t>П 785</w:t>
            </w:r>
          </w:p>
        </w:tc>
        <w:tc>
          <w:tcPr>
            <w:tcW w:w="0" w:type="auto"/>
          </w:tcPr>
          <w:p w:rsidR="00175FE8" w:rsidRDefault="00175FE8" w:rsidP="003417E7">
            <w:pPr>
              <w:rPr>
                <w:rFonts w:eastAsia="Times New Roman"/>
              </w:rPr>
            </w:pPr>
            <w:r w:rsidRPr="003417E7">
              <w:rPr>
                <w:rFonts w:eastAsia="Times New Roman"/>
                <w:bCs/>
              </w:rPr>
              <w:t>Прогрессивные машиностроительные технологии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монография. Т.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 / гл.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417E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- 335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технологии, </w:t>
            </w:r>
            <w:r>
              <w:rPr>
                <w:rFonts w:eastAsia="Times New Roman"/>
              </w:rPr>
              <w:lastRenderedPageBreak/>
              <w:t>оборудование, кадры).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34.663</w:t>
            </w:r>
            <w:r>
              <w:rPr>
                <w:rFonts w:eastAsia="Times New Roman"/>
              </w:rPr>
              <w:br/>
              <w:t>П 785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Прогрессивные технологии нанесения покрытий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гл.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- 269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  <w:r>
              <w:rPr>
                <w:rFonts w:eastAsia="Times New Roman"/>
              </w:rPr>
              <w:br/>
              <w:t>П 785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Прогрессивные машиностроительные технологии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монография. Т.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 / гл.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- 333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34.61я7</w:t>
            </w:r>
            <w:r>
              <w:rPr>
                <w:rFonts w:eastAsia="Times New Roman"/>
              </w:rPr>
              <w:br/>
              <w:t>Р 443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Ресурсо- и энергосбережение в литейном производстве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Г. Я. Вагин, В. А. Коровин, И. О. Леушин, А. Б. Лоскутов.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2012.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34.5-082.05</w:t>
            </w:r>
            <w:r>
              <w:rPr>
                <w:rFonts w:eastAsia="Times New Roman"/>
              </w:rPr>
              <w:br/>
              <w:t>С 502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Сметанин, В.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Диагностика дефектов, разрушений и брака на машиностроительном предприятии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В. И. Сметанин,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Соколов,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Колегов. - Старый Оскол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ТНТ, 2012. - 190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34.651.01-51я7</w:t>
            </w:r>
            <w:r>
              <w:rPr>
                <w:rFonts w:eastAsia="Times New Roman"/>
              </w:rPr>
              <w:br/>
              <w:t>С 544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Соболев, Б.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теории тепло- и массообменных процессов в нагревательных и плавильных печах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Б. М. Соболев.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- 188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34.41я7</w:t>
            </w:r>
            <w:r>
              <w:rPr>
                <w:rFonts w:eastAsia="Times New Roman"/>
              </w:rPr>
              <w:br/>
              <w:t>С 568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Современные проблемы науки в машиностроении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Н. Афонин, Ю.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Степанов, А. В. Киричек,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Тарапанов.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2010. - 263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34.44я7</w:t>
            </w:r>
            <w:r>
              <w:rPr>
                <w:rFonts w:eastAsia="Times New Roman"/>
              </w:rPr>
              <w:br/>
              <w:t>С 884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Ступин, А.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Детали машин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В. Ступин, Б. Я. Мокрицкий, А. Г. Схиртладзе.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2014. - 302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С 904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Суслов, А.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Г. Суслов.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- 336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С 904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Суслов, А.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технологии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Г. Суслов.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- 288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34.204.013р4</w:t>
            </w:r>
            <w:r>
              <w:rPr>
                <w:rFonts w:eastAsia="Times New Roman"/>
              </w:rPr>
              <w:br/>
              <w:t>С 956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Сысоев, О.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Прогнозирование и мониторинг предельных состояний конструкционных материалов при различных траекториях циклического нагружения по параметрам акустической эмиссии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д-ра техн. наук / О. Е. Сысоев; науч.консультант Б.Н.Марьин.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- 296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Т 191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Таратынов, О.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машиностроения. Основы проектирования на ЭВМ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О. В. Таратынов, В. В. Клепиков, Б. М. Базров.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- 607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34.63-56я7</w:t>
            </w:r>
            <w:r>
              <w:rPr>
                <w:rFonts w:eastAsia="Times New Roman"/>
              </w:rPr>
              <w:br/>
              <w:t>Т 384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Технологические процессы повышения работоспособности металлорежущего инструмента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Верещака, В. В. Высоцкий, Б. Я. Мокрицкий, П. А. Саблин; под общ.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454EBF">
              <w:rPr>
                <w:rFonts w:eastAsia="Times New Roman"/>
              </w:rPr>
              <w:t xml:space="preserve"> С.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Верещаки.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34.663я7</w:t>
            </w:r>
            <w:r>
              <w:rPr>
                <w:rFonts w:eastAsia="Times New Roman"/>
              </w:rPr>
              <w:br/>
              <w:t>Т 384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Технология материалов и покрытий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</w:t>
            </w:r>
            <w:r w:rsidR="006C26A0">
              <w:rPr>
                <w:rFonts w:eastAsia="Times New Roman"/>
              </w:rPr>
              <w:t>. В</w:t>
            </w:r>
            <w:r>
              <w:rPr>
                <w:rFonts w:eastAsia="Times New Roman"/>
              </w:rPr>
              <w:t xml:space="preserve"> 2 ч. Ч.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 / Н. Е. Емец, И. В. Белова, Л. В. Михалко,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Маркова; под ред. Н.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Емец.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- 110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r>
              <w:rPr>
                <w:rFonts w:eastAsia="Times New Roman"/>
              </w:rPr>
              <w:br/>
              <w:t>Т 384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Технологические процессы машиностроительного производства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А. Кузнецов, А. А. Черерпахин, И. И. Колтунов и др.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2010. - 527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  <w:r>
              <w:rPr>
                <w:rFonts w:eastAsia="Times New Roman"/>
              </w:rPr>
              <w:br/>
              <w:t>Т 384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 w:rsidRPr="006C26A0">
              <w:rPr>
                <w:rFonts w:eastAsia="Times New Roman"/>
                <w:bCs/>
              </w:rPr>
              <w:t>Технологическое обеспечение качества и ресурса при изготовлении, сборке, ремонте и восстановлении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гл.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А.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Киричек.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Спектр, 2012. - 281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(Машиностроение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технологии, оборудование, кадры).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34.5-18</w:t>
            </w:r>
            <w:r>
              <w:rPr>
                <w:rFonts w:eastAsia="Times New Roman"/>
              </w:rPr>
              <w:br/>
              <w:t>У 137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Уайтхауз, 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Метрология поверхностей. Принципы, промышленные методы и приборы / Д. Уайтхауз; пер. с англ. А.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Я</w:t>
            </w:r>
            <w:r w:rsidR="006C26A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Григорьева, Д.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Ткачука под ред. Н.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Мышкина.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2009. - 471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34.204.3р4</w:t>
            </w:r>
            <w:r>
              <w:rPr>
                <w:rFonts w:eastAsia="Times New Roman"/>
              </w:rPr>
              <w:br/>
              <w:t>Ф 912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Фролов, А.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Научные и практические основы упорядочения метастабильных гетероструктур конструкционных материалов, повышающих прочность, пластичность и надёжность изделий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д-ра техн. наук / А. В. Фролов; науч.консультант В.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6C26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Муравьев.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- 312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  <w:p w:rsidR="006C26A0" w:rsidRDefault="006C26A0" w:rsidP="006C26A0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6C2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Строительство</w:t>
            </w:r>
          </w:p>
          <w:p w:rsidR="006C26A0" w:rsidRDefault="006C26A0" w:rsidP="00175FE8">
            <w:pPr>
              <w:rPr>
                <w:rFonts w:eastAsia="Times New Roman"/>
                <w:b/>
                <w:bCs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38.300.8я7</w:t>
            </w:r>
            <w:r>
              <w:rPr>
                <w:rFonts w:eastAsia="Times New Roman"/>
              </w:rPr>
              <w:br/>
              <w:t>Б 734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Богданов, В.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Технологические комплексы и механическое оборудование предприятий строительной индустрии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Богданов,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Б. Булгаков,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Ильин.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2010. - 623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85.118.7я7</w:t>
            </w:r>
            <w:r>
              <w:rPr>
                <w:rFonts w:eastAsia="Times New Roman"/>
              </w:rPr>
              <w:br/>
              <w:t>Г 701</w:t>
            </w:r>
          </w:p>
        </w:tc>
        <w:tc>
          <w:tcPr>
            <w:tcW w:w="0" w:type="auto"/>
          </w:tcPr>
          <w:p w:rsidR="00175FE8" w:rsidRDefault="00175FE8" w:rsidP="006C26A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Городков, А.</w:t>
            </w:r>
            <w:r w:rsidR="006C26A0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Архитектура, проектирование и организация культурных ландшафтов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Городков.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2013. - 415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38.581.2в641.р4</w:t>
            </w:r>
            <w:r>
              <w:rPr>
                <w:rFonts w:eastAsia="Times New Roman"/>
              </w:rPr>
              <w:br/>
              <w:t>К 139</w:t>
            </w:r>
          </w:p>
        </w:tc>
        <w:tc>
          <w:tcPr>
            <w:tcW w:w="0" w:type="auto"/>
          </w:tcPr>
          <w:p w:rsidR="00175FE8" w:rsidRDefault="00D3475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Кажарский,</w:t>
            </w:r>
            <w:r w:rsidR="00175FE8">
              <w:rPr>
                <w:rFonts w:eastAsia="Times New Roman"/>
                <w:b/>
                <w:bCs/>
              </w:rPr>
              <w:t xml:space="preserve">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175FE8"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 w:rsidR="00175FE8">
              <w:rPr>
                <w:rFonts w:eastAsia="Times New Roman"/>
              </w:rPr>
              <w:t>Численное моделирование влияния миграционной влаги в промерзающем и оттаивающем глинистом грунте на прочностные характеристики основания</w:t>
            </w:r>
            <w:r w:rsidR="00454EBF">
              <w:rPr>
                <w:rFonts w:eastAsia="Times New Roman"/>
              </w:rPr>
              <w:t xml:space="preserve"> :</w:t>
            </w:r>
            <w:r w:rsidR="00175FE8"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 w:rsidR="00175FE8">
              <w:rPr>
                <w:rFonts w:eastAsia="Times New Roman"/>
              </w:rPr>
              <w:t xml:space="preserve"> ... канд. техн. наук / А. В. Кажарский; науч.</w:t>
            </w:r>
            <w:r>
              <w:rPr>
                <w:rFonts w:eastAsia="Times New Roman"/>
              </w:rPr>
              <w:t xml:space="preserve"> </w:t>
            </w:r>
            <w:r w:rsidR="00175FE8">
              <w:rPr>
                <w:rFonts w:eastAsia="Times New Roman"/>
              </w:rPr>
              <w:t>рук.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</w:t>
            </w:r>
            <w:r w:rsidR="00175FE8">
              <w:rPr>
                <w:rFonts w:eastAsia="Times New Roman"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="00175FE8">
              <w:rPr>
                <w:rFonts w:eastAsia="Times New Roman"/>
              </w:rPr>
              <w:t>Кудрявцев.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 w:rsidR="00175FE8">
              <w:rPr>
                <w:rFonts w:eastAsia="Times New Roman"/>
              </w:rPr>
              <w:t xml:space="preserve"> Б.и., 2013. - 148</w:t>
            </w:r>
            <w:r w:rsidR="00454EBF">
              <w:rPr>
                <w:rFonts w:eastAsia="Times New Roman"/>
              </w:rPr>
              <w:t xml:space="preserve"> с.</w:t>
            </w:r>
            <w:r w:rsidR="00175FE8">
              <w:rPr>
                <w:rFonts w:eastAsia="Times New Roman"/>
              </w:rPr>
              <w:br/>
              <w:t>чз-1экз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38.7-02с51</w:t>
            </w:r>
            <w:r>
              <w:rPr>
                <w:rFonts w:eastAsia="Times New Roman"/>
              </w:rPr>
              <w:br/>
              <w:t>Л 229</w:t>
            </w:r>
          </w:p>
        </w:tc>
        <w:tc>
          <w:tcPr>
            <w:tcW w:w="0" w:type="auto"/>
          </w:tcPr>
          <w:p w:rsidR="00175FE8" w:rsidRDefault="00175FE8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Ланцов, А.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Компьютерное моделирование зданиий Revit 2014 / А. Л. Ланцов.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Технология ЦД, 2013. - 670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к.строит. констр. и архитектуры 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38.7-07я7</w:t>
            </w:r>
            <w:r>
              <w:rPr>
                <w:rFonts w:eastAsia="Times New Roman"/>
              </w:rPr>
              <w:br/>
              <w:t>О-255</w:t>
            </w:r>
          </w:p>
        </w:tc>
        <w:tc>
          <w:tcPr>
            <w:tcW w:w="0" w:type="auto"/>
          </w:tcPr>
          <w:p w:rsidR="00175FE8" w:rsidRDefault="00175FE8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Обследование и испытание зданий и сооружений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Г. Казачек, Н. В. Нечаев,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Н. Нотенко и др.; под ред. В.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Римшина.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Высшая школа, 2009. - 653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38.96я7</w:t>
            </w:r>
            <w:r>
              <w:rPr>
                <w:rFonts w:eastAsia="Times New Roman"/>
              </w:rPr>
              <w:br/>
              <w:t>П 461</w:t>
            </w:r>
          </w:p>
        </w:tc>
        <w:tc>
          <w:tcPr>
            <w:tcW w:w="0" w:type="auto"/>
          </w:tcPr>
          <w:p w:rsidR="00175FE8" w:rsidRDefault="00175FE8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Пожарная безопасность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Э. В. Пьядичев, В.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Шкрабак, Р. В. Шкрабак, О. А. Хорошилов; под общ.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В.</w:t>
            </w:r>
            <w:r w:rsidR="00454EBF">
              <w:rPr>
                <w:rFonts w:eastAsia="Times New Roman"/>
              </w:rPr>
              <w:t xml:space="preserve"> С.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Шкрабак.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2013. - 223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5FE8" w:rsidRDefault="00175FE8" w:rsidP="00175FE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38ц.я7</w:t>
            </w:r>
            <w:r>
              <w:rPr>
                <w:rFonts w:eastAsia="Times New Roman"/>
              </w:rPr>
              <w:br/>
              <w:t>С 764</w:t>
            </w:r>
          </w:p>
        </w:tc>
        <w:tc>
          <w:tcPr>
            <w:tcW w:w="0" w:type="auto"/>
          </w:tcPr>
          <w:p w:rsidR="00175FE8" w:rsidRDefault="00175FE8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Стандартизация и сертификация в строительстве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И. Логанина, О. В. Карпова, А. М. Степанов,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М. Саденко.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Бастет, 2013. - 253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D34757" w:rsidRDefault="00D34757" w:rsidP="00D34757">
            <w:pPr>
              <w:rPr>
                <w:rFonts w:eastAsia="Times New Roman"/>
              </w:rPr>
            </w:pPr>
          </w:p>
        </w:tc>
      </w:tr>
      <w:tr w:rsidR="00175FE8" w:rsidTr="00454EBF">
        <w:trPr>
          <w:tblCellSpacing w:w="15" w:type="dxa"/>
        </w:trPr>
        <w:tc>
          <w:tcPr>
            <w:tcW w:w="0" w:type="auto"/>
            <w:vAlign w:val="center"/>
          </w:tcPr>
          <w:p w:rsidR="00175FE8" w:rsidRDefault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175FE8" w:rsidP="00175FE8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5FE8" w:rsidRDefault="007526A7" w:rsidP="007526A7">
            <w:pPr>
              <w:jc w:val="center"/>
              <w:rPr>
                <w:rFonts w:eastAsia="Times New Roman"/>
                <w:b/>
              </w:rPr>
            </w:pPr>
            <w:r w:rsidRPr="007526A7">
              <w:rPr>
                <w:rFonts w:eastAsia="Times New Roman"/>
                <w:b/>
              </w:rPr>
              <w:t>Транспорт</w:t>
            </w:r>
          </w:p>
          <w:p w:rsidR="00D34757" w:rsidRPr="007526A7" w:rsidRDefault="00D34757" w:rsidP="007526A7">
            <w:pPr>
              <w:jc w:val="center"/>
              <w:rPr>
                <w:rFonts w:eastAsia="Times New Roman"/>
                <w:b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39.52р4</w:t>
            </w:r>
            <w:r>
              <w:rPr>
                <w:rFonts w:eastAsia="Times New Roman"/>
              </w:rPr>
              <w:br/>
              <w:t>А 624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Амплитов, П.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Влияние геометрических параметров экраноплана типа А на его весовые и экономические характеристики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П. А. Амплитов; науч.рук.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И.Феоктистов.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- 213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39.567я7</w:t>
            </w:r>
            <w:r>
              <w:rPr>
                <w:rFonts w:eastAsia="Times New Roman"/>
              </w:rPr>
              <w:br/>
              <w:t>Б 752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Боднер, В.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Авиационные приборы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А. Боднер.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ЭКОЛИТ, 2011. - 467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Репринтное воспроизведение издания 1969г.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39.232.1р4</w:t>
            </w:r>
            <w:r>
              <w:rPr>
                <w:rFonts w:eastAsia="Times New Roman"/>
              </w:rPr>
              <w:br/>
              <w:t>Б 911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Буняева, Е.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Повышение энергетической эффективности рекуперативного торможения электровозов переменного тока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Е. В. Буняева; науч.рук.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В.Власьевский.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- 158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39.33-082я7</w:t>
            </w:r>
            <w:r>
              <w:rPr>
                <w:rFonts w:eastAsia="Times New Roman"/>
              </w:rPr>
              <w:br/>
              <w:t>В 491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Виноградов, В.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Техническое обслуживание и текущий ремонт автомобилей. Механизмы и приспособления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В. М. Виноградов, И. В. Бухтеева, А. А. Черепахин.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2010.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39.52-06я7</w:t>
            </w:r>
            <w:r>
              <w:rPr>
                <w:rFonts w:eastAsia="Times New Roman"/>
              </w:rPr>
              <w:br/>
              <w:t>В 994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Вялов, А.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технологии производства самолётов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Вялов. - 2-е изд., доп.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</w:t>
            </w:r>
            <w:r>
              <w:rPr>
                <w:rFonts w:eastAsia="Times New Roman"/>
              </w:rPr>
              <w:lastRenderedPageBreak/>
              <w:t xml:space="preserve">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- 144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39.52-02я7</w:t>
            </w:r>
            <w:r>
              <w:rPr>
                <w:rFonts w:eastAsia="Times New Roman"/>
              </w:rPr>
              <w:br/>
              <w:t>Г 483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Гиммельфарб, А.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конструирования в самолётостроении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авиац. вузов / А. Л. Гиммельфарб.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ЭКОЛИТ, 2011. - 367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Репринтное воспроизведение издания 1980г.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39.3я7</w:t>
            </w:r>
            <w:r>
              <w:rPr>
                <w:rFonts w:eastAsia="Times New Roman"/>
              </w:rPr>
              <w:br/>
              <w:t>Г 935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Гудцов, В.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Современный легковой автомобиль. Экология. Экономичность. Электроника. Эргономика (Тенденции и перспективы развития)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Н. Гудцов.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- 448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39.52-06я7</w:t>
            </w:r>
            <w:r>
              <w:rPr>
                <w:rFonts w:eastAsia="Times New Roman"/>
              </w:rPr>
              <w:br/>
              <w:t>Г 962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Гусева, Р.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Производство изделий из полимерных композитных материалов в самолётостроении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Р. И. Гусева.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- 134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39.52-06я7</w:t>
            </w:r>
            <w:r>
              <w:rPr>
                <w:rFonts w:eastAsia="Times New Roman"/>
              </w:rPr>
              <w:br/>
              <w:t>Г 962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Гусева, Р.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Особенности технологии сборки планера самолёта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Р. И. Гусева.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39.52-03р4</w:t>
            </w:r>
            <w:r>
              <w:rPr>
                <w:rFonts w:eastAsia="Times New Roman"/>
              </w:rPr>
              <w:br/>
              <w:t>К 82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Кривенок, А.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Использование режима термодеформационного старения при изготовлении деталей летательных аппаратов из алюминиевого сплава В95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техн. наук / А. А. Кривенок; науч.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Р.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Крупский.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- 156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39.33-082я7</w:t>
            </w:r>
            <w:r>
              <w:rPr>
                <w:rFonts w:eastAsia="Times New Roman"/>
              </w:rPr>
              <w:br/>
              <w:t>К 893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Кузьмин, Н.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Техническая эксплуатация автомобилей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закономерности изменения работоспособности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А. Кузьмин.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39.33-082я7</w:t>
            </w:r>
            <w:r>
              <w:rPr>
                <w:rFonts w:eastAsia="Times New Roman"/>
              </w:rPr>
              <w:br/>
              <w:t>К 893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Кузьмин, Н.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Техническая эксплуатация автомобилей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нормирование и управление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А. Кузьмин.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- 223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39.52в4.я7</w:t>
            </w:r>
            <w:r>
              <w:rPr>
                <w:rFonts w:eastAsia="Times New Roman"/>
              </w:rPr>
              <w:br/>
              <w:t>М 545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Методология научных исследований в авиа- и ракетостроении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И. Круглов, В. И. Ершов,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Чумадин, В. В. Курицына.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Логос, 2011. - 431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(Новая университетская библиотека).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39.52-06я7</w:t>
            </w:r>
            <w:r>
              <w:rPr>
                <w:rFonts w:eastAsia="Times New Roman"/>
              </w:rPr>
              <w:br/>
              <w:t>Т 338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Теория и практика изготовления элементов трубопроводов летательных аппаратов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И. Феоктистов, Б. Н. Марьин,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Б. Марьин, Д. Г. Колыхалов.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- 88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39.34я7</w:t>
            </w:r>
            <w:r>
              <w:rPr>
                <w:rFonts w:eastAsia="Times New Roman"/>
              </w:rPr>
              <w:br/>
              <w:t>Т 652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Тракторы и автомобили. Конструкция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О. И. Поливаев, В. П. Гребнев,</w:t>
            </w:r>
            <w:r w:rsidR="00D34757">
              <w:rPr>
                <w:rFonts w:eastAsia="Times New Roman"/>
              </w:rPr>
              <w:t xml:space="preserve"> А. В. Ворохобин, А. В. Божко; п</w:t>
            </w:r>
            <w:r>
              <w:rPr>
                <w:rFonts w:eastAsia="Times New Roman"/>
              </w:rPr>
              <w:t>од ред. О.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Поливаева.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- 252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39.33-04я7</w:t>
            </w:r>
            <w:r>
              <w:rPr>
                <w:rFonts w:eastAsia="Times New Roman"/>
              </w:rPr>
              <w:br/>
              <w:t>Ю 928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Ютт, В.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Электрооборудование автомобилей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Е. Ютт. - 4-е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2009. - 439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D34757" w:rsidRDefault="00D34757" w:rsidP="00D34757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Медицина</w:t>
            </w:r>
          </w:p>
          <w:p w:rsidR="00D34757" w:rsidRDefault="00D34757" w:rsidP="007526A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51.231я7</w:t>
            </w:r>
            <w:r>
              <w:rPr>
                <w:rFonts w:eastAsia="Times New Roman"/>
              </w:rPr>
              <w:br/>
              <w:t>Д 714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Доценко, В.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Практическое руководство по санитарному надзору за предприятиями пищевой и перерабатывающей промышленности, общественного питания и торговли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А. Доценко. - 4-е изд., стер.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ГИОРД, 2013. - 830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53.4я7</w:t>
            </w:r>
            <w:r>
              <w:rPr>
                <w:rFonts w:eastAsia="Times New Roman"/>
              </w:rPr>
              <w:br/>
              <w:t>П 382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Плескова,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Атомно-силовая микроскопия в биологических и медицинских исследованиях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Н. Плескова. - Долгопрудный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Интеллект, 2011. - 183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D34757" w:rsidRDefault="00D34757" w:rsidP="00D34757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D347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Социология. Статистика</w:t>
            </w:r>
          </w:p>
          <w:p w:rsidR="00D34757" w:rsidRDefault="00D34757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60.550.74я7</w:t>
            </w:r>
            <w:r>
              <w:rPr>
                <w:rFonts w:eastAsia="Times New Roman"/>
              </w:rPr>
              <w:br/>
              <w:t>Г 123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Гавра, Д.</w:t>
            </w:r>
            <w:r w:rsidR="00D3475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теории коммуникации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и специалистов / Д. П. Гавра.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2011. - 284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60.7я7</w:t>
            </w:r>
            <w:r>
              <w:rPr>
                <w:rFonts w:eastAsia="Times New Roman"/>
              </w:rPr>
              <w:br/>
              <w:t>Д 31</w:t>
            </w:r>
          </w:p>
        </w:tc>
        <w:tc>
          <w:tcPr>
            <w:tcW w:w="0" w:type="auto"/>
          </w:tcPr>
          <w:p w:rsidR="007526A7" w:rsidRDefault="007526A7" w:rsidP="00D34757">
            <w:pPr>
              <w:rPr>
                <w:rFonts w:eastAsia="Times New Roman"/>
              </w:rPr>
            </w:pPr>
            <w:r w:rsidRPr="00D34757">
              <w:rPr>
                <w:rFonts w:eastAsia="Times New Roman"/>
                <w:bCs/>
              </w:rPr>
              <w:t>Демография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под ред. В.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Глушковой, Ю.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D3475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Симагина. - 7-е изд,,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60.6я7</w:t>
            </w:r>
            <w:r>
              <w:rPr>
                <w:rFonts w:eastAsia="Times New Roman"/>
              </w:rPr>
              <w:br/>
              <w:t>Е 912</w:t>
            </w:r>
          </w:p>
        </w:tc>
        <w:tc>
          <w:tcPr>
            <w:tcW w:w="0" w:type="auto"/>
          </w:tcPr>
          <w:p w:rsidR="007526A7" w:rsidRDefault="007526A7" w:rsidP="00C862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Ефимова, М.</w:t>
            </w:r>
            <w:r w:rsidR="00C862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Практикум по общей теории статистики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М. Р. Ефимова, Е. В. Петрова, О. И. Ганченко; под ред. М.</w:t>
            </w:r>
            <w:r w:rsidR="00C862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Р.</w:t>
            </w:r>
            <w:r w:rsidR="00C862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Ефимовой.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- 364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60.6я7</w:t>
            </w:r>
            <w:r>
              <w:rPr>
                <w:rFonts w:eastAsia="Times New Roman"/>
              </w:rPr>
              <w:br/>
              <w:t>И 449</w:t>
            </w:r>
          </w:p>
        </w:tc>
        <w:tc>
          <w:tcPr>
            <w:tcW w:w="0" w:type="auto"/>
          </w:tcPr>
          <w:p w:rsidR="007526A7" w:rsidRDefault="007526A7" w:rsidP="00C862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Илышев, А.</w:t>
            </w:r>
            <w:r w:rsidR="00C862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Общая теория статистики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М. Илышев, О. М. Шубат.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- 425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60.6я7</w:t>
            </w:r>
            <w:r>
              <w:rPr>
                <w:rFonts w:eastAsia="Times New Roman"/>
              </w:rPr>
              <w:br/>
              <w:t>И 631</w:t>
            </w:r>
          </w:p>
        </w:tc>
        <w:tc>
          <w:tcPr>
            <w:tcW w:w="0" w:type="auto"/>
          </w:tcPr>
          <w:p w:rsidR="007526A7" w:rsidRDefault="007526A7" w:rsidP="00C862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Инзарцев, А.</w:t>
            </w:r>
            <w:r w:rsidR="00C862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Статистика в информационных системах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А. В. Инзарцев.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- 114</w:t>
            </w:r>
            <w:r w:rsidR="00454EBF">
              <w:rPr>
                <w:rFonts w:eastAsia="Times New Roman"/>
              </w:rPr>
              <w:t xml:space="preserve"> с.</w:t>
            </w:r>
          </w:p>
          <w:p w:rsidR="00C86252" w:rsidRDefault="00C86252" w:rsidP="00C86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чз-1экз аб-5</w:t>
            </w:r>
            <w:r w:rsidRPr="00C86252">
              <w:rPr>
                <w:rFonts w:eastAsia="Times New Roman"/>
              </w:rPr>
              <w:t>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60.6я7</w:t>
            </w:r>
            <w:r>
              <w:rPr>
                <w:rFonts w:eastAsia="Times New Roman"/>
              </w:rPr>
              <w:br/>
              <w:t>С 78</w:t>
            </w:r>
          </w:p>
        </w:tc>
        <w:tc>
          <w:tcPr>
            <w:tcW w:w="0" w:type="auto"/>
          </w:tcPr>
          <w:p w:rsidR="007526A7" w:rsidRDefault="007526A7" w:rsidP="00C86252">
            <w:pPr>
              <w:rPr>
                <w:rFonts w:eastAsia="Times New Roman"/>
              </w:rPr>
            </w:pPr>
            <w:r w:rsidRPr="00C86252">
              <w:rPr>
                <w:rFonts w:eastAsia="Times New Roman"/>
                <w:bCs/>
              </w:rPr>
              <w:t>Статистика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под ред. И.</w:t>
            </w:r>
            <w:r w:rsidR="00C862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C862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Елисеевой.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- 514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Углублённый курс).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60.550.57</w:t>
            </w:r>
            <w:r>
              <w:rPr>
                <w:rFonts w:eastAsia="Times New Roman"/>
              </w:rPr>
              <w:br/>
              <w:t>Ш 871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Штайншаден, Я.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Социальная сеть. Феномен Facebook / Я. Штайншаден; пер. с нем. Н.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Фрейман.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2011. - 223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1D3452" w:rsidRDefault="001D3452" w:rsidP="001D3452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1D3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История</w:t>
            </w:r>
          </w:p>
          <w:p w:rsidR="001D3452" w:rsidRDefault="001D3452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З-555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Земцов, Б.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студ.технических вузов / Б. Н. Земцов, А. В. Шубин, И. Н. Данилевский.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- 414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И 907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История России в схемах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Орлов, В. А. Георгиев, Н. Г. Георгиева, Т. А. Сивохина.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2012.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63.52(2ДВ)р4</w:t>
            </w:r>
            <w:r>
              <w:rPr>
                <w:rFonts w:eastAsia="Times New Roman"/>
              </w:rPr>
              <w:br/>
              <w:t>М 19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Маликова, А.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Аксиологические основания культуры старообрядцев часовенного согласия Хабаровского края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культурологии / А. В. Маликова; науч.рук. Н.Ю.Костюрина.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- 208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М 69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Михайлова, Н.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Отечественная история</w:t>
            </w:r>
            <w:r w:rsidR="00454EBF">
              <w:rPr>
                <w:rFonts w:eastAsia="Times New Roman"/>
              </w:rPr>
              <w:t xml:space="preserve"> :</w:t>
            </w:r>
            <w:r w:rsidR="001D3452">
              <w:rPr>
                <w:rFonts w:eastAsia="Times New Roman"/>
              </w:rPr>
              <w:t xml:space="preserve"> х</w:t>
            </w:r>
            <w:r>
              <w:rPr>
                <w:rFonts w:eastAsia="Times New Roman"/>
              </w:rPr>
              <w:t>рестоматийные материалы / Н. В. Михайлова.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- 190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М 906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Мунчаев, Ш.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Ш. М. Мунчаев, В. М. Устинов. - 5-е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Норма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- 751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О-664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Орлов, А.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курса истории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Орлов, А. Ю. Полунов, Ю. Я. Терещенко.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2012. - 576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О-826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Отечественная история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В. Матюхин, Ю. А. Давыдова, А. И. Ушаков, Р. Е. Азизбаева; под ред. А.В.Матюхина.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Синергия, 2012. - 326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(Университетская серия).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63.3(2ДВ)7</w:t>
            </w:r>
            <w:r>
              <w:rPr>
                <w:rFonts w:eastAsia="Times New Roman"/>
              </w:rPr>
              <w:br/>
              <w:t>С 115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С днём рождения, любимый город!</w:t>
            </w:r>
            <w:r>
              <w:rPr>
                <w:rFonts w:eastAsia="Times New Roman"/>
              </w:rPr>
              <w:t xml:space="preserve"> / сост.</w:t>
            </w:r>
            <w:r w:rsidR="00454EBF">
              <w:rPr>
                <w:rFonts w:eastAsia="Times New Roman"/>
              </w:rPr>
              <w:t xml:space="preserve"> С.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Вишнякова.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Со-Весть, 2012. - 127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(Краеведческие чтения).</w:t>
            </w:r>
            <w:r>
              <w:rPr>
                <w:rFonts w:eastAsia="Times New Roman"/>
              </w:rPr>
              <w:br/>
              <w:t>ахл-1экз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63.3(2)я7</w:t>
            </w:r>
            <w:r>
              <w:rPr>
                <w:rFonts w:eastAsia="Times New Roman"/>
              </w:rPr>
              <w:br/>
              <w:t>С 306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Семин,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П. Семин.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- 438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1D3452" w:rsidRDefault="001D3452" w:rsidP="001D3452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1D34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Экономика</w:t>
            </w:r>
          </w:p>
          <w:p w:rsidR="001D3452" w:rsidRDefault="001D3452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65.9(2)26с51.я7</w:t>
            </w:r>
            <w:r>
              <w:rPr>
                <w:rFonts w:eastAsia="Times New Roman"/>
              </w:rPr>
              <w:br/>
              <w:t>А 50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Алиев, В.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Информационные технологии и системы финансового менеджмента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Алиев.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- 317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65.9(2)37я7</w:t>
            </w:r>
            <w:r>
              <w:rPr>
                <w:rFonts w:eastAsia="Times New Roman"/>
              </w:rPr>
              <w:br/>
              <w:t>А 62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Амиров, М.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Ш.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Единая транспортная система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М. Ш. Амиров,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М. Амиров.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- 177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65.9(2)-823.2я7</w:t>
            </w:r>
            <w:r>
              <w:rPr>
                <w:rFonts w:eastAsia="Times New Roman"/>
              </w:rPr>
              <w:br/>
              <w:t>А 64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Анализ точности и стабильности процессов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Ю. М. Быков, А. Г. Схиртладзе,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Ю. Быков,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Схиртладзе. - Старый Оскол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ТнТ, 2011. - 94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65.9(2)24</w:t>
            </w:r>
            <w:r>
              <w:rPr>
                <w:rFonts w:eastAsia="Times New Roman"/>
              </w:rPr>
              <w:br/>
              <w:t>А 837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Армстронг, 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Практика управления человеческими ресурсами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/ М. Армстронг; Пер. с англ. под ред.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К.Мордовина. - 10-е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2012. - 846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(Классика MBA).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65.9(2)493я7</w:t>
            </w:r>
            <w:r>
              <w:rPr>
                <w:rFonts w:eastAsia="Times New Roman"/>
              </w:rPr>
              <w:br/>
              <w:t>А 90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Асанова,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Деятельность службы приёма и размещения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И. М. Асанова, А. А. Жуков.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- 284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65.9(2)40я7</w:t>
            </w:r>
            <w:r>
              <w:rPr>
                <w:rFonts w:eastAsia="Times New Roman"/>
              </w:rPr>
              <w:br/>
              <w:t>А 94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Афанасенко,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логистика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магистров и специалистов / И. Д. Афанасенко, В. В. Борисова.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- 428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65.9(2)261.9я7</w:t>
            </w:r>
            <w:r>
              <w:rPr>
                <w:rFonts w:eastAsia="Times New Roman"/>
              </w:rPr>
              <w:br/>
              <w:t>Б 269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Барышникова, Н.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Финансы организаций (предприятий)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Барышникова, В. Г. Артеменко.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2012. - 319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Б 275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Басовский, Л.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Л. Е. Басовский, Е. Н. Басовская.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- 374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65.052.9(2)2я7</w:t>
            </w:r>
            <w:r>
              <w:rPr>
                <w:rFonts w:eastAsia="Times New Roman"/>
              </w:rPr>
              <w:br/>
              <w:t>Б 733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Богаченко,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Бухгалтерский учёт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В. М. Богаченко, Н. А. Кириллова. - 16-е изд., перераб. и доп.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- 510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Б 907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Булавенко, О.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Институциональная 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О. А. Булавенко, Т. А. Яковлева.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- 204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65.9(2)я7</w:t>
            </w:r>
            <w:r>
              <w:rPr>
                <w:rFonts w:eastAsia="Times New Roman"/>
              </w:rPr>
              <w:br/>
              <w:t>Б 907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Булавенко, О.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Национальная 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О. А. Булавенко.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- 102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Б 907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Булавенко, О.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Методология экономической науки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О. А. Булавенко, В. В. Литовченко, И.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Крайнова.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65.9(2)49с51.я7</w:t>
            </w:r>
            <w:r>
              <w:rPr>
                <w:rFonts w:eastAsia="Times New Roman"/>
              </w:rPr>
              <w:br/>
              <w:t>В 39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Ветитнев, А.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Информационные технологии в социально-культурном сервисе и туризме. Оргтехника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М. Ветитнев, Коваленко, Вл.В., В. В. Коваленко.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2010. - 399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В 399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Вечканов, Г.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Г.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Вечканов. - 3-е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2012. - 511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В 558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Вишняков, Я.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Инновационный менеджмент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Я. Д. Вишняков, К. А. Кирсанов,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П. Киселева; под ред. Я.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Вишнякова.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2014. - 325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65.9(2)8я7</w:t>
            </w:r>
            <w:r>
              <w:rPr>
                <w:rFonts w:eastAsia="Times New Roman"/>
              </w:rPr>
              <w:br/>
              <w:t>В 603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Внешнеэкономическая деятельность предприятия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/ под ред. И.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Иванова.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- 296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65.9(2)42с51.я7</w:t>
            </w:r>
            <w:r>
              <w:rPr>
                <w:rFonts w:eastAsia="Times New Roman"/>
              </w:rPr>
              <w:br/>
              <w:t>Г 124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Гаврилов, Л.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Инновационные технологии в коммерции и бизнесе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Л. П. Гаврилов.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- 372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65.9(2)305.8я7</w:t>
            </w:r>
            <w:r>
              <w:rPr>
                <w:rFonts w:eastAsia="Times New Roman"/>
              </w:rPr>
              <w:br/>
              <w:t>Г 371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Герасимов, Б.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Экономика машиностроения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Б. И. Герасимов, В. В. Жариков, М. В. Жарикова.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2010.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 - Глоссарий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290-200.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Г 775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Грант, Р.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Современный стратегический анализ</w:t>
            </w:r>
            <w:r w:rsidR="00454EBF">
              <w:rPr>
                <w:rFonts w:eastAsia="Times New Roman"/>
              </w:rPr>
              <w:t xml:space="preserve"> :</w:t>
            </w:r>
            <w:r w:rsidR="001D3452">
              <w:rPr>
                <w:rFonts w:eastAsia="Times New Roman"/>
              </w:rPr>
              <w:t xml:space="preserve"> учебник / Р. Грант; п</w:t>
            </w:r>
            <w:r>
              <w:rPr>
                <w:rFonts w:eastAsia="Times New Roman"/>
              </w:rPr>
              <w:t>ер. с англ. И.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Малкова.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2012. - 537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65.9(2)272я7</w:t>
            </w:r>
            <w:r>
              <w:rPr>
                <w:rFonts w:eastAsia="Times New Roman"/>
              </w:rPr>
              <w:br/>
              <w:t>Г 834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Григорьев,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Социальная работа с молодёжью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основные направления и современные формы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И. Григорьев, Л. Г. Гуслякова,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Н. Павлов.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Г 864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Гродский, В.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В.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Гродский.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- 208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65.5я7</w:t>
            </w:r>
            <w:r>
              <w:rPr>
                <w:rFonts w:eastAsia="Times New Roman"/>
              </w:rPr>
              <w:br/>
              <w:t>Г 955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Гурова,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Мировая 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И. П. Гурова. - 5-е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Омега-Л, 2012. - 400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 - (Высшее экономическое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65.9(2)27я7</w:t>
            </w:r>
            <w:r>
              <w:rPr>
                <w:rFonts w:eastAsia="Times New Roman"/>
              </w:rPr>
              <w:br/>
              <w:t>Г 965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Гуслова, М.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Организация и содержание работы по социальной защите женщин, детей и семьи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начального проф.образования / М. Н. Гуслова.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2010. - 265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(Начальное профессиональное образование).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65.9(2)301я7</w:t>
            </w:r>
            <w:r>
              <w:rPr>
                <w:rFonts w:eastAsia="Times New Roman"/>
              </w:rPr>
              <w:br/>
              <w:t>Е 515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Елисеева, Т.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Экономика и анализ деятельности предприятий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Т. П. Елисеева, М. Д. Молев, Н. Г. Трегулова.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2011. - 476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65.9(2)-823.2я7</w:t>
            </w:r>
            <w:r>
              <w:rPr>
                <w:rFonts w:eastAsia="Times New Roman"/>
              </w:rPr>
              <w:br/>
              <w:t>Е 912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Ефимов,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Средства и методы управления качеством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В. Ефимов.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- 225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65.9(2)493я7</w:t>
            </w:r>
            <w:r>
              <w:rPr>
                <w:rFonts w:eastAsia="Times New Roman"/>
              </w:rPr>
              <w:br/>
              <w:t>Е 933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Ёхина, М.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Организация обслуживания в гостиницах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М. А. Ёхина. - 4-е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2012.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65.9(2)301я7</w:t>
            </w:r>
            <w:r>
              <w:rPr>
                <w:rFonts w:eastAsia="Times New Roman"/>
              </w:rPr>
              <w:br/>
              <w:t>И 203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Иванов,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Экономика промышленного предприятия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И. Н. Иванов.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- 393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65.9(2)262.10я7</w:t>
            </w:r>
            <w:r>
              <w:rPr>
                <w:rFonts w:eastAsia="Times New Roman"/>
              </w:rPr>
              <w:br/>
              <w:t>И 209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Иванова,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Банковское дело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И. Е. Иванова.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- 112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65.5я7</w:t>
            </w:r>
            <w:r>
              <w:rPr>
                <w:rFonts w:eastAsia="Times New Roman"/>
              </w:rPr>
              <w:br/>
              <w:t>И 236</w:t>
            </w:r>
          </w:p>
        </w:tc>
        <w:tc>
          <w:tcPr>
            <w:tcW w:w="0" w:type="auto"/>
          </w:tcPr>
          <w:p w:rsidR="007526A7" w:rsidRDefault="007526A7" w:rsidP="007526A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Ивасенко, А.Г.</w:t>
            </w:r>
            <w:r>
              <w:rPr>
                <w:rFonts w:eastAsia="Times New Roman"/>
              </w:rPr>
              <w:br/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Мировая 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Г. Ивасенко, Я. И. Нииконова.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- 639</w:t>
            </w:r>
            <w:r w:rsidR="00454EBF">
              <w:rPr>
                <w:rFonts w:eastAsia="Times New Roman"/>
              </w:rPr>
              <w:t xml:space="preserve"> с.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65.012.1я7</w:t>
            </w:r>
            <w:r>
              <w:rPr>
                <w:rFonts w:eastAsia="Times New Roman"/>
              </w:rPr>
              <w:br/>
              <w:t>И 49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Ильяшенко,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В. Ильяшенко.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- 276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(Для бакалавров).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65.9(2)09я7</w:t>
            </w:r>
            <w:r>
              <w:rPr>
                <w:rFonts w:eastAsia="Times New Roman"/>
              </w:rPr>
              <w:br/>
              <w:t>И 665</w:t>
            </w:r>
          </w:p>
        </w:tc>
        <w:tc>
          <w:tcPr>
            <w:tcW w:w="0" w:type="auto"/>
          </w:tcPr>
          <w:p w:rsidR="007526A7" w:rsidRDefault="00454EBF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7526A7">
              <w:rPr>
                <w:rFonts w:eastAsia="Times New Roman"/>
                <w:b/>
                <w:bCs/>
              </w:rPr>
              <w:t>Инновационное предпринимательство</w:t>
            </w:r>
            <w:r>
              <w:rPr>
                <w:rFonts w:eastAsia="Times New Roman"/>
              </w:rPr>
              <w:t xml:space="preserve"> :</w:t>
            </w:r>
            <w:r w:rsidR="007526A7">
              <w:rPr>
                <w:rFonts w:eastAsia="Times New Roman"/>
              </w:rPr>
              <w:t xml:space="preserve"> учебник для вузов / под ред. В.Я.Горфинкеля, Т.Г.Попадюк. - М.</w:t>
            </w:r>
            <w:r>
              <w:rPr>
                <w:rFonts w:eastAsia="Times New Roman"/>
              </w:rPr>
              <w:t xml:space="preserve"> :</w:t>
            </w:r>
            <w:r w:rsidR="007526A7">
              <w:rPr>
                <w:rFonts w:eastAsia="Times New Roman"/>
              </w:rPr>
              <w:t xml:space="preserve"> Юрайт, 2013. - 523</w:t>
            </w:r>
            <w:r>
              <w:rPr>
                <w:rFonts w:eastAsia="Times New Roman"/>
              </w:rPr>
              <w:t xml:space="preserve"> с.</w:t>
            </w:r>
            <w:r w:rsidR="007526A7">
              <w:rPr>
                <w:rFonts w:eastAsia="Times New Roman"/>
              </w:rPr>
              <w:t xml:space="preserve"> - (Бакалавр. Углублённый курс).</w:t>
            </w:r>
            <w:r w:rsidR="007526A7">
              <w:rPr>
                <w:rFonts w:eastAsia="Times New Roman"/>
              </w:rPr>
              <w:br/>
            </w:r>
            <w:r w:rsidR="007526A7"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65.050.9(2)253я7</w:t>
            </w:r>
            <w:r>
              <w:rPr>
                <w:rFonts w:eastAsia="Times New Roman"/>
              </w:rPr>
              <w:br/>
              <w:t>И 741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Информационные системы и технологии в экономике и управлении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под ред. В.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Трофимова. - 4-е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- 542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аб-3экз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65.050.9(2)я7</w:t>
            </w:r>
            <w:r>
              <w:rPr>
                <w:rFonts w:eastAsia="Times New Roman"/>
              </w:rPr>
              <w:br/>
              <w:t>К 202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Капканщиков,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Государственное регулирование экономики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Г. Капканщиков. - 5-е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- 518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1D3452" w:rsidRDefault="001D3452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1D3452" w:rsidRDefault="001D3452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65.9(2)261.9я7</w:t>
            </w:r>
            <w:r>
              <w:rPr>
                <w:rFonts w:eastAsia="Times New Roman"/>
              </w:rPr>
              <w:br/>
              <w:t>К 56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Ковалева,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Моделирование финансово-экономической деятельности предприятия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Д. Ковалева, И. В. Додонова.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2009. - 279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65.9(2)272я7</w:t>
            </w:r>
            <w:r>
              <w:rPr>
                <w:rFonts w:eastAsia="Times New Roman"/>
              </w:rPr>
              <w:br/>
              <w:t>К 597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Кокоренко,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Социальная работа с детьми и подростками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Л. Кокоренко, Н. Ю. Кучукова, И. Ю. Маргошина.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- 254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65.9(2)421я7</w:t>
            </w:r>
            <w:r>
              <w:rPr>
                <w:rFonts w:eastAsia="Times New Roman"/>
              </w:rPr>
              <w:br/>
              <w:t>К 634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Коммерческая деятельность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И. М. Синяева, О. Н. Романенкова,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В. Земляк, В. В. Синяев.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- 506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36.81-5-02я7</w:t>
            </w:r>
            <w:r>
              <w:rPr>
                <w:rFonts w:eastAsia="Times New Roman"/>
              </w:rPr>
              <w:br/>
              <w:t>К 637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Компьютерные технологии при проектировании и эксплуатации технологического оборудования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Г. В. Алексеев, И. И. Бриденко, В. А. Головацкий, Е. И. Верболоз.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ГИОРД, 2012. - 252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65.9(2)8</w:t>
            </w:r>
            <w:r>
              <w:rPr>
                <w:rFonts w:eastAsia="Times New Roman"/>
              </w:rPr>
              <w:br/>
              <w:t>К 674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Корниенко, О.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Инкотермс 2000 с комментариями / О. В. Корниенко.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2010.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65.9(2)32-03я7</w:t>
            </w:r>
            <w:r>
              <w:rPr>
                <w:rFonts w:eastAsia="Times New Roman"/>
              </w:rPr>
              <w:br/>
              <w:t>К 762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Кошкина,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 земельных отношений и землеустройства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Д. Кошкина. - 2-е изд., доп.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r w:rsidR="00454EBF">
              <w:rPr>
                <w:rFonts w:eastAsia="Times New Roman"/>
              </w:rPr>
              <w:t>гос.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ун-та, 2013. - 93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К 889</w:t>
            </w: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Кудрякова, Н.В.</w:t>
            </w:r>
            <w:r>
              <w:rPr>
                <w:rFonts w:eastAsia="Times New Roman"/>
              </w:rPr>
              <w:br/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 (графики, структурные схемы, задачи)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2 ч. Ч.1 / Н. В. Кудрякова. - 2-е изд., перераб. и доп.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65.9(2)-56я7</w:t>
            </w:r>
            <w:r>
              <w:rPr>
                <w:rFonts w:eastAsia="Times New Roman"/>
              </w:rPr>
              <w:br/>
              <w:t>К 899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Кукукина, И.Г.</w:t>
            </w:r>
            <w:r>
              <w:rPr>
                <w:rFonts w:eastAsia="Times New Roman"/>
              </w:rPr>
              <w:br/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оценка инвестиций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И. Г. Кукукина, Т. Б. Малкова.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- 299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65.049(2)я7</w:t>
            </w:r>
            <w:r>
              <w:rPr>
                <w:rFonts w:eastAsia="Times New Roman"/>
              </w:rPr>
              <w:br/>
              <w:t>К 934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Курнышев,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Региональная экономика. Основы теории и методы исследования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В. Курнышев, В. Г. Глушкова.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- 262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65.9(2)49я7</w:t>
            </w:r>
            <w:r>
              <w:rPr>
                <w:rFonts w:eastAsia="Times New Roman"/>
              </w:rPr>
              <w:br/>
              <w:t>К 943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Кусков, А.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туризма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Кусков, Ю. А. Джаладян. - 4-е изд., перераб.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65.9(2)42я7</w:t>
            </w:r>
            <w:r>
              <w:rPr>
                <w:rFonts w:eastAsia="Times New Roman"/>
              </w:rPr>
              <w:br/>
              <w:t>Л 649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Лифиц, И.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Конкурентоспособность товаров и услуг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И. М. Лифиц.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- 437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</w:t>
            </w:r>
            <w:r>
              <w:rPr>
                <w:rFonts w:eastAsia="Times New Roman"/>
              </w:rPr>
              <w:lastRenderedPageBreak/>
              <w:t>Углублённый курс).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65.9(2ДВ)8р4</w:t>
            </w:r>
            <w:r>
              <w:rPr>
                <w:rFonts w:eastAsia="Times New Roman"/>
              </w:rPr>
              <w:br/>
              <w:t>Л 82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Лу Чуньюе.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История, современное состояние и перспективы социально-экономического сотрудничества провинции Хэйлунцзян и Дальнего Востока России в конце XX - начале XXI века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ист. наук / Лу Чуньюе; науч.рук. А.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Киреев. - Благовещенск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- 181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37.24-02я7</w:t>
            </w:r>
            <w:r>
              <w:rPr>
                <w:rFonts w:eastAsia="Times New Roman"/>
              </w:rPr>
              <w:br/>
              <w:t>М 42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Медведева, Т.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САПР в сервисе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Т. В. Медведева.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- 254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65.5я7</w:t>
            </w:r>
            <w:r>
              <w:rPr>
                <w:rFonts w:eastAsia="Times New Roman"/>
              </w:rPr>
              <w:br/>
              <w:t>М 64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Мировая экономика и международный бизнес</w:t>
            </w:r>
            <w:r w:rsidR="00454EBF">
              <w:rPr>
                <w:rFonts w:eastAsia="Times New Roman"/>
              </w:rPr>
              <w:t xml:space="preserve"> :</w:t>
            </w:r>
            <w:r w:rsidR="001D3452">
              <w:rPr>
                <w:rFonts w:eastAsia="Times New Roman"/>
              </w:rPr>
              <w:t xml:space="preserve"> практикум / п</w:t>
            </w:r>
            <w:r>
              <w:rPr>
                <w:rFonts w:eastAsia="Times New Roman"/>
              </w:rPr>
              <w:t>од ред. В.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1D3452">
              <w:rPr>
                <w:rFonts w:eastAsia="Times New Roman"/>
              </w:rPr>
              <w:t xml:space="preserve"> Поляка, </w:t>
            </w:r>
            <w:r>
              <w:rPr>
                <w:rFonts w:eastAsia="Times New Roman"/>
              </w:rPr>
              <w:t>Р.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Щенина.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- 398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65.012.1я7</w:t>
            </w:r>
            <w:r>
              <w:rPr>
                <w:rFonts w:eastAsia="Times New Roman"/>
              </w:rPr>
              <w:br/>
              <w:t>М 973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Мэнкью, 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Н. Мэнкью, М. Тейлор; пер. с англ. А.Смольского. - 2-е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- 537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(Классический зарубежный учебник).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М 973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Мэнкью, 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Экономикс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Н. Мэнкью, М. Тейлор; пер. с англ. А.Смольского. - 2-е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- 655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(Классический зарубежный учебник).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65.012.2я7</w:t>
            </w:r>
            <w:r>
              <w:rPr>
                <w:rFonts w:eastAsia="Times New Roman"/>
              </w:rPr>
              <w:br/>
              <w:t>М 973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Мэнкью, 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Макроэкономика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[Учебник для вузов] / Н. Мэнкью, М. Тейлор; пер. с англ. А.Смольского. - 2-е изд.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- 559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(Классический зарубежный учебник).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Н 845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Носова,</w:t>
            </w:r>
            <w:r w:rsidR="00454EBF">
              <w:rPr>
                <w:rFonts w:eastAsia="Times New Roman"/>
                <w:b/>
                <w:bCs/>
              </w:rPr>
              <w:t xml:space="preserve"> С.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теория. Дистанционное обучение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 С.</w:t>
            </w:r>
            <w:r>
              <w:rPr>
                <w:rFonts w:eastAsia="Times New Roman"/>
              </w:rPr>
              <w:t xml:space="preserve"> Носова.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- 254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65в641.я7</w:t>
            </w:r>
            <w:r>
              <w:rPr>
                <w:rFonts w:eastAsia="Times New Roman"/>
              </w:rPr>
              <w:br/>
              <w:t>П 133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Паклин, Н.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Бизнес-аналитика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от данных к знаниям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Б. Паклин, В. И. Орешков. - 2-е изд. испр.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- 701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+электронно-оптический диск.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65.050.9(2)23я7</w:t>
            </w:r>
            <w:r>
              <w:rPr>
                <w:rFonts w:eastAsia="Times New Roman"/>
              </w:rPr>
              <w:br/>
              <w:t>П 18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Парахина,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Муниципальное управление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В. Н. Парахина, Е. В. Галеев, Л. Н. Ганшина. - 3-е изд., перераб.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- 493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65.9(2)49-21я7</w:t>
            </w:r>
            <w:r>
              <w:rPr>
                <w:rFonts w:eastAsia="Times New Roman"/>
              </w:rPr>
              <w:br/>
              <w:t>П 368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Пишулов,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Менеджмент в социально-культурном сервисе и туризме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М. Пишулов.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2010. - 239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65.9(2)272я7</w:t>
            </w:r>
            <w:r>
              <w:rPr>
                <w:rFonts w:eastAsia="Times New Roman"/>
              </w:rPr>
              <w:br/>
              <w:t>П 375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Платонова, Н.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Социальная работа с бездомными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Н. М. Платонова.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- 160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(Среднее 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65.049(2)я7</w:t>
            </w:r>
            <w:r>
              <w:rPr>
                <w:rFonts w:eastAsia="Times New Roman"/>
              </w:rPr>
              <w:br/>
              <w:t>Р 326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 w:rsidRPr="001D3452">
              <w:rPr>
                <w:rFonts w:eastAsia="Times New Roman"/>
                <w:bCs/>
              </w:rPr>
              <w:t>Региональная экономика. Природно-ресурсные и экологические основы</w:t>
            </w:r>
            <w:r w:rsidR="00454EBF">
              <w:rPr>
                <w:rFonts w:eastAsia="Times New Roman"/>
                <w:b/>
                <w:bCs/>
              </w:rPr>
              <w:t xml:space="preserve"> </w:t>
            </w:r>
            <w:r w:rsidR="00454EBF">
              <w:rPr>
                <w:rFonts w:eastAsia="Times New Roman"/>
              </w:rPr>
              <w:t>:</w:t>
            </w:r>
            <w:r w:rsidR="001D3452">
              <w:rPr>
                <w:rFonts w:eastAsia="Times New Roman"/>
              </w:rPr>
              <w:t xml:space="preserve"> учебное пособие / п</w:t>
            </w:r>
            <w:r>
              <w:rPr>
                <w:rFonts w:eastAsia="Times New Roman"/>
              </w:rPr>
              <w:t>од общ.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В.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Глушковой, Ю.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1D345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Симагина.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- 320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С 289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Секерин, В.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Инновационный маркетинг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/ В. Д. Секерин.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2012. - 237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65.012.1я7</w:t>
            </w:r>
            <w:r>
              <w:rPr>
                <w:rFonts w:eastAsia="Times New Roman"/>
              </w:rPr>
              <w:br/>
              <w:t>С 332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Серяков,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Г. Серяков.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Магистр, 2011. - 415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65.012.1я7</w:t>
            </w:r>
            <w:r>
              <w:rPr>
                <w:rFonts w:eastAsia="Times New Roman"/>
              </w:rPr>
              <w:br/>
              <w:t>С 373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Симкина, Л.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Л. Г. Симкина.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- 357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65.053я7</w:t>
            </w:r>
            <w:r>
              <w:rPr>
                <w:rFonts w:eastAsia="Times New Roman"/>
              </w:rPr>
              <w:br/>
              <w:t>С 412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Ситнов, А.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Операционный аудит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теория и организация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А. Ситнов.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- 239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С 568</w:t>
            </w:r>
          </w:p>
        </w:tc>
        <w:tc>
          <w:tcPr>
            <w:tcW w:w="0" w:type="auto"/>
          </w:tcPr>
          <w:p w:rsidR="007526A7" w:rsidRDefault="00454EBF" w:rsidP="001D3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7526A7" w:rsidRPr="001D3452">
              <w:rPr>
                <w:rFonts w:eastAsia="Times New Roman"/>
                <w:bCs/>
              </w:rPr>
              <w:t>Современный менеджмент</w:t>
            </w:r>
            <w:r>
              <w:rPr>
                <w:rFonts w:eastAsia="Times New Roman"/>
              </w:rPr>
              <w:t xml:space="preserve"> :</w:t>
            </w:r>
            <w:r w:rsidR="007526A7">
              <w:rPr>
                <w:rFonts w:eastAsia="Times New Roman"/>
              </w:rPr>
              <w:t xml:space="preserve"> учебник для вузов / под ред. М.</w:t>
            </w:r>
            <w:r w:rsidR="001D3452">
              <w:rPr>
                <w:rFonts w:eastAsia="Times New Roman"/>
              </w:rPr>
              <w:t xml:space="preserve"> </w:t>
            </w:r>
            <w:r w:rsidR="007526A7">
              <w:rPr>
                <w:rFonts w:eastAsia="Times New Roman"/>
              </w:rPr>
              <w:t>М.</w:t>
            </w:r>
            <w:r w:rsidR="001D3452">
              <w:rPr>
                <w:rFonts w:eastAsia="Times New Roman"/>
              </w:rPr>
              <w:t xml:space="preserve"> </w:t>
            </w:r>
            <w:r w:rsidR="007526A7">
              <w:rPr>
                <w:rFonts w:eastAsia="Times New Roman"/>
              </w:rPr>
              <w:t>Максимцева, В.</w:t>
            </w:r>
            <w:r w:rsidR="001D3452">
              <w:rPr>
                <w:rFonts w:eastAsia="Times New Roman"/>
              </w:rPr>
              <w:t xml:space="preserve"> </w:t>
            </w:r>
            <w:r w:rsidR="007526A7">
              <w:rPr>
                <w:rFonts w:eastAsia="Times New Roman"/>
              </w:rPr>
              <w:t>Я.</w:t>
            </w:r>
            <w:r w:rsidR="001D3452">
              <w:rPr>
                <w:rFonts w:eastAsia="Times New Roman"/>
              </w:rPr>
              <w:t xml:space="preserve"> </w:t>
            </w:r>
            <w:r w:rsidR="007526A7">
              <w:rPr>
                <w:rFonts w:eastAsia="Times New Roman"/>
              </w:rPr>
              <w:t>Горфинкеля. - М.</w:t>
            </w:r>
            <w:r>
              <w:rPr>
                <w:rFonts w:eastAsia="Times New Roman"/>
              </w:rPr>
              <w:t xml:space="preserve"> :</w:t>
            </w:r>
            <w:r w:rsidR="007526A7">
              <w:rPr>
                <w:rFonts w:eastAsia="Times New Roman"/>
              </w:rPr>
              <w:t xml:space="preserve"> Вузовский учебник</w:t>
            </w:r>
            <w:r>
              <w:rPr>
                <w:rFonts w:eastAsia="Times New Roman"/>
              </w:rPr>
              <w:t xml:space="preserve"> :</w:t>
            </w:r>
            <w:r w:rsidR="007526A7">
              <w:rPr>
                <w:rFonts w:eastAsia="Times New Roman"/>
              </w:rPr>
              <w:t xml:space="preserve"> Инфра-М, 2012. - 298</w:t>
            </w:r>
            <w:r>
              <w:rPr>
                <w:rFonts w:eastAsia="Times New Roman"/>
              </w:rPr>
              <w:t xml:space="preserve"> с.</w:t>
            </w:r>
            <w:r w:rsidR="007526A7"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65.9(2)261.6я7</w:t>
            </w:r>
            <w:r>
              <w:rPr>
                <w:rFonts w:eastAsia="Times New Roman"/>
              </w:rPr>
              <w:br/>
              <w:t>С 60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Солдаткин,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Государственный и муниципальный долг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теория, методология, практика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Н. Солдаткин.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- 256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65.9(2)32-51я7</w:t>
            </w:r>
            <w:r>
              <w:rPr>
                <w:rFonts w:eastAsia="Times New Roman"/>
              </w:rPr>
              <w:br/>
              <w:t>С 896</w:t>
            </w:r>
          </w:p>
        </w:tc>
        <w:tc>
          <w:tcPr>
            <w:tcW w:w="0" w:type="auto"/>
          </w:tcPr>
          <w:p w:rsidR="007526A7" w:rsidRDefault="007526A7" w:rsidP="001D345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Сулин, М.</w:t>
            </w:r>
            <w:r w:rsidR="001D345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Современное содержание земельного кадастра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М. А. Сулин, В. А. Павлова, Д. А. Шишов; под ред. М.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Сулина.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2011.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65.5я7</w:t>
            </w:r>
            <w:r>
              <w:rPr>
                <w:rFonts w:eastAsia="Times New Roman"/>
              </w:rPr>
              <w:br/>
              <w:t>С 918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Суэтин,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Мировая экономика. Международные экономические отношения. Глобалистика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А. А. Суэтин.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- 314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65.012.1я7</w:t>
            </w:r>
            <w:r>
              <w:rPr>
                <w:rFonts w:eastAsia="Times New Roman"/>
              </w:rPr>
              <w:br/>
              <w:t>Т 19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Тарануха, Ю.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Микроэкономика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бакалавриата / Ю. В. Тарануха, Д. Н. Земляков. - 3-е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65.050.9(2)2я7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Ф 277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Фатхутдинов, Р.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Управленческие решения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Р. А. </w:t>
            </w:r>
            <w:r>
              <w:rPr>
                <w:rFonts w:eastAsia="Times New Roman"/>
              </w:rPr>
              <w:lastRenderedPageBreak/>
              <w:t>Фатхутдинов. - 6-е изд,,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- 433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65.9(2)40я7</w:t>
            </w:r>
            <w:r>
              <w:rPr>
                <w:rFonts w:eastAsia="Times New Roman"/>
              </w:rPr>
              <w:br/>
              <w:t>Ф 333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Фёдоров, Л.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Общий курс транспортной логистики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Л.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Фёдоров, В. А. Персианов, И. Б. Мухаметдинов; под ред. Л.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>Фёдорова.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- 309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Ч-491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Чернецова, Н.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Экономическая теория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Чернецова, В. А. Скворцова, И. Е. Медушевская.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2011. - 264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65.9(2)272я7</w:t>
            </w:r>
            <w:r>
              <w:rPr>
                <w:rFonts w:eastAsia="Times New Roman"/>
              </w:rPr>
              <w:br/>
              <w:t>Ш 636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Шипунова, Т.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социальной работы. Социальная работа с лицами девиантного поведения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Т. В. Шипунова.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2011. - 239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Э 40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Экономическая теория. Кейсы из российской практики. Бакалавриат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под ред. Н.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Думной, М.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Эскиндарова.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2009. - 256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r>
              <w:rPr>
                <w:rFonts w:eastAsia="Times New Roman"/>
              </w:rPr>
              <w:br/>
              <w:t>Э 40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Экономика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А.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Лабутина.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- 367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0E56C3" w:rsidRDefault="000E56C3" w:rsidP="000E56C3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jc w:val="center"/>
              <w:rPr>
                <w:rFonts w:eastAsia="Times New Roman"/>
                <w:b/>
              </w:rPr>
            </w:pPr>
            <w:r w:rsidRPr="007526A7">
              <w:rPr>
                <w:rFonts w:eastAsia="Times New Roman"/>
                <w:b/>
              </w:rPr>
              <w:t>Политика</w:t>
            </w:r>
          </w:p>
          <w:p w:rsidR="000E56C3" w:rsidRPr="007526A7" w:rsidRDefault="000E56C3" w:rsidP="007526A7">
            <w:pPr>
              <w:jc w:val="center"/>
              <w:rPr>
                <w:rFonts w:eastAsia="Times New Roman"/>
                <w:b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66.4(2)</w:t>
            </w:r>
            <w:r>
              <w:rPr>
                <w:rFonts w:eastAsia="Times New Roman"/>
              </w:rPr>
              <w:br/>
              <w:t>П 312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Петрунина, Ж.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Современные и перспективные направления сотрудничества России с экономиками АТЭС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Ж. В. Петрунина, Е. А. Канаев, Д. В. Киба; под общ.ред. Ж.В.Петруниной.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- 174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66.4(0)я7</w:t>
            </w:r>
            <w:r>
              <w:rPr>
                <w:rFonts w:eastAsia="Times New Roman"/>
              </w:rPr>
              <w:br/>
              <w:t>Т 817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Тузиков,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геополитики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Р. Тузиков.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- 271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  <w:p w:rsidR="000E56C3" w:rsidRDefault="000E56C3" w:rsidP="000E56C3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0E5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Право</w:t>
            </w:r>
          </w:p>
          <w:p w:rsidR="000E56C3" w:rsidRDefault="000E56C3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67.622я7</w:t>
            </w:r>
            <w:r>
              <w:rPr>
                <w:rFonts w:eastAsia="Times New Roman"/>
              </w:rPr>
              <w:br/>
              <w:t>Б 231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Банковское право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магистров / под ред. Д.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  <w:r w:rsidR="000E56C3">
              <w:rPr>
                <w:rFonts w:eastAsia="Times New Roman"/>
              </w:rPr>
              <w:t xml:space="preserve"> Алексеевой,</w:t>
            </w:r>
            <w:r w:rsidR="00454EBF">
              <w:rPr>
                <w:rFonts w:eastAsia="Times New Roman"/>
              </w:rPr>
              <w:t xml:space="preserve"> С.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Пыхтина.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- 1055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(Магистр).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67.622.1-3</w:t>
            </w:r>
            <w:r>
              <w:rPr>
                <w:rFonts w:eastAsia="Times New Roman"/>
              </w:rPr>
              <w:br/>
              <w:t>Б 98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Бюджетный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25 апреля 2013г.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- 269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67.625-3</w:t>
            </w:r>
            <w:r>
              <w:rPr>
                <w:rFonts w:eastAsia="Times New Roman"/>
              </w:rPr>
              <w:br/>
              <w:t>В 623</w:t>
            </w: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Водный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25 февраля 2013г.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67.621.145-3</w:t>
            </w:r>
            <w:r>
              <w:rPr>
                <w:rFonts w:eastAsia="Times New Roman"/>
              </w:rPr>
              <w:br/>
              <w:t>В 642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Воздушный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 марта 2013г. С учётом изм., внесённых Федеральным законом от 25 декабря 2012г. № 260-ФЗ.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- 61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67.621.14-3</w:t>
            </w:r>
            <w:r>
              <w:rPr>
                <w:rFonts w:eastAsia="Times New Roman"/>
              </w:rPr>
              <w:br/>
              <w:t>Г 753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Градостроительный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 апреля 2013г.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- 159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67.623-3</w:t>
            </w:r>
            <w:r>
              <w:rPr>
                <w:rFonts w:eastAsia="Times New Roman"/>
              </w:rPr>
              <w:br/>
              <w:t>Г 756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Гражданский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25 апреля 2013г. Части первая, вторая, третья, четвёртая.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- 512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67.623.2-3</w:t>
            </w:r>
            <w:r>
              <w:rPr>
                <w:rFonts w:eastAsia="Times New Roman"/>
              </w:rPr>
              <w:br/>
              <w:t>Ж 722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Жилищный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25 апреля 2013г. С учётом изменений, внесённых Федеральным законом от 5 апреля 2013г. №38-ФЗ.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- 127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67.625-3</w:t>
            </w:r>
            <w:r>
              <w:rPr>
                <w:rFonts w:eastAsia="Times New Roman"/>
              </w:rPr>
              <w:br/>
              <w:t>З-511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Земельный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10 марта 2013г. С учётом изменений, внесённых Федеральным законом от 30 декабря 2012г. №318-ФЗ.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</w:t>
            </w:r>
            <w:r w:rsidR="000E56C3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спект, 2013. - 96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67.3(2)я7</w:t>
            </w:r>
            <w:r>
              <w:rPr>
                <w:rFonts w:eastAsia="Times New Roman"/>
              </w:rPr>
              <w:br/>
              <w:t>И 907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История отечественного государства и права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И.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Исаева.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2012. - 430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(История отечественного государства и права).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67.3(2)я7</w:t>
            </w:r>
            <w:r>
              <w:rPr>
                <w:rFonts w:eastAsia="Times New Roman"/>
              </w:rPr>
              <w:br/>
              <w:t>И 907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История государства и права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под ред. Ю.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Титова.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2012. - 564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67.623.42я7</w:t>
            </w:r>
            <w:r>
              <w:rPr>
                <w:rFonts w:eastAsia="Times New Roman"/>
              </w:rPr>
              <w:br/>
              <w:t>К 562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Коваленко, Ю.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Правовой режим лицензирования и сертификации в сфере информационной безопасности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Ю. И. Коваленко.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Горячая линия - Телеком, 2012. - 139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67.621.02-3</w:t>
            </w:r>
            <w:r>
              <w:rPr>
                <w:rFonts w:eastAsia="Times New Roman"/>
              </w:rPr>
              <w:br/>
              <w:t>К 576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Кодекс этики и служебного поведения государственных служащих Российской Федерации и муниципальных служащих</w:t>
            </w:r>
            <w:r>
              <w:rPr>
                <w:rFonts w:eastAsia="Times New Roman"/>
              </w:rPr>
              <w:t>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2011. - 11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67.629.01-3</w:t>
            </w:r>
            <w:r>
              <w:rPr>
                <w:rFonts w:eastAsia="Times New Roman"/>
              </w:rPr>
              <w:br/>
              <w:t>К 576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Кодекс судейской этики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Утв.VIII Всероссийским съездом судей, 19 декабря 2012г.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- 15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67.622.1я7</w:t>
            </w:r>
            <w:r>
              <w:rPr>
                <w:rFonts w:eastAsia="Times New Roman"/>
              </w:rPr>
              <w:br/>
              <w:t>К 838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Крохина, Ю.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Бюджетное право России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магистров / Ю. А. Крохина.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- 483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(Магистр).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67.621.02я7</w:t>
            </w:r>
            <w:r>
              <w:rPr>
                <w:rFonts w:eastAsia="Times New Roman"/>
              </w:rPr>
              <w:br/>
              <w:t>М 62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Миннигулова, Д.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Государственная гражданская служба на основе служебного контракта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Д. Б. Миннигулова.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- 150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67.621.011я7</w:t>
            </w:r>
            <w:r>
              <w:rPr>
                <w:rFonts w:eastAsia="Times New Roman"/>
              </w:rPr>
              <w:br/>
              <w:t>М 905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Муниципальное право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Д.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Валиева, Ю. В. Капитанец, М. А. Кулушева и др. - 6-е изд., испр.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Омега-Л, 2012. - 287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 высшей школы).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67.623я7</w:t>
            </w:r>
            <w:r>
              <w:rPr>
                <w:rFonts w:eastAsia="Times New Roman"/>
              </w:rPr>
              <w:br/>
              <w:t>П 305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Петров, Д.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Конкурентное право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теория и практика применения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магистров / Д. А. Петров; под общ.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В.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Попондопуло.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- 318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(Магистр).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67я7</w:t>
            </w:r>
            <w:r>
              <w:rPr>
                <w:rFonts w:eastAsia="Times New Roman"/>
              </w:rPr>
              <w:br/>
              <w:t>Р 864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Румынина, В.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Введение в юридическую специальность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r w:rsidR="007C0797">
              <w:rPr>
                <w:rFonts w:eastAsia="Times New Roman"/>
              </w:rPr>
              <w:t>сред. проф. образования</w:t>
            </w:r>
            <w:r>
              <w:rPr>
                <w:rFonts w:eastAsia="Times New Roman"/>
              </w:rPr>
              <w:t xml:space="preserve"> / В. В. Румынина.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2011. - 207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67.627-3</w:t>
            </w:r>
            <w:r>
              <w:rPr>
                <w:rFonts w:eastAsia="Times New Roman"/>
              </w:rPr>
              <w:br/>
              <w:t>Т 78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Трудовой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25 апреля 2013г.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- 224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67.627-3</w:t>
            </w:r>
            <w:r>
              <w:rPr>
                <w:rFonts w:eastAsia="Times New Roman"/>
              </w:rPr>
              <w:br/>
              <w:t>Т 781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Трудовой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 октября 2012 года. - Новосибирск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Норматика, 2012. - 192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(Кодексы. Законы. Нормы).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67.628.10-3</w:t>
            </w:r>
            <w:r>
              <w:rPr>
                <w:rFonts w:eastAsia="Times New Roman"/>
              </w:rPr>
              <w:br/>
              <w:t>У 261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Уголовный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 апреля 2012 года. - Новосибирск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Норматика, 2012. - 176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(Кодексы. Законы. Нормы).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67.628-3</w:t>
            </w:r>
            <w:r>
              <w:rPr>
                <w:rFonts w:eastAsia="Times New Roman"/>
              </w:rPr>
              <w:br/>
              <w:t>У 261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Уголовно-исполнительный кодекс Российской Федерации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по состоянию на 1 июня 2013г. С учётом изменений, внесённых Федеральным законом от 5 апреля 2913г. №59-ФЗ.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Проспект, 2013. - 96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67.0я7</w:t>
            </w:r>
            <w:r>
              <w:rPr>
                <w:rFonts w:eastAsia="Times New Roman"/>
              </w:rPr>
              <w:br/>
              <w:t>Х 949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Хропанюк, В.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государства и права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Н. Хропанюк; под ред. В.Г.Стрекозова. - 5-е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Омега-Л, 2011. - 323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(Университетский учебник).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67.621.011я7</w:t>
            </w:r>
            <w:r>
              <w:rPr>
                <w:rFonts w:eastAsia="Times New Roman"/>
              </w:rPr>
              <w:br/>
              <w:t>Я 646</w:t>
            </w: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Яновский, В.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Государственное и муниципальное управление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введение в специальность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В. Яновский,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А. Кирсанов. - 4-е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2014. - 200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аб-4экз</w:t>
            </w:r>
          </w:p>
          <w:p w:rsidR="007526A7" w:rsidRDefault="007526A7" w:rsidP="007526A7">
            <w:pPr>
              <w:rPr>
                <w:rFonts w:eastAsia="Times New Roman"/>
              </w:rPr>
            </w:pPr>
          </w:p>
          <w:p w:rsidR="000E56C3" w:rsidRDefault="000E56C3" w:rsidP="007526A7">
            <w:pPr>
              <w:rPr>
                <w:rFonts w:eastAsia="Times New Roman"/>
              </w:rPr>
            </w:pPr>
          </w:p>
          <w:p w:rsidR="000E56C3" w:rsidRDefault="000E56C3" w:rsidP="007526A7">
            <w:pPr>
              <w:rPr>
                <w:rFonts w:eastAsia="Times New Roman"/>
              </w:rPr>
            </w:pPr>
          </w:p>
          <w:p w:rsidR="000E56C3" w:rsidRDefault="000E56C3" w:rsidP="007526A7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0E5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Культура. Наука. Библиотечное дело</w:t>
            </w:r>
          </w:p>
          <w:p w:rsidR="000E56C3" w:rsidRDefault="000E56C3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85.33(2ДВ)</w:t>
            </w:r>
            <w:r>
              <w:rPr>
                <w:rFonts w:eastAsia="Times New Roman"/>
              </w:rPr>
              <w:br/>
              <w:t>А 13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Абабкова, Н.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Развитие театра на юге Дальнего Востока в условиях радикальной общественной трансформации России (1985-2005 гг.)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ист. наук / Н. Н. Абабкова; науч.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Ж.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Петрунина.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Б.и., 2013. - 130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78.34(2)</w:t>
            </w:r>
            <w:r>
              <w:rPr>
                <w:rFonts w:eastAsia="Times New Roman"/>
              </w:rPr>
              <w:br/>
              <w:t>А 621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Амлинский, Л.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З.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Научные библиотеки информационного общества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организация и технология / Л. З. Амлинский.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2008. - 199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(Библиотека).</w:t>
            </w:r>
            <w:r>
              <w:rPr>
                <w:rFonts w:eastAsia="Times New Roman"/>
              </w:rPr>
              <w:br/>
              <w:t>метод.отд.библ.-1экз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75.81я7</w:t>
            </w:r>
            <w:r>
              <w:rPr>
                <w:rFonts w:eastAsia="Times New Roman"/>
              </w:rPr>
              <w:br/>
              <w:t>Б 348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Бгатов,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Безопасность в туризме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А. П. Бгатов.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- 174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78.38я7</w:t>
            </w:r>
            <w:r>
              <w:rPr>
                <w:rFonts w:eastAsia="Times New Roman"/>
              </w:rPr>
              <w:br/>
              <w:t>Б 825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Борисова, О.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О.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Рекламно-информационные технологии библиотечной деятельности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учебно-практическое пособие / О. О. Борисова.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2006. - 319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(Библиотека).</w:t>
            </w:r>
            <w:r>
              <w:rPr>
                <w:rFonts w:eastAsia="Times New Roman"/>
              </w:rPr>
              <w:br/>
              <w:t>метод.отд.библ.-1экз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78.38</w:t>
            </w:r>
            <w:r>
              <w:rPr>
                <w:rFonts w:eastAsia="Times New Roman"/>
              </w:rPr>
              <w:br/>
              <w:t>Г 621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Голубенко, Н.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Библиотека XXI века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информационные технологии, новая концепция / Н. Б. Голубенко.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Проспект Науки, 2013. - 191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 xml:space="preserve">метод.отд.б-ки-1экз 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78.38я7</w:t>
            </w:r>
            <w:r>
              <w:rPr>
                <w:rFonts w:eastAsia="Times New Roman"/>
              </w:rPr>
              <w:br/>
              <w:t>Д 738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Дрешер, Ю.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Библиотерапия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теория и практика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Ю. Н. Дрешер.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2008. - 270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(Библиотека).</w:t>
            </w:r>
            <w:r>
              <w:rPr>
                <w:rFonts w:eastAsia="Times New Roman"/>
              </w:rPr>
              <w:br/>
              <w:t>метод.отд.библ.-1экз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78.34(2)</w:t>
            </w:r>
            <w:r>
              <w:rPr>
                <w:rFonts w:eastAsia="Times New Roman"/>
              </w:rPr>
              <w:br/>
              <w:t>Е 515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Елисина, Е.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Электронные услуги библиотек / Е. Ю. Елисина.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2012. - 303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(Библиотека).</w:t>
            </w:r>
            <w:r>
              <w:rPr>
                <w:rFonts w:eastAsia="Times New Roman"/>
              </w:rPr>
              <w:br/>
              <w:t>метод.отд.библ.-1экз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76.0я7</w:t>
            </w:r>
            <w:r>
              <w:rPr>
                <w:rFonts w:eastAsia="Times New Roman"/>
              </w:rPr>
              <w:br/>
              <w:t>К 40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Ким, М.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теории журналистики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М. Н. Ким.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2013. - 286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Темы исследовательских работ</w:t>
            </w:r>
            <w:r w:rsidR="00454EBF">
              <w:rPr>
                <w:rFonts w:eastAsia="Times New Roman"/>
              </w:rPr>
              <w:t xml:space="preserve"> : с.</w:t>
            </w:r>
            <w:r>
              <w:rPr>
                <w:rFonts w:eastAsia="Times New Roman"/>
              </w:rPr>
              <w:t>273-275.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76.120.8я7</w:t>
            </w:r>
            <w:r>
              <w:rPr>
                <w:rFonts w:eastAsia="Times New Roman"/>
              </w:rPr>
              <w:br/>
              <w:t>К 40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Ким, М.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творческой деятельности журналиста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и специалистов / М. Н. Ким.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2011. - 395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76.3я7</w:t>
            </w:r>
            <w:r>
              <w:rPr>
                <w:rFonts w:eastAsia="Times New Roman"/>
              </w:rPr>
              <w:br/>
              <w:t>К 44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Киселев,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и практика массовой информации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Г. Киселев.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- 431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78.34(2)я7</w:t>
            </w:r>
            <w:r>
              <w:rPr>
                <w:rFonts w:eastAsia="Times New Roman"/>
              </w:rPr>
              <w:br/>
              <w:t>К 603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Колесникова, М.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Управление персоналом библиотеки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учебно-практическое пособие / М. Н. Колесникова.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Профессия, 2011. - 191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(Библиотека).</w:t>
            </w:r>
            <w:r>
              <w:rPr>
                <w:rFonts w:eastAsia="Times New Roman"/>
              </w:rPr>
              <w:br/>
              <w:t>метод.отд.библ.-1экз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86.37р4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 887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Кудина, О.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Сравнительная типология святости в католической и православной </w:t>
            </w:r>
            <w:r>
              <w:rPr>
                <w:rFonts w:eastAsia="Times New Roman"/>
              </w:rPr>
              <w:lastRenderedPageBreak/>
              <w:t>традициях (трансформация священного в современном мире)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фило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наук / О. М. Кудина; науч.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Л.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Кирсанова.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- 168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71.0р4</w:t>
            </w:r>
            <w:r>
              <w:rPr>
                <w:rFonts w:eastAsia="Times New Roman"/>
              </w:rPr>
              <w:br/>
              <w:t>К 93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Кураев, И.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Социальная мобильность в переходные периоды истории культуры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r w:rsidR="006E39C5">
              <w:rPr>
                <w:rFonts w:eastAsia="Times New Roman"/>
              </w:rPr>
              <w:t>дис.</w:t>
            </w:r>
            <w:r>
              <w:rPr>
                <w:rFonts w:eastAsia="Times New Roman"/>
              </w:rPr>
              <w:t xml:space="preserve"> ... канд. фило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наук / И. Ю. Кураев; науч.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рук. И.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Докучаев.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[Б.И.], 2013. - 189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72.3(2)</w:t>
            </w:r>
            <w:r>
              <w:rPr>
                <w:rFonts w:eastAsia="Times New Roman"/>
              </w:rPr>
              <w:br/>
              <w:t>Л 753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Михаил Васильевич Ломоносов</w:t>
            </w:r>
            <w:r>
              <w:rPr>
                <w:rFonts w:eastAsia="Times New Roman"/>
              </w:rPr>
              <w:t xml:space="preserve"> / сост.</w:t>
            </w:r>
            <w:r w:rsidR="00454EBF">
              <w:rPr>
                <w:rFonts w:eastAsia="Times New Roman"/>
              </w:rPr>
              <w:t xml:space="preserve"> С.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Вишнякова,</w:t>
            </w:r>
            <w:r w:rsidR="00454EBF">
              <w:rPr>
                <w:rFonts w:eastAsia="Times New Roman"/>
              </w:rPr>
              <w:t xml:space="preserve"> С.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Кашейкина.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Со-Весть, 2011. - 226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(Краеведческие чтения).</w:t>
            </w:r>
            <w:r>
              <w:rPr>
                <w:rFonts w:eastAsia="Times New Roman"/>
              </w:rPr>
              <w:br/>
              <w:t>ахл-1экз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72.4(2)я7</w:t>
            </w:r>
            <w:r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Основы научных исследований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Б. И. Герасимов, В. В. Дробышева, Н. В. Злобина и др.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- 269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72.4(2)я7</w:t>
            </w:r>
            <w:r>
              <w:rPr>
                <w:rFonts w:eastAsia="Times New Roman"/>
              </w:rPr>
              <w:br/>
              <w:t>С 387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Синченко, Г.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Ч.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Логика диссертации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Г. Ч. Синченко. - 3-е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- 287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75.813я7</w:t>
            </w:r>
            <w:r>
              <w:rPr>
                <w:rFonts w:eastAsia="Times New Roman"/>
              </w:rPr>
              <w:br/>
              <w:t>С 594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Соколова, М.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История туризма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М. В. Соколова. - 7-е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2012. - 351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образование. 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0E56C3" w:rsidRDefault="000E56C3" w:rsidP="000E56C3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0E5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Языкознание</w:t>
            </w:r>
          </w:p>
          <w:p w:rsidR="000E56C3" w:rsidRDefault="000E56C3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81.2АНГЛ-9 </w:t>
            </w:r>
            <w:r>
              <w:rPr>
                <w:rFonts w:eastAsia="Times New Roman"/>
              </w:rPr>
              <w:br/>
              <w:t>А 23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Английский язык для государственных служащих = Course of english for public administration students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И. П. Агабекян. - Екатеринбург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АТП, 2013. - 414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чз-1экз аб-49экз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81.2Англ-9</w:t>
            </w:r>
            <w:r>
              <w:rPr>
                <w:rFonts w:eastAsia="Times New Roman"/>
              </w:rPr>
              <w:br/>
              <w:t>А 23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Английский для экономистов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И. П. Агабекян, П. И. Коваленко. - 13-е изд., стер.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2012. - 413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81.2АНГЛ-9</w:t>
            </w:r>
            <w:r>
              <w:rPr>
                <w:rFonts w:eastAsia="Times New Roman"/>
              </w:rPr>
              <w:br/>
              <w:t>А 647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Английский язык для специалистов в области управления качеством и стандартизации</w:t>
            </w:r>
            <w:r>
              <w:rPr>
                <w:rFonts w:eastAsia="Times New Roman"/>
              </w:rPr>
              <w:t xml:space="preserve"> = English for quality management and standardization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Б. И. Герасимов, О. А. Гливенкова, Н. А. Гунина и др.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2011. - 160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81.2Англ-4</w:t>
            </w:r>
            <w:r>
              <w:rPr>
                <w:rFonts w:eastAsia="Times New Roman"/>
              </w:rPr>
              <w:br/>
              <w:t>В 496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Винокуров,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Англо-русский и русско-английский словарь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100 тысяч слов, словосочетаний и выражений / А. М. Винокуров.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Мартин, 2013. - 1024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81я7</w:t>
            </w:r>
            <w:r>
              <w:rPr>
                <w:rFonts w:eastAsia="Times New Roman"/>
              </w:rPr>
              <w:br/>
              <w:t>Г 70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Горобец, О.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Жанроведение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О. Б. Горобец.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- 75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81.2Англ-4</w:t>
            </w:r>
            <w:r>
              <w:rPr>
                <w:rFonts w:eastAsia="Times New Roman"/>
              </w:rPr>
              <w:br/>
              <w:t>М 982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Мюллер, В.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К.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Англо-русский русско-английский словарь / В. К. Мюллер.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ЛадКом, 2012. - 830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81.2Фр-9</w:t>
            </w:r>
            <w:r>
              <w:rPr>
                <w:rFonts w:eastAsia="Times New Roman"/>
              </w:rPr>
              <w:br/>
              <w:t>П 58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Попова, И.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Французский язык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1 курса вузов и факультетов иностранных языков / И. Н. Попова, Ж. А. Казакова, Г. М. Ковальчук. - 21-е изд., испр.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Нестор, 2011. - 576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81.2Англ-4</w:t>
            </w:r>
            <w:r>
              <w:rPr>
                <w:rFonts w:eastAsia="Times New Roman"/>
              </w:rPr>
              <w:br/>
              <w:t>С 568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 w:rsidRPr="000E56C3">
              <w:rPr>
                <w:rFonts w:eastAsia="Times New Roman"/>
                <w:bCs/>
              </w:rPr>
              <w:t>Современный англо-русский, русско-английский словарь. Грамматика</w:t>
            </w:r>
            <w:r>
              <w:rPr>
                <w:rFonts w:eastAsia="Times New Roman"/>
              </w:rPr>
              <w:t xml:space="preserve"> / сост. О.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Кадомцева, Ю.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0E5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Момджи. - 19-е изд.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Айрис-пресс, 2012. - 733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аб-3экз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81.2Англ-4</w:t>
            </w:r>
            <w:r>
              <w:rPr>
                <w:rFonts w:eastAsia="Times New Roman"/>
              </w:rPr>
              <w:br/>
              <w:t>Ч-467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Черепанов,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Т.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Англо-русский словарь сокращений по компьютерным технологиям, информатике, электронике и связи / А. Т. Черепанов.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БХВ-Петербург, 2012. - 798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 xml:space="preserve">метод.отд.б-ки-1экз </w:t>
            </w:r>
          </w:p>
          <w:p w:rsidR="000E56C3" w:rsidRDefault="000E56C3" w:rsidP="000E56C3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0E5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Риторика</w:t>
            </w:r>
          </w:p>
          <w:p w:rsidR="000E56C3" w:rsidRDefault="000E56C3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83.7я7</w:t>
            </w:r>
            <w:r>
              <w:rPr>
                <w:rFonts w:eastAsia="Times New Roman"/>
              </w:rPr>
              <w:br/>
              <w:t>В 241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Деловая риторика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Л. А. Введенская, Л. Г. Павлова. - 6-е изд., перераб.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- 416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(Для бакалавров).</w:t>
            </w:r>
            <w:r>
              <w:rPr>
                <w:rFonts w:eastAsia="Times New Roman"/>
              </w:rPr>
              <w:br/>
              <w:t>чз-1экз аб-6экз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83.7я7</w:t>
            </w:r>
            <w:r>
              <w:rPr>
                <w:rFonts w:eastAsia="Times New Roman"/>
              </w:rPr>
              <w:br/>
              <w:t>Р 833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Руднев, В.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Риторика. Деловое общение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В. Н. Руднев.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2013. - 347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(Бакалавриат).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0E56C3" w:rsidRDefault="000E56C3" w:rsidP="000E56C3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0E5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Философия. Логика</w:t>
            </w:r>
          </w:p>
          <w:p w:rsidR="000E56C3" w:rsidRDefault="000E56C3" w:rsidP="007526A7">
            <w:pPr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87я7</w:t>
            </w:r>
            <w:r>
              <w:rPr>
                <w:rFonts w:eastAsia="Times New Roman"/>
              </w:rPr>
              <w:br/>
              <w:t>В 194</w:t>
            </w:r>
          </w:p>
        </w:tc>
        <w:tc>
          <w:tcPr>
            <w:tcW w:w="0" w:type="auto"/>
          </w:tcPr>
          <w:p w:rsidR="007526A7" w:rsidRDefault="007526A7" w:rsidP="000E56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Васильченко, А.</w:t>
            </w:r>
            <w:r w:rsidR="000E56C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Философия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В. Васильченко. - Комсомольск-на-Амуре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</w:t>
            </w:r>
            <w:r w:rsidR="001D3452">
              <w:rPr>
                <w:rFonts w:eastAsia="Times New Roman"/>
              </w:rPr>
              <w:t xml:space="preserve"> гос. техн. ун-та</w:t>
            </w:r>
            <w:r>
              <w:rPr>
                <w:rFonts w:eastAsia="Times New Roman"/>
              </w:rPr>
              <w:t>, 2013. - 119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87я7</w:t>
            </w:r>
            <w:r>
              <w:rPr>
                <w:rFonts w:eastAsia="Times New Roman"/>
              </w:rPr>
              <w:br/>
              <w:t>К 195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Канке, В.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Современная философия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/ В. А. Канке.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Омега-Л, 2011. - 329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(Университетский учебник).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87.4я7</w:t>
            </w:r>
            <w:r>
              <w:rPr>
                <w:rFonts w:eastAsia="Times New Roman"/>
              </w:rPr>
              <w:br/>
              <w:t>Л 694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 w:rsidRPr="000773FA">
              <w:rPr>
                <w:rFonts w:eastAsia="Times New Roman"/>
                <w:bCs/>
              </w:rPr>
              <w:t>Логика для менеджеров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под ред. М.</w:t>
            </w:r>
            <w:r w:rsidR="000773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Ю.</w:t>
            </w:r>
            <w:r w:rsidR="000773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Захарова, Е.</w:t>
            </w:r>
            <w:r w:rsidR="000773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0773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Сарычева.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2013. - 395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87я7</w:t>
            </w:r>
            <w:r>
              <w:rPr>
                <w:rFonts w:eastAsia="Times New Roman"/>
              </w:rPr>
              <w:br/>
              <w:t>М 268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Марков, Б.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Философия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/ Б. В. Марков. - СПб.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Питер, 2013; 2012. - 426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87.4я7</w:t>
            </w:r>
            <w:r>
              <w:rPr>
                <w:rFonts w:eastAsia="Times New Roman"/>
              </w:rPr>
              <w:br/>
              <w:t>М 69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Михайлов, К.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Логика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практикум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бакалавров / К. А. Михайлов, В. В. Горбатов. - 2-е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- 509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Углублённый курс).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87.7я7</w:t>
            </w:r>
            <w:r>
              <w:rPr>
                <w:rFonts w:eastAsia="Times New Roman"/>
              </w:rPr>
              <w:br/>
              <w:t>О-741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Осипова, И.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Этика и культура управления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сред. проф. образования / И. Н. Осипова.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- 188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(Профессиональное образование).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87.4я7</w:t>
            </w:r>
            <w:r>
              <w:rPr>
                <w:rFonts w:eastAsia="Times New Roman"/>
              </w:rPr>
              <w:br/>
              <w:t>Х 76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Хоменко, И.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Логика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теория и практика аргументации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и практикум для бакалавров / И. В. Хоменко. - 3-е изд., перераб. и доп.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2014. - 327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(Бакалавр. Базовый курс).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0773FA" w:rsidRDefault="000773FA" w:rsidP="000773FA">
            <w:pPr>
              <w:rPr>
                <w:rFonts w:eastAsia="Times New Roman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Психология</w:t>
            </w:r>
          </w:p>
          <w:p w:rsidR="000773FA" w:rsidRDefault="000773FA" w:rsidP="007526A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88я7</w:t>
            </w:r>
            <w:r>
              <w:rPr>
                <w:rFonts w:eastAsia="Times New Roman"/>
              </w:rPr>
              <w:br/>
              <w:t>Б 839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Борытко, Н.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Методология и методы психолого-педагогических исследований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Н. М. Борытко, А. В. Моложавенко, И. А. Соловцова; под ред. Н.М.Борытко. - 2-е изд., стер.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Академия, 2009. - 319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профессиональное образование).</w:t>
            </w:r>
            <w:r>
              <w:rPr>
                <w:rFonts w:eastAsia="Times New Roman"/>
              </w:rPr>
              <w:br/>
              <w:t>к.педагогики-1экз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88я7</w:t>
            </w:r>
            <w:r>
              <w:rPr>
                <w:rFonts w:eastAsia="Times New Roman"/>
              </w:rPr>
              <w:br/>
              <w:t>Н 901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Нуркова, В.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Психология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бакалавров / В. В. Нуркова, Н. Б. Березанская.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Юрайт, 2012. - 575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(Бакалавр).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88я7</w:t>
            </w:r>
            <w:r>
              <w:rPr>
                <w:rFonts w:eastAsia="Times New Roman"/>
              </w:rPr>
              <w:br/>
              <w:t>П 863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 w:rsidRPr="000773FA">
              <w:rPr>
                <w:rFonts w:eastAsia="Times New Roman"/>
                <w:bCs/>
              </w:rPr>
              <w:t>Психология и педагогика высшей школы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вузов. - Ростов н/Д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2014. - 621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(Высшее образование).</w:t>
            </w:r>
            <w:r>
              <w:rPr>
                <w:rFonts w:eastAsia="Times New Roman"/>
              </w:rPr>
              <w:br/>
              <w:t>к.педагогики-1экз</w:t>
            </w: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26A7" w:rsidRDefault="007526A7" w:rsidP="007526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526A7" w:rsidTr="00454EBF">
        <w:trPr>
          <w:tblCellSpacing w:w="15" w:type="dxa"/>
        </w:trPr>
        <w:tc>
          <w:tcPr>
            <w:tcW w:w="0" w:type="auto"/>
            <w:vAlign w:val="center"/>
          </w:tcPr>
          <w:p w:rsidR="007526A7" w:rsidRDefault="007526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526A7" w:rsidRDefault="007526A7" w:rsidP="007526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88я7</w:t>
            </w:r>
            <w:r>
              <w:rPr>
                <w:rFonts w:eastAsia="Times New Roman"/>
              </w:rPr>
              <w:br/>
              <w:t>С 179</w:t>
            </w:r>
          </w:p>
        </w:tc>
        <w:tc>
          <w:tcPr>
            <w:tcW w:w="0" w:type="auto"/>
          </w:tcPr>
          <w:p w:rsidR="007526A7" w:rsidRDefault="007526A7" w:rsidP="000773F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Самыгин,</w:t>
            </w:r>
            <w:r w:rsidR="00454EBF">
              <w:rPr>
                <w:rFonts w:eastAsia="Times New Roman"/>
                <w:b/>
                <w:bCs/>
              </w:rPr>
              <w:t xml:space="preserve"> С.</w:t>
            </w:r>
            <w:r w:rsidR="000773F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4EB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Психология и педагогика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И. Самыгин, Л. Д. Столяренко. - М.</w:t>
            </w:r>
            <w:r w:rsidR="00454EBF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КноРус, 2012. - 474</w:t>
            </w:r>
            <w:r w:rsidR="00454EBF">
              <w:rPr>
                <w:rFonts w:eastAsia="Times New Roman"/>
              </w:rPr>
              <w:t xml:space="preserve"> с.</w:t>
            </w:r>
            <w:r>
              <w:rPr>
                <w:rFonts w:eastAsia="Times New Roman"/>
              </w:rPr>
              <w:t xml:space="preserve"> - (Для бакалавров).</w:t>
            </w:r>
            <w:r>
              <w:rPr>
                <w:rFonts w:eastAsia="Times New Roman"/>
              </w:rPr>
              <w:br/>
            </w:r>
            <w:bookmarkStart w:id="0" w:name="_GoBack"/>
            <w:bookmarkEnd w:id="0"/>
            <w:r>
              <w:rPr>
                <w:rFonts w:eastAsia="Times New Roman"/>
              </w:rPr>
              <w:t>чз-1экз</w:t>
            </w:r>
          </w:p>
        </w:tc>
      </w:tr>
    </w:tbl>
    <w:p w:rsidR="00312461" w:rsidRDefault="00312461" w:rsidP="00384222">
      <w:pPr>
        <w:jc w:val="center"/>
        <w:rPr>
          <w:rFonts w:eastAsia="Times New Roman"/>
          <w:color w:val="auto"/>
        </w:rPr>
      </w:pPr>
    </w:p>
    <w:sectPr w:rsidR="00312461" w:rsidSect="00175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84222"/>
    <w:rsid w:val="000773FA"/>
    <w:rsid w:val="000E56C3"/>
    <w:rsid w:val="00175FE8"/>
    <w:rsid w:val="001D3452"/>
    <w:rsid w:val="002618A6"/>
    <w:rsid w:val="00312461"/>
    <w:rsid w:val="003417E7"/>
    <w:rsid w:val="00384222"/>
    <w:rsid w:val="003D69A8"/>
    <w:rsid w:val="00454EBF"/>
    <w:rsid w:val="005B757D"/>
    <w:rsid w:val="006C26A0"/>
    <w:rsid w:val="006E39C5"/>
    <w:rsid w:val="007526A7"/>
    <w:rsid w:val="007C0797"/>
    <w:rsid w:val="00856940"/>
    <w:rsid w:val="008F3E8F"/>
    <w:rsid w:val="00B76023"/>
    <w:rsid w:val="00C86252"/>
    <w:rsid w:val="00CA2D1F"/>
    <w:rsid w:val="00CB764F"/>
    <w:rsid w:val="00D34757"/>
    <w:rsid w:val="00E83952"/>
    <w:rsid w:val="00E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C36B6E-37FC-4BC0-94C5-1DD0BEEE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37</Pages>
  <Words>12198</Words>
  <Characters>69535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81570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lib2</dc:creator>
  <cp:keywords/>
  <dc:description/>
  <cp:lastModifiedBy>i</cp:lastModifiedBy>
  <cp:revision>6</cp:revision>
  <dcterms:created xsi:type="dcterms:W3CDTF">2014-01-30T00:23:00Z</dcterms:created>
  <dcterms:modified xsi:type="dcterms:W3CDTF">2014-01-30T05:48:00Z</dcterms:modified>
</cp:coreProperties>
</file>