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259C" w:rsidTr="00B04310">
        <w:tc>
          <w:tcPr>
            <w:tcW w:w="4785" w:type="dxa"/>
            <w:shd w:val="clear" w:color="auto" w:fill="auto"/>
            <w:vAlign w:val="center"/>
          </w:tcPr>
          <w:sdt>
            <w:sdtPr>
              <w:id w:val="1980958180"/>
              <w:placeholder>
                <w:docPart w:val="DefaultPlaceholder_1082065158"/>
              </w:placeholder>
            </w:sdtPr>
            <w:sdtContent>
              <w:sdt>
                <w:sdtPr>
                  <w:id w:val="910820305"/>
                  <w:placeholder>
                    <w:docPart w:val="DefaultPlaceholder_1082065158"/>
                  </w:placeholder>
                </w:sdtPr>
                <w:sdtContent>
                  <w:p w:rsidR="003A259C" w:rsidRDefault="003A259C" w:rsidP="00B04310">
                    <w:pPr>
                      <w:jc w:val="left"/>
                    </w:pPr>
                    <w:r>
                      <w:t>Подразделение</w:t>
                    </w:r>
                  </w:p>
                </w:sdtContent>
              </w:sdt>
            </w:sdtContent>
          </w:sdt>
        </w:tc>
        <w:tc>
          <w:tcPr>
            <w:tcW w:w="4786" w:type="dxa"/>
            <w:shd w:val="clear" w:color="auto" w:fill="auto"/>
            <w:vAlign w:val="center"/>
          </w:tcPr>
          <w:p w:rsidR="003A259C" w:rsidRDefault="003A259C" w:rsidP="00B04310">
            <w:pPr>
              <w:jc w:val="right"/>
            </w:pPr>
            <w:r>
              <w:t>Начальнику ИТ-Управления</w:t>
            </w:r>
          </w:p>
        </w:tc>
      </w:tr>
      <w:tr w:rsidR="003A259C" w:rsidTr="00B04310">
        <w:tc>
          <w:tcPr>
            <w:tcW w:w="4785" w:type="dxa"/>
            <w:shd w:val="clear" w:color="auto" w:fill="auto"/>
            <w:vAlign w:val="center"/>
          </w:tcPr>
          <w:p w:rsidR="003A259C" w:rsidRDefault="003A259C" w:rsidP="00B04310">
            <w:pPr>
              <w:jc w:val="left"/>
            </w:pPr>
            <w:r>
              <w:t>ДОКЛАДНАЯ ЗАПИСКА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A259C" w:rsidRDefault="003A259C" w:rsidP="00B04310">
            <w:pPr>
              <w:jc w:val="right"/>
            </w:pPr>
            <w:r>
              <w:t>Е.Б. Абарниковой</w:t>
            </w:r>
          </w:p>
        </w:tc>
      </w:tr>
      <w:tr w:rsidR="003A259C" w:rsidTr="00B04310">
        <w:tc>
          <w:tcPr>
            <w:tcW w:w="4785" w:type="dxa"/>
            <w:shd w:val="clear" w:color="auto" w:fill="auto"/>
            <w:vAlign w:val="center"/>
          </w:tcPr>
          <w:sdt>
            <w:sdtPr>
              <w:id w:val="1267354163"/>
              <w:placeholder>
                <w:docPart w:val="DefaultPlaceholder_108206516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3A259C" w:rsidRDefault="00A22D0D" w:rsidP="00B04310">
                <w:pPr>
                  <w:jc w:val="left"/>
                </w:pPr>
                <w:r>
                  <w:t>Дата</w:t>
                </w:r>
              </w:p>
            </w:sdtContent>
          </w:sdt>
        </w:tc>
        <w:tc>
          <w:tcPr>
            <w:tcW w:w="4786" w:type="dxa"/>
            <w:shd w:val="clear" w:color="auto" w:fill="auto"/>
          </w:tcPr>
          <w:p w:rsidR="003A259C" w:rsidRDefault="003A259C"/>
        </w:tc>
      </w:tr>
    </w:tbl>
    <w:p w:rsidR="00753136" w:rsidRPr="003A259C" w:rsidRDefault="00753136"/>
    <w:p w:rsidR="00190CEE" w:rsidRPr="003A259C" w:rsidRDefault="00190CEE"/>
    <w:p w:rsidR="00C30129" w:rsidRPr="003A259C" w:rsidRDefault="00C30129">
      <w:r w:rsidRPr="003A259C">
        <w:t>О техническом обслуживании</w:t>
      </w:r>
    </w:p>
    <w:p w:rsidR="00190CEE" w:rsidRPr="003A259C" w:rsidRDefault="00190CEE"/>
    <w:p w:rsidR="00190CEE" w:rsidRPr="003A259C" w:rsidRDefault="00190CEE"/>
    <w:p w:rsidR="00C30129" w:rsidRPr="003A259C" w:rsidRDefault="00C30129"/>
    <w:p w:rsidR="00F26F8A" w:rsidRDefault="00C30129" w:rsidP="00F26F8A">
      <w:pPr>
        <w:ind w:firstLine="709"/>
      </w:pPr>
      <w:r w:rsidRPr="003A259C">
        <w:t xml:space="preserve">Прошу осуществить техническое обслуживание и ремонт </w:t>
      </w:r>
      <w:r w:rsidR="00F26F8A">
        <w:t>п</w:t>
      </w:r>
      <w:r w:rsidR="00190CEE" w:rsidRPr="003A259C">
        <w:t>ринтера</w:t>
      </w:r>
      <w:r w:rsidR="00F26F8A">
        <w:t>/МФУ:</w:t>
      </w:r>
    </w:p>
    <w:p w:rsidR="00190CEE" w:rsidRPr="003A259C" w:rsidRDefault="00ED13B0" w:rsidP="00190CEE">
      <w:pPr>
        <w:pBdr>
          <w:bottom w:val="single" w:sz="4" w:space="1" w:color="auto"/>
        </w:pBdr>
      </w:pPr>
      <w:sdt>
        <w:sdtPr>
          <w:id w:val="-592629708"/>
          <w:placeholder>
            <w:docPart w:val="DefaultPlaceholder_1082065158"/>
          </w:placeholder>
          <w:showingPlcHdr/>
        </w:sdtPr>
        <w:sdtContent>
          <w:r w:rsidRPr="00803FF4">
            <w:rPr>
              <w:rStyle w:val="a5"/>
            </w:rPr>
            <w:t>Место для ввода текста.</w:t>
          </w:r>
        </w:sdtContent>
      </w:sdt>
      <w:r w:rsidR="007C5E3A">
        <w:t xml:space="preserve">            </w:t>
      </w:r>
    </w:p>
    <w:p w:rsidR="00190CEE" w:rsidRPr="003A259C" w:rsidRDefault="00190CEE" w:rsidP="00F26F8A">
      <w:pPr>
        <w:jc w:val="center"/>
        <w:rPr>
          <w:vertAlign w:val="superscript"/>
        </w:rPr>
      </w:pPr>
      <w:r w:rsidRPr="003A259C">
        <w:rPr>
          <w:vertAlign w:val="superscript"/>
        </w:rPr>
        <w:t>(наименование оборудования)</w:t>
      </w:r>
    </w:p>
    <w:p w:rsidR="00C30129" w:rsidRPr="003A259C" w:rsidRDefault="00ED13B0" w:rsidP="00273B7C">
      <w:r>
        <w:t>Инв.</w:t>
      </w:r>
      <w:r w:rsidR="00C30129" w:rsidRPr="003A259C">
        <w:t xml:space="preserve"> №</w:t>
      </w:r>
      <w:r>
        <w:t xml:space="preserve"> </w:t>
      </w:r>
      <w:sdt>
        <w:sdtPr>
          <w:id w:val="-1467343546"/>
          <w:placeholder>
            <w:docPart w:val="DefaultPlaceholder_1082065158"/>
          </w:placeholder>
          <w:showingPlcHdr/>
        </w:sdtPr>
        <w:sdtContent>
          <w:r w:rsidR="00011C1C" w:rsidRPr="00011C1C">
            <w:rPr>
              <w:rStyle w:val="a5"/>
            </w:rPr>
            <w:t>Место для ввода текста</w:t>
          </w:r>
          <w:proofErr w:type="gramStart"/>
          <w:r w:rsidR="00011C1C" w:rsidRPr="00011C1C">
            <w:rPr>
              <w:rStyle w:val="a5"/>
            </w:rPr>
            <w:t>.</w:t>
          </w:r>
          <w:proofErr w:type="gramEnd"/>
        </w:sdtContent>
      </w:sdt>
      <w:r>
        <w:t xml:space="preserve">, </w:t>
      </w:r>
      <w:proofErr w:type="gramStart"/>
      <w:r w:rsidR="00C30129" w:rsidRPr="003A259C">
        <w:t>р</w:t>
      </w:r>
      <w:proofErr w:type="gramEnd"/>
      <w:r w:rsidR="00C30129" w:rsidRPr="003A259C">
        <w:t>асположенного в ауд</w:t>
      </w:r>
      <w:r>
        <w:t xml:space="preserve">. </w:t>
      </w:r>
      <w:sdt>
        <w:sdtPr>
          <w:id w:val="-600102471"/>
          <w:placeholder>
            <w:docPart w:val="DefaultPlaceholder_1082065158"/>
          </w:placeholder>
          <w:showingPlcHdr/>
        </w:sdtPr>
        <w:sdtContent>
          <w:r w:rsidRPr="00803FF4">
            <w:rPr>
              <w:rStyle w:val="a5"/>
            </w:rPr>
            <w:t>Место для ввода текста.</w:t>
          </w:r>
        </w:sdtContent>
      </w:sdt>
      <w:r>
        <w:t>.</w:t>
      </w:r>
    </w:p>
    <w:p w:rsidR="00C30129" w:rsidRPr="003A259C" w:rsidRDefault="00C30129" w:rsidP="00ED13B0">
      <w:r w:rsidRPr="003A259C">
        <w:t xml:space="preserve">Характер неисправности: </w:t>
      </w:r>
      <w:sdt>
        <w:sdtPr>
          <w:id w:val="194058008"/>
          <w:placeholder>
            <w:docPart w:val="DefaultPlaceholder_1082065158"/>
          </w:placeholder>
          <w:showingPlcHdr/>
        </w:sdtPr>
        <w:sdtContent>
          <w:r w:rsidR="00ED13B0" w:rsidRPr="00803FF4">
            <w:rPr>
              <w:rStyle w:val="a5"/>
            </w:rPr>
            <w:t>Место для ввода текста.</w:t>
          </w:r>
        </w:sdtContent>
      </w:sdt>
      <w:r w:rsidR="00BD509E" w:rsidRPr="003A259C">
        <w:t>.</w:t>
      </w:r>
    </w:p>
    <w:p w:rsidR="00C30129" w:rsidRPr="003A259C" w:rsidRDefault="00C30129" w:rsidP="00ED13B0">
      <w:r w:rsidRPr="003A259C">
        <w:t xml:space="preserve">Источник финансирования: </w:t>
      </w:r>
      <w:sdt>
        <w:sdtPr>
          <w:id w:val="-2016219690"/>
          <w:placeholder>
            <w:docPart w:val="DefaultPlaceholder_1082065158"/>
          </w:placeholder>
          <w:showingPlcHdr/>
        </w:sdtPr>
        <w:sdtContent>
          <w:r w:rsidR="00ED13B0" w:rsidRPr="00803FF4">
            <w:rPr>
              <w:rStyle w:val="a5"/>
            </w:rPr>
            <w:t>Место для ввода текста.</w:t>
          </w:r>
        </w:sdtContent>
      </w:sdt>
      <w:r w:rsidR="007C5E3A">
        <w:t>.</w:t>
      </w:r>
    </w:p>
    <w:p w:rsidR="00577E94" w:rsidRPr="003A259C" w:rsidRDefault="00577E94" w:rsidP="00C30129">
      <w:pPr>
        <w:tabs>
          <w:tab w:val="right" w:pos="9355"/>
        </w:tabs>
      </w:pPr>
    </w:p>
    <w:p w:rsidR="006B3C24" w:rsidRPr="003A259C" w:rsidRDefault="00BD509E" w:rsidP="00C30129">
      <w:pPr>
        <w:tabs>
          <w:tab w:val="right" w:pos="9355"/>
        </w:tabs>
      </w:pPr>
      <w:r w:rsidRPr="003A259C">
        <w:t xml:space="preserve">Ответственный </w:t>
      </w:r>
      <w:r w:rsidR="003A259C">
        <w:t>исполнитель заявки</w:t>
      </w:r>
      <w:r w:rsidR="00C30129" w:rsidRPr="003A259C">
        <w:t>:</w:t>
      </w:r>
    </w:p>
    <w:p w:rsidR="00011C1C" w:rsidRDefault="00011C1C" w:rsidP="00011C1C">
      <w:pPr>
        <w:jc w:val="left"/>
      </w:pPr>
      <w:sdt>
        <w:sdtPr>
          <w:id w:val="525761913"/>
          <w:placeholder>
            <w:docPart w:val="DefaultPlaceholder_1082065158"/>
          </w:placeholder>
        </w:sdtPr>
        <w:sdtContent>
          <w:r>
            <w:t>Должность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38832075"/>
          <w:placeholder>
            <w:docPart w:val="DefaultPlaceholder_1082065158"/>
          </w:placeholder>
        </w:sdtPr>
        <w:sdtContent>
          <w:r>
            <w:t>Ф.И.О.</w:t>
          </w:r>
        </w:sdtContent>
      </w:sdt>
    </w:p>
    <w:p w:rsidR="001B4773" w:rsidRPr="00B04310" w:rsidRDefault="001B4773" w:rsidP="001B4773">
      <w:pPr>
        <w:tabs>
          <w:tab w:val="right" w:pos="9355"/>
        </w:tabs>
      </w:pPr>
      <w:r w:rsidRPr="003A259C">
        <w:t>Тел</w:t>
      </w:r>
      <w:r w:rsidR="00011C1C">
        <w:t xml:space="preserve">ефон: </w:t>
      </w:r>
      <w:sdt>
        <w:sdtPr>
          <w:id w:val="650948393"/>
          <w:placeholder>
            <w:docPart w:val="DefaultPlaceholder_1082065158"/>
          </w:placeholder>
          <w:showingPlcHdr/>
        </w:sdtPr>
        <w:sdtContent>
          <w:r w:rsidR="00011C1C" w:rsidRPr="00803FF4">
            <w:rPr>
              <w:rStyle w:val="a5"/>
            </w:rPr>
            <w:t>Место для ввода текста.</w:t>
          </w:r>
        </w:sdtContent>
      </w:sdt>
      <w:r w:rsidR="00B04310">
        <w:t xml:space="preserve"> </w:t>
      </w:r>
    </w:p>
    <w:p w:rsidR="001B4773" w:rsidRPr="003A259C" w:rsidRDefault="001B4773" w:rsidP="00D6086E">
      <w:pPr>
        <w:tabs>
          <w:tab w:val="left" w:pos="1560"/>
          <w:tab w:val="right" w:pos="9355"/>
        </w:tabs>
      </w:pPr>
      <w:proofErr w:type="gramStart"/>
      <w:r w:rsidRPr="003A259C">
        <w:rPr>
          <w:lang w:val="en-US"/>
        </w:rPr>
        <w:t>e</w:t>
      </w:r>
      <w:r w:rsidRPr="00B04310">
        <w:t>-</w:t>
      </w:r>
      <w:r w:rsidRPr="003A259C">
        <w:rPr>
          <w:lang w:val="en-US"/>
        </w:rPr>
        <w:t>mail</w:t>
      </w:r>
      <w:proofErr w:type="gramEnd"/>
      <w:r w:rsidRPr="00B04310">
        <w:t>:</w:t>
      </w:r>
      <w:r w:rsidR="00B04310">
        <w:t xml:space="preserve"> </w:t>
      </w:r>
      <w:sdt>
        <w:sdtPr>
          <w:id w:val="160431688"/>
          <w:placeholder>
            <w:docPart w:val="DefaultPlaceholder_1082065158"/>
          </w:placeholder>
          <w:showingPlcHdr/>
        </w:sdtPr>
        <w:sdtContent>
          <w:bookmarkStart w:id="0" w:name="_GoBack"/>
          <w:r w:rsidR="00011C1C" w:rsidRPr="00803FF4">
            <w:rPr>
              <w:rStyle w:val="a5"/>
            </w:rPr>
            <w:t>Место для ввода текста.</w:t>
          </w:r>
          <w:bookmarkEnd w:id="0"/>
        </w:sdtContent>
      </w:sdt>
    </w:p>
    <w:sectPr w:rsidR="001B4773" w:rsidRPr="003A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FLFBKRn7lMIKems62eKhLxY1pM=" w:salt="YhPv5IIFrUbIj2wFwAzsQA==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8B"/>
    <w:rsid w:val="00011C1C"/>
    <w:rsid w:val="00017B53"/>
    <w:rsid w:val="00190CEE"/>
    <w:rsid w:val="001B4773"/>
    <w:rsid w:val="001E190B"/>
    <w:rsid w:val="001F1495"/>
    <w:rsid w:val="00273B7C"/>
    <w:rsid w:val="003A259C"/>
    <w:rsid w:val="00537FEC"/>
    <w:rsid w:val="00577E94"/>
    <w:rsid w:val="00593168"/>
    <w:rsid w:val="005B4B60"/>
    <w:rsid w:val="00660B40"/>
    <w:rsid w:val="006B3C24"/>
    <w:rsid w:val="00753136"/>
    <w:rsid w:val="007C5E3A"/>
    <w:rsid w:val="007D3462"/>
    <w:rsid w:val="0099539E"/>
    <w:rsid w:val="00A05696"/>
    <w:rsid w:val="00A22D0D"/>
    <w:rsid w:val="00B04310"/>
    <w:rsid w:val="00B562C0"/>
    <w:rsid w:val="00BD509E"/>
    <w:rsid w:val="00C30129"/>
    <w:rsid w:val="00D6086E"/>
    <w:rsid w:val="00DD7948"/>
    <w:rsid w:val="00DF14A2"/>
    <w:rsid w:val="00EB7D06"/>
    <w:rsid w:val="00ED13B0"/>
    <w:rsid w:val="00F26F8A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9C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EE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A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22D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2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D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9C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EE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A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22D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2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D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04047-74B7-40AC-8939-7065FAD8D9D4}"/>
      </w:docPartPr>
      <w:docPartBody>
        <w:p w:rsidR="00000000" w:rsidRDefault="003665D7">
          <w:r w:rsidRPr="00803FF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0FC44F-75A7-4121-853B-DFA969F1AD61}"/>
      </w:docPartPr>
      <w:docPartBody>
        <w:p w:rsidR="00000000" w:rsidRDefault="003665D7">
          <w:r w:rsidRPr="00803FF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D7"/>
    <w:rsid w:val="003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5D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5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Бушмелёв</dc:creator>
  <cp:lastModifiedBy>Шлапакова Ольга Владимировна</cp:lastModifiedBy>
  <cp:revision>2</cp:revision>
  <dcterms:created xsi:type="dcterms:W3CDTF">2023-11-07T05:33:00Z</dcterms:created>
  <dcterms:modified xsi:type="dcterms:W3CDTF">2023-11-07T05:33:00Z</dcterms:modified>
</cp:coreProperties>
</file>