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Pr="00D81F5C" w:rsidRDefault="00D81F5C" w:rsidP="00D81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1F5C">
        <w:rPr>
          <w:rFonts w:ascii="Times New Roman" w:hAnsi="Times New Roman" w:cs="Times New Roman"/>
          <w:b/>
          <w:sz w:val="24"/>
          <w:szCs w:val="24"/>
        </w:rPr>
        <w:t>Аннотация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D81F5C" w:rsidRPr="00D81F5C" w:rsidTr="00481EC2"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D81F5C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«Наименование_практики»</w:t>
            </w: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DE1D20" w:rsidRPr="00D81F5C" w:rsidTr="00481EC2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DE1D20" w:rsidRPr="00DE1D20" w:rsidRDefault="00DE1D20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20">
              <w:rPr>
                <w:rStyle w:val="fontstyle21"/>
                <w:b w:val="0"/>
              </w:rPr>
              <w:t>Формируемые   компетенции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81EC2" w:rsidRDefault="00DE1D20" w:rsidP="00D8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DE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«УК» </w:t>
            </w:r>
          </w:p>
          <w:p w:rsidR="00481EC2" w:rsidRDefault="00DE1D20" w:rsidP="00D8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DE1D20" w:rsidRPr="00D81F5C" w:rsidRDefault="00DE1D20" w:rsidP="00D8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D81F5C" w:rsidRPr="00D81F5C" w:rsidTr="00481EC2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81F5C" w:rsidP="00D8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"тип_практики" </w:instrText>
            </w: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D81F5C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«тип_практики»</w:t>
            </w: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D81F5C" w:rsidRPr="00D81F5C" w:rsidTr="00481EC2">
        <w:trPr>
          <w:trHeight w:val="1258"/>
        </w:trPr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81F5C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указываются цели практики, направленные на закрепление и углубление теоретической подготовки обучающегося, приобретение им практических умений, навыков и компетенций, а также опыта самостоятельной профессиональной деятельности</w:t>
            </w:r>
          </w:p>
        </w:tc>
      </w:tr>
      <w:tr w:rsidR="00D81F5C" w:rsidRPr="00D81F5C" w:rsidTr="00481EC2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F551B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F551B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указываются конкретные задачи практики, соотнесенные с видом (видами) профессиональной деятельности и профессиональными задачами</w:t>
            </w:r>
          </w:p>
        </w:tc>
      </w:tr>
      <w:tr w:rsidR="00D81F5C" w:rsidRPr="00D81F5C" w:rsidTr="00481EC2"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стационарная и / или выездная</w:t>
            </w:r>
          </w:p>
        </w:tc>
      </w:tr>
      <w:tr w:rsidR="00D81F5C" w:rsidRPr="00D81F5C" w:rsidTr="00481EC2">
        <w:tc>
          <w:tcPr>
            <w:tcW w:w="251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зачет</w:t>
            </w:r>
            <w:r w:rsidRPr="00D81F5C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зачет</w:t>
            </w:r>
            <w:proofErr w:type="gramEnd"/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 с оценкой</w:t>
            </w:r>
          </w:p>
        </w:tc>
      </w:tr>
      <w:tr w:rsidR="00D81F5C" w:rsidRPr="00D81F5C" w:rsidTr="0033300A">
        <w:trPr>
          <w:trHeight w:val="455"/>
        </w:trPr>
        <w:tc>
          <w:tcPr>
            <w:tcW w:w="2518" w:type="dxa"/>
            <w:shd w:val="clear" w:color="auto" w:fill="auto"/>
            <w:vAlign w:val="center"/>
          </w:tcPr>
          <w:p w:rsid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1F5C" w:rsidRDefault="00DE1D20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E1D20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Семестр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____</w:t>
            </w:r>
            <w:r w:rsidRPr="00DE1D20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, </w:t>
            </w:r>
            <w:r w:rsidR="00D81F5C" w:rsidRPr="00D81F5C"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___</w:t>
            </w:r>
            <w:r w:rsidR="00D81F5C"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81F5C" w:rsidRP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1EC2" w:rsidRPr="00481EC2" w:rsidTr="00481EC2">
        <w:tc>
          <w:tcPr>
            <w:tcW w:w="2518" w:type="dxa"/>
            <w:shd w:val="clear" w:color="auto" w:fill="auto"/>
            <w:vAlign w:val="center"/>
          </w:tcPr>
          <w:p w:rsidR="00481EC2" w:rsidRPr="00481EC2" w:rsidRDefault="00481EC2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81EC2" w:rsidRPr="00481EC2" w:rsidRDefault="00481EC2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instrText xml:space="preserve"> MERGEFIELD недель_по_КУГ </w:instrText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481EC2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highlight w:val="yellow"/>
                <w:lang w:eastAsia="ru-RU"/>
              </w:rPr>
              <w:t>«недель_по_КУГ»</w:t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нед</w:t>
            </w:r>
            <w:proofErr w:type="spellEnd"/>
            <w:r w:rsidRPr="00481E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D81F5C" w:rsidRPr="00DF551B" w:rsidRDefault="00D81F5C" w:rsidP="00DF551B">
      <w:pPr>
        <w:rPr>
          <w:rFonts w:ascii="Times New Roman" w:hAnsi="Times New Roman" w:cs="Times New Roman"/>
          <w:sz w:val="24"/>
          <w:szCs w:val="24"/>
        </w:rPr>
      </w:pPr>
    </w:p>
    <w:sectPr w:rsidR="00D81F5C" w:rsidRPr="00DF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C"/>
    <w:rsid w:val="0033300A"/>
    <w:rsid w:val="00481EC2"/>
    <w:rsid w:val="00626F06"/>
    <w:rsid w:val="00D81F5C"/>
    <w:rsid w:val="00DE1D20"/>
    <w:rsid w:val="00D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DE1D2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DE1D2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3</cp:revision>
  <dcterms:created xsi:type="dcterms:W3CDTF">2021-01-24T06:37:00Z</dcterms:created>
  <dcterms:modified xsi:type="dcterms:W3CDTF">2021-01-24T06:37:00Z</dcterms:modified>
</cp:coreProperties>
</file>