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A0" w:rsidRDefault="00191AA0" w:rsidP="000C61F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Аннотация дисциплины</w:t>
      </w:r>
    </w:p>
    <w:p w:rsidR="00191AA0" w:rsidRDefault="00191AA0" w:rsidP="00191AA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992"/>
        <w:gridCol w:w="994"/>
        <w:gridCol w:w="991"/>
        <w:gridCol w:w="1134"/>
        <w:gridCol w:w="1135"/>
      </w:tblGrid>
      <w:tr w:rsidR="00191AA0" w:rsidRPr="00191AA0" w:rsidTr="000C61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A0" w:rsidRPr="000C61F3" w:rsidRDefault="0024496A" w:rsidP="000C61F3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instrText xml:space="preserve"> MERGEFIELD Наименование_дисциплины </w:instrTex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69551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highlight w:val="yellow"/>
                <w:lang w:eastAsia="ru-RU"/>
              </w:rPr>
              <w:t>«Наименование_дисциплины»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</w:tr>
      <w:tr w:rsidR="00191AA0" w:rsidRPr="00191AA0" w:rsidTr="001672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A0" w:rsidRPr="00191AA0" w:rsidRDefault="00167204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21"/>
                <w:b w:val="0"/>
              </w:rPr>
              <w:t>Формируемые   к</w:t>
            </w:r>
            <w:r w:rsidR="00191AA0" w:rsidRPr="00191AA0">
              <w:rPr>
                <w:rStyle w:val="fontstyle21"/>
                <w:b w:val="0"/>
              </w:rPr>
              <w:t>омпетенции</w:t>
            </w:r>
            <w:r w:rsidR="00C1446D">
              <w:rPr>
                <w:rStyle w:val="fontstyle21"/>
                <w:b w:val="0"/>
              </w:rPr>
              <w:t xml:space="preserve"> (части компетенций)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6D" w:rsidRDefault="0024496A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"ОК" </w:instrText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«ОК»</w:t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  <w:r w:rsidR="00C144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// «УК»</w:t>
            </w:r>
          </w:p>
          <w:p w:rsidR="00C1446D" w:rsidRDefault="0024496A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"ОПК" </w:instrText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«ОПК»</w:t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  <w:p w:rsidR="00191AA0" w:rsidRPr="00191AA0" w:rsidRDefault="0024496A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"ПК" </w:instrText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«ПК»</w:t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</w:tr>
      <w:tr w:rsidR="00191AA0" w:rsidRPr="00191AA0" w:rsidTr="001672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AA0" w:rsidRPr="00191AA0" w:rsidTr="000C61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</w:p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/ темы</w:t>
            </w:r>
          </w:p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A0" w:rsidRPr="00191AA0" w:rsidRDefault="00191AA0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AA0" w:rsidRPr="00191AA0" w:rsidTr="001672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Style w:val="fontstyle21"/>
                <w:b w:val="0"/>
              </w:rPr>
              <w:t>Форма промежуточной аттестации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A0" w:rsidRPr="00191AA0" w:rsidRDefault="0024496A" w:rsidP="002B5A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Экза_мен1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«Экзамен»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Зачет1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«Зачет»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"Зачет_с_оц1"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«Зачет</w:t>
            </w:r>
            <w:r w:rsidR="002B5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с</w:t>
            </w:r>
            <w:r w:rsidR="002B5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оц</w:t>
            </w:r>
            <w:r w:rsidR="002B5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енкой</w:t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"КП1"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«КП»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"КР"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«КР»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</w:tr>
      <w:tr w:rsidR="000C61F3" w:rsidRPr="00191AA0" w:rsidTr="0024496A">
        <w:trPr>
          <w:trHeight w:val="33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1F3" w:rsidRPr="00191AA0" w:rsidRDefault="000C61F3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</w:t>
            </w:r>
          </w:p>
          <w:p w:rsidR="000C61F3" w:rsidRPr="00191AA0" w:rsidRDefault="000C61F3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  <w:p w:rsidR="000C61F3" w:rsidRPr="00191AA0" w:rsidRDefault="000C61F3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0C61F3" w:rsidRDefault="0024496A" w:rsidP="003147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instrText xml:space="preserve"> MERGEFIELD "зе" </w:instrText>
            </w:r>
            <w:r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fldChar w:fldCharType="separate"/>
            </w:r>
            <w:r w:rsidR="00695510">
              <w:rPr>
                <w:rFonts w:ascii="Times New Roman" w:eastAsia="Calibri" w:hAnsi="Times New Roman" w:cs="Times New Roman"/>
                <w:noProof/>
                <w:sz w:val="24"/>
                <w:szCs w:val="28"/>
                <w:highlight w:val="yellow"/>
              </w:rPr>
              <w:t>«зе»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fldChar w:fldCharType="end"/>
            </w:r>
            <w:r w:rsidR="000C61F3" w:rsidRPr="000C61F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0C61F3"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C61F3"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="00314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0C61F3"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ед</w:t>
            </w:r>
            <w:r w:rsidR="00314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0C61F3"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instrText xml:space="preserve"> MERGEFIELD часы </w:instrTex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separate"/>
            </w:r>
            <w:r w:rsidR="00695510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«часы»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end"/>
            </w:r>
            <w:r w:rsidR="000C61F3" w:rsidRPr="000C61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61F3"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</w:t>
            </w:r>
            <w:r w:rsidR="00314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0C61F3"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</w:t>
            </w:r>
            <w:r w:rsidR="00314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C61F3" w:rsidRPr="00191AA0" w:rsidTr="0024496A">
        <w:trPr>
          <w:trHeight w:val="35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 нагрузка,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СРС,</w:t>
            </w: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аттестация, </w:t>
            </w:r>
            <w:proofErr w:type="gramStart"/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 </w:t>
            </w:r>
            <w:r w:rsidRPr="00191AA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семестр, </w:t>
            </w:r>
            <w:proofErr w:type="gramStart"/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0C61F3" w:rsidRPr="00191AA0" w:rsidTr="0024496A">
        <w:trPr>
          <w:trHeight w:val="43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  <w:p w:rsidR="000C61F3" w:rsidRPr="00191AA0" w:rsidRDefault="000C61F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 работы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1F3" w:rsidRPr="00191AA0" w:rsidTr="0024496A">
        <w:trPr>
          <w:trHeight w:val="39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0C61F3" w:rsidRDefault="0024496A" w:rsidP="000C61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"семестр"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«семестр»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Pr="00191AA0" w:rsidRDefault="0024496A" w:rsidP="000C61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"лекций"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</w:t>
            </w:r>
            <w:r w:rsidR="002B5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 xml:space="preserve">часы </w:t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лекций»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Default="0024496A" w:rsidP="002449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"практ"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</w:t>
            </w:r>
            <w:r w:rsidR="002B5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 xml:space="preserve">часы </w:t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практ»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Default="0024496A" w:rsidP="000C61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лабор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</w:t>
            </w:r>
            <w:r w:rsidR="002B5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 xml:space="preserve">часы </w:t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лабор»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Default="0024496A" w:rsidP="000C61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"СР"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</w:t>
            </w:r>
            <w:r w:rsidR="002B5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 xml:space="preserve">часы </w:t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СР»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Default="0031479B" w:rsidP="000C61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Контроль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</w:t>
            </w:r>
            <w:r w:rsidR="002B5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 xml:space="preserve">Часы </w:t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Контроль»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Default="0031479B" w:rsidP="000C61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часы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</w:t>
            </w:r>
            <w:r w:rsidR="002B5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 xml:space="preserve">всего </w:t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часы»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</w:tr>
    </w:tbl>
    <w:p w:rsidR="00191AA0" w:rsidRDefault="00191AA0" w:rsidP="00167204">
      <w:pPr>
        <w:widowControl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AA0" w:rsidRDefault="00191AA0" w:rsidP="00191AA0"/>
    <w:sectPr w:rsidR="0019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80"/>
    <w:rsid w:val="000C61F3"/>
    <w:rsid w:val="001671ED"/>
    <w:rsid w:val="00167204"/>
    <w:rsid w:val="001675D2"/>
    <w:rsid w:val="00191AA0"/>
    <w:rsid w:val="0024496A"/>
    <w:rsid w:val="002B5A49"/>
    <w:rsid w:val="0031479B"/>
    <w:rsid w:val="00390811"/>
    <w:rsid w:val="00587D8D"/>
    <w:rsid w:val="00682B80"/>
    <w:rsid w:val="00695510"/>
    <w:rsid w:val="00896015"/>
    <w:rsid w:val="008E54A1"/>
    <w:rsid w:val="00A95C34"/>
    <w:rsid w:val="00BE0CC8"/>
    <w:rsid w:val="00C1446D"/>
    <w:rsid w:val="00E7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91AA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191A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91AA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91AA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191A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91AA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4</cp:revision>
  <dcterms:created xsi:type="dcterms:W3CDTF">2020-06-17T21:00:00Z</dcterms:created>
  <dcterms:modified xsi:type="dcterms:W3CDTF">2021-01-24T06:31:00Z</dcterms:modified>
</cp:coreProperties>
</file>