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5"/>
        <w:gridCol w:w="3576"/>
      </w:tblGrid>
      <w:tr w:rsidR="0053318C" w:rsidRPr="004567B5" w:rsidTr="009A38E0">
        <w:tc>
          <w:tcPr>
            <w:tcW w:w="6204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67" w:type="dxa"/>
          </w:tcPr>
          <w:p w:rsidR="0053318C" w:rsidRPr="004567B5" w:rsidRDefault="0053318C" w:rsidP="009A38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67B5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Заведующему </w:t>
            </w:r>
          </w:p>
          <w:p w:rsidR="0053318C" w:rsidRPr="004567B5" w:rsidRDefault="0053318C" w:rsidP="009A38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67B5">
              <w:rPr>
                <w:rFonts w:ascii="Times New Roman" w:hAnsi="Times New Roman" w:cs="Times New Roman"/>
                <w:sz w:val="28"/>
                <w:szCs w:val="28"/>
              </w:rPr>
              <w:t>выпускающей кафедрой</w:t>
            </w:r>
          </w:p>
        </w:tc>
      </w:tr>
      <w:tr w:rsidR="0053318C" w:rsidRPr="004567B5" w:rsidTr="009A38E0">
        <w:tc>
          <w:tcPr>
            <w:tcW w:w="6204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67" w:type="dxa"/>
          </w:tcPr>
          <w:p w:rsidR="0053318C" w:rsidRPr="004567B5" w:rsidRDefault="0053318C" w:rsidP="009A38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67B5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  <w:tr w:rsidR="0053318C" w:rsidRPr="004567B5" w:rsidTr="009A38E0">
        <w:tc>
          <w:tcPr>
            <w:tcW w:w="6204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67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4567B5">
              <w:rPr>
                <w:rFonts w:ascii="Times New Roman" w:hAnsi="Times New Roman" w:cs="Times New Roman"/>
                <w:i/>
              </w:rPr>
              <w:t>(сокращенное название)</w:t>
            </w:r>
          </w:p>
        </w:tc>
      </w:tr>
      <w:tr w:rsidR="0053318C" w:rsidRPr="004567B5" w:rsidTr="009A38E0">
        <w:tc>
          <w:tcPr>
            <w:tcW w:w="6204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67" w:type="dxa"/>
          </w:tcPr>
          <w:p w:rsidR="0053318C" w:rsidRPr="004567B5" w:rsidRDefault="0053318C" w:rsidP="009A38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67B5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  <w:tr w:rsidR="0053318C" w:rsidRPr="004567B5" w:rsidTr="009A38E0">
        <w:tc>
          <w:tcPr>
            <w:tcW w:w="6204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67" w:type="dxa"/>
          </w:tcPr>
          <w:p w:rsidR="0053318C" w:rsidRPr="004567B5" w:rsidRDefault="0053318C" w:rsidP="009A38E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4567B5">
              <w:rPr>
                <w:rFonts w:ascii="Times New Roman" w:hAnsi="Times New Roman" w:cs="Times New Roman"/>
                <w:i/>
              </w:rPr>
              <w:t>(Ф.И.О. зав. кафедрой)</w:t>
            </w:r>
          </w:p>
        </w:tc>
      </w:tr>
    </w:tbl>
    <w:p w:rsidR="0053318C" w:rsidRPr="004567B5" w:rsidRDefault="0053318C" w:rsidP="0053318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18C" w:rsidRPr="004567B5" w:rsidRDefault="0053318C" w:rsidP="0053318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567B5">
        <w:rPr>
          <w:rFonts w:ascii="Times New Roman" w:hAnsi="Times New Roman" w:cs="Times New Roman"/>
          <w:sz w:val="28"/>
          <w:szCs w:val="28"/>
        </w:rPr>
        <w:t>Обоснование стартап-проекта для выполнения ВКР</w:t>
      </w:r>
    </w:p>
    <w:p w:rsidR="0053318C" w:rsidRPr="004567B5" w:rsidRDefault="0053318C" w:rsidP="0053318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567B5">
        <w:rPr>
          <w:rFonts w:ascii="Times New Roman" w:hAnsi="Times New Roman" w:cs="Times New Roman"/>
          <w:sz w:val="28"/>
          <w:szCs w:val="28"/>
        </w:rPr>
        <w:t>в формате «Стартап как диплом»</w:t>
      </w:r>
    </w:p>
    <w:p w:rsidR="0053318C" w:rsidRPr="004567B5" w:rsidRDefault="0053318C" w:rsidP="005331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40"/>
      </w:tblGrid>
      <w:tr w:rsidR="0053318C" w:rsidRPr="004567B5" w:rsidTr="009A38E0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1. Общая информация о стартап-проекте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Название стартап-проекта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Число участников стартап-проекта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Команда стартап-проекта (Ф.И.О., группа, направление по</w:t>
            </w: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готовки, выпускающая кафедра, факультет)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6F7CE9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Предполагаемая организационная структура, учредители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Технологичность и наукоемкость стартап-проекта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255A3A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</w:p>
          <w:p w:rsidR="0053318C" w:rsidRPr="00255A3A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продукт модель, технология или услуга)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Уникальная идея бизнеса стартап-проекта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(описание проблемы и решения проблемы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сравнение с ан</w:t>
            </w: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логами)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Наличие бизнес-модели, дорожной карты стартапа, бизнес-плана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Наличие 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нциала развития стартап-проекта</w:t>
            </w: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, сегменты и ёмкость рынка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Минимальные стартовые затраты для проведения стартап-проекта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(объем и сроки)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Быстрый рост стартап-проекта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(да/нет, в случае ответа «да» указать предполагаемые даты)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Перспективы коммерциализации стартап-проекта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(перечислить основные)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Масштабируемость стартап-проекта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(модель)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соответствия бизнес-идеи технологическому </w:t>
            </w:r>
            <w:r w:rsidRPr="00456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направлению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(описание основных технологических параметров)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Порядок и структура финансирования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Предполагаемый объем финансового обеспечения стартап-проекта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_______ рублей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Предполагаемые источники финансирования стартап-проекта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Оценка потенциала рынка</w:t>
            </w:r>
            <w:r w:rsidRPr="00F236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рентабельности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5A3A">
              <w:rPr>
                <w:rFonts w:ascii="Times New Roman" w:hAnsi="Times New Roman" w:cs="Times New Roman"/>
                <w:sz w:val="24"/>
                <w:szCs w:val="24"/>
              </w:rPr>
              <w:t>окупаемости, приведённой прибыли и устойчивости стартап-проекта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3. Команда стартап-проекта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Выполняемые работы в стартап-проекте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18C" w:rsidRPr="004567B5" w:rsidTr="009A38E0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4. Кандидатура руководителя (кандидатуры руководителей)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Ф.И.О., должность, кафедра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(для какого студента)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  <w:tr w:rsidR="0053318C" w:rsidRPr="004567B5" w:rsidTr="009A38E0"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5. Консультанты (раздел не является обязательным)</w:t>
            </w:r>
          </w:p>
        </w:tc>
      </w:tr>
      <w:tr w:rsidR="0053318C" w:rsidRPr="004567B5" w:rsidTr="009A38E0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 Ф.И.О., должность, место работы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  <w:p w:rsidR="0053318C" w:rsidRPr="004567B5" w:rsidRDefault="0053318C" w:rsidP="009A3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7B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</w:tbl>
    <w:p w:rsidR="0053318C" w:rsidRPr="004567B5" w:rsidRDefault="0053318C" w:rsidP="005331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18C" w:rsidRPr="004567B5" w:rsidRDefault="0053318C" w:rsidP="005331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18C" w:rsidRPr="004567B5" w:rsidRDefault="0053318C" w:rsidP="005331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18C" w:rsidRPr="004567B5" w:rsidRDefault="0053318C" w:rsidP="0053318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567B5">
        <w:rPr>
          <w:rFonts w:ascii="Times New Roman" w:hAnsi="Times New Roman" w:cs="Times New Roman"/>
          <w:sz w:val="28"/>
          <w:szCs w:val="28"/>
        </w:rPr>
        <w:t>«__» __________ 20__ г.</w:t>
      </w:r>
    </w:p>
    <w:p w:rsidR="0053318C" w:rsidRPr="004567B5" w:rsidRDefault="0053318C" w:rsidP="005331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3318C" w:rsidRPr="004567B5" w:rsidRDefault="0053318C" w:rsidP="005331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3318C" w:rsidRPr="004567B5" w:rsidRDefault="0053318C" w:rsidP="0053318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и подписи всех участников</w:t>
      </w:r>
      <w:r w:rsidRPr="004567B5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:rsidR="0053318C" w:rsidRPr="00CE495F" w:rsidRDefault="0053318C" w:rsidP="0053318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567B5">
        <w:rPr>
          <w:rFonts w:ascii="Times New Roman" w:hAnsi="Times New Roman" w:cs="Times New Roman"/>
          <w:sz w:val="28"/>
          <w:szCs w:val="28"/>
        </w:rPr>
        <w:t>При наличии в обосновании информации о предполагаемом руководителе – подпись предполагаемого руководителя (руководителей)</w:t>
      </w:r>
    </w:p>
    <w:p w:rsidR="00881414" w:rsidRDefault="00881414">
      <w:bookmarkStart w:id="0" w:name="_GoBack"/>
      <w:bookmarkEnd w:id="0"/>
    </w:p>
    <w:sectPr w:rsidR="00881414" w:rsidSect="00A1209A">
      <w:head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732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220B9" w:rsidRPr="00BC298C" w:rsidRDefault="0053318C">
        <w:pPr>
          <w:pStyle w:val="a4"/>
          <w:jc w:val="center"/>
          <w:rPr>
            <w:rFonts w:ascii="Times New Roman" w:hAnsi="Times New Roman" w:cs="Times New Roman"/>
          </w:rPr>
        </w:pPr>
        <w:r w:rsidRPr="00BC298C">
          <w:rPr>
            <w:rFonts w:ascii="Times New Roman" w:hAnsi="Times New Roman" w:cs="Times New Roman"/>
          </w:rPr>
          <w:fldChar w:fldCharType="begin"/>
        </w:r>
        <w:r w:rsidRPr="00BC298C">
          <w:rPr>
            <w:rFonts w:ascii="Times New Roman" w:hAnsi="Times New Roman" w:cs="Times New Roman"/>
          </w:rPr>
          <w:instrText>PAGE   \* MERGEFORMAT</w:instrText>
        </w:r>
        <w:r w:rsidRPr="00BC298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BC298C">
          <w:rPr>
            <w:rFonts w:ascii="Times New Roman" w:hAnsi="Times New Roman" w:cs="Times New Roman"/>
          </w:rPr>
          <w:fldChar w:fldCharType="end"/>
        </w:r>
      </w:p>
    </w:sdtContent>
  </w:sdt>
  <w:p w:rsidR="000220B9" w:rsidRDefault="0053318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F3C"/>
    <w:rsid w:val="002F0F3C"/>
    <w:rsid w:val="0053318C"/>
    <w:rsid w:val="0088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1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533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3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31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1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533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3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3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Евгения Анатольевна</dc:creator>
  <cp:keywords/>
  <dc:description/>
  <cp:lastModifiedBy>Свирина Евгения Анатольевна</cp:lastModifiedBy>
  <cp:revision>2</cp:revision>
  <dcterms:created xsi:type="dcterms:W3CDTF">2026-10-06T00:51:00Z</dcterms:created>
  <dcterms:modified xsi:type="dcterms:W3CDTF">2026-10-06T00:52:00Z</dcterms:modified>
</cp:coreProperties>
</file>