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инистерство</w:t>
      </w:r>
      <w:proofErr w:type="spellEnd"/>
      <w:r>
        <w:rPr>
          <w:rFonts w:eastAsia="Calibri"/>
          <w:sz w:val="28"/>
          <w:szCs w:val="28"/>
        </w:rPr>
        <w:t xml:space="preserve">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554448" w:rsidRPr="00554448" w:rsidTr="007E64E5">
        <w:trPr>
          <w:trHeight w:val="397"/>
        </w:trPr>
        <w:tc>
          <w:tcPr>
            <w:tcW w:w="3361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554448" w:rsidRDefault="00554448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  <w:vAlign w:val="center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554448" w:rsidRDefault="00554448" w:rsidP="007E64E5">
            <w:pPr>
              <w:rPr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Все</w:t>
            </w: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554448" w:rsidRDefault="00B14103" w:rsidP="007E64E5">
            <w:pPr>
              <w:rPr>
                <w:sz w:val="24"/>
                <w:szCs w:val="24"/>
              </w:rPr>
            </w:pPr>
          </w:p>
        </w:tc>
      </w:tr>
      <w:tr w:rsidR="00554448" w:rsidRPr="00554448" w:rsidTr="007E64E5">
        <w:trPr>
          <w:trHeight w:val="397"/>
        </w:trPr>
        <w:tc>
          <w:tcPr>
            <w:tcW w:w="3361" w:type="dxa"/>
          </w:tcPr>
          <w:p w:rsidR="00B14103" w:rsidRPr="00554448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554448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554448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554448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848"/>
        <w:gridCol w:w="2059"/>
        <w:gridCol w:w="8164"/>
      </w:tblGrid>
      <w:tr w:rsidR="005444EF" w:rsidRPr="00EB0F47" w:rsidTr="002474DF">
        <w:trPr>
          <w:trHeight w:val="20"/>
          <w:tblHeader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848" w:type="dxa"/>
          </w:tcPr>
          <w:p w:rsidR="005444EF" w:rsidRPr="00EB0F47" w:rsidRDefault="00C70A51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дисциплины</w:t>
            </w:r>
          </w:p>
        </w:tc>
        <w:tc>
          <w:tcPr>
            <w:tcW w:w="2059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164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6A72B7" w:rsidRPr="00EB0F47" w:rsidTr="002474DF">
        <w:trPr>
          <w:trHeight w:val="20"/>
        </w:trPr>
        <w:tc>
          <w:tcPr>
            <w:tcW w:w="1715" w:type="dxa"/>
            <w:vMerge w:val="restart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6A72B7" w:rsidRPr="00EB0F47" w:rsidRDefault="00554448" w:rsidP="005444EF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Теория вероятностей и математическая статистика</w:t>
            </w:r>
          </w:p>
        </w:tc>
        <w:tc>
          <w:tcPr>
            <w:tcW w:w="2059" w:type="dxa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6A72B7" w:rsidRPr="000E3EC5" w:rsidRDefault="00B43DB3" w:rsidP="00C70A51">
            <w:proofErr w:type="spellStart"/>
            <w:r w:rsidRPr="00D618F5">
              <w:rPr>
                <w:bCs/>
              </w:rPr>
              <w:t>Вентцель</w:t>
            </w:r>
            <w:proofErr w:type="spellEnd"/>
            <w:r w:rsidRPr="00D618F5">
              <w:rPr>
                <w:bCs/>
              </w:rPr>
              <w:t>, Е.</w:t>
            </w:r>
            <w:r>
              <w:rPr>
                <w:bCs/>
              </w:rPr>
              <w:t xml:space="preserve"> </w:t>
            </w:r>
            <w:r w:rsidRPr="00D618F5">
              <w:rPr>
                <w:bCs/>
              </w:rPr>
              <w:t>С.</w:t>
            </w:r>
            <w:r>
              <w:t xml:space="preserve"> </w:t>
            </w:r>
            <w:r w:rsidRPr="00D618F5">
              <w:t>Задачи и упражнения по теории вероятностей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D618F5">
              <w:t xml:space="preserve">ное пособие для вузов / Е. С. </w:t>
            </w:r>
            <w:proofErr w:type="spellStart"/>
            <w:r w:rsidRPr="00D618F5">
              <w:t>Вентцель</w:t>
            </w:r>
            <w:proofErr w:type="spellEnd"/>
            <w:r w:rsidRPr="00D618F5">
              <w:t>, Л. А. Овчаров</w:t>
            </w:r>
            <w:r>
              <w:t xml:space="preserve">. – </w:t>
            </w:r>
            <w:r w:rsidRPr="00D618F5">
              <w:t>3-е изд., стер</w:t>
            </w:r>
            <w:r>
              <w:t>. – Москва</w:t>
            </w:r>
            <w:proofErr w:type="gramStart"/>
            <w:r>
              <w:t xml:space="preserve"> </w:t>
            </w:r>
            <w:r w:rsidRPr="00D618F5">
              <w:t>:</w:t>
            </w:r>
            <w:proofErr w:type="gramEnd"/>
            <w:r w:rsidRPr="00D618F5">
              <w:t xml:space="preserve"> Высшая школа, 2000</w:t>
            </w:r>
            <w:r>
              <w:t xml:space="preserve">. – </w:t>
            </w:r>
            <w:r w:rsidRPr="00D618F5">
              <w:t>367</w:t>
            </w:r>
            <w:r>
              <w:t xml:space="preserve"> </w:t>
            </w:r>
            <w:r w:rsidRPr="00D618F5">
              <w:t xml:space="preserve">с. </w:t>
            </w:r>
            <w:r>
              <w:t xml:space="preserve"> </w:t>
            </w:r>
          </w:p>
        </w:tc>
      </w:tr>
      <w:tr w:rsidR="006A72B7" w:rsidRPr="00EB0F47" w:rsidTr="002474DF">
        <w:trPr>
          <w:trHeight w:val="20"/>
        </w:trPr>
        <w:tc>
          <w:tcPr>
            <w:tcW w:w="1715" w:type="dxa"/>
            <w:vMerge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A72B7" w:rsidRPr="00EB0F47" w:rsidRDefault="006A72B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A72B7" w:rsidRPr="002474DF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6A72B7" w:rsidRPr="000E3EC5" w:rsidRDefault="00B43DB3" w:rsidP="00B43DB3">
            <w:proofErr w:type="spellStart"/>
            <w:r w:rsidRPr="00D618F5">
              <w:rPr>
                <w:bCs/>
              </w:rPr>
              <w:t>Гмурман</w:t>
            </w:r>
            <w:proofErr w:type="spellEnd"/>
            <w:r w:rsidRPr="00D618F5">
              <w:rPr>
                <w:bCs/>
              </w:rPr>
              <w:t>, В.</w:t>
            </w:r>
            <w:r>
              <w:rPr>
                <w:bCs/>
              </w:rPr>
              <w:t xml:space="preserve"> </w:t>
            </w:r>
            <w:r w:rsidRPr="00D618F5">
              <w:rPr>
                <w:bCs/>
              </w:rPr>
              <w:t>Е.</w:t>
            </w:r>
            <w:r>
              <w:t xml:space="preserve"> </w:t>
            </w:r>
            <w:r w:rsidRPr="00D618F5">
              <w:t>Руководство к решению задач по теории вероятностей и математической статистике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D618F5">
              <w:t xml:space="preserve">ное пособие для вузов / В. Е. </w:t>
            </w:r>
            <w:proofErr w:type="spellStart"/>
            <w:r w:rsidRPr="00D618F5">
              <w:t>Гмурман</w:t>
            </w:r>
            <w:proofErr w:type="spellEnd"/>
            <w:r>
              <w:t xml:space="preserve">. – </w:t>
            </w:r>
            <w:r w:rsidRPr="00D618F5">
              <w:t>5-е изд., 4-е изд., стер</w:t>
            </w:r>
            <w:r>
              <w:t>. – Москва</w:t>
            </w:r>
            <w:proofErr w:type="gramStart"/>
            <w:r>
              <w:t xml:space="preserve"> </w:t>
            </w:r>
            <w:r w:rsidRPr="00D618F5">
              <w:t>:</w:t>
            </w:r>
            <w:proofErr w:type="gramEnd"/>
            <w:r w:rsidRPr="00D618F5">
              <w:t xml:space="preserve"> Высш</w:t>
            </w:r>
            <w:r>
              <w:t xml:space="preserve">ая школа, </w:t>
            </w:r>
            <w:r w:rsidRPr="00D618F5">
              <w:t>2010; 2008; 2004; 2003</w:t>
            </w:r>
            <w:r>
              <w:t xml:space="preserve">; 2001; 1997. – 400 с. </w:t>
            </w:r>
          </w:p>
        </w:tc>
      </w:tr>
      <w:tr w:rsidR="006A72B7" w:rsidRPr="00EB0F47" w:rsidTr="002474DF">
        <w:trPr>
          <w:trHeight w:val="20"/>
        </w:trPr>
        <w:tc>
          <w:tcPr>
            <w:tcW w:w="1715" w:type="dxa"/>
            <w:vMerge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6A72B7" w:rsidRPr="00EB0F47" w:rsidRDefault="006A72B7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6A72B7" w:rsidRPr="00EB0F47" w:rsidRDefault="006A72B7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6A72B7" w:rsidRPr="000E3EC5" w:rsidRDefault="00B43DB3" w:rsidP="00255F1F">
            <w:r w:rsidRPr="00D618F5">
              <w:rPr>
                <w:bCs/>
              </w:rPr>
              <w:t>Пугачев, В.</w:t>
            </w:r>
            <w:r>
              <w:rPr>
                <w:bCs/>
              </w:rPr>
              <w:t xml:space="preserve"> </w:t>
            </w:r>
            <w:r w:rsidRPr="00D618F5">
              <w:rPr>
                <w:bCs/>
              </w:rPr>
              <w:t>С.</w:t>
            </w:r>
            <w:r>
              <w:t xml:space="preserve"> </w:t>
            </w:r>
            <w:r w:rsidRPr="00D618F5">
              <w:t>Теория вероятностей и математическая статистика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D618F5">
              <w:t>ное пособие для вузов / В. С. Пугачев</w:t>
            </w:r>
            <w:r>
              <w:t>. – Москва</w:t>
            </w:r>
            <w:proofErr w:type="gramStart"/>
            <w:r>
              <w:t xml:space="preserve"> </w:t>
            </w:r>
            <w:r w:rsidRPr="00D618F5">
              <w:t>:</w:t>
            </w:r>
            <w:proofErr w:type="gramEnd"/>
            <w:r w:rsidRPr="00D618F5">
              <w:t xml:space="preserve"> Наука, 1979</w:t>
            </w:r>
            <w:r>
              <w:t xml:space="preserve">. – </w:t>
            </w:r>
            <w:r w:rsidRPr="00D618F5">
              <w:t>496</w:t>
            </w:r>
            <w:r>
              <w:t xml:space="preserve"> </w:t>
            </w:r>
            <w:r w:rsidRPr="00D618F5">
              <w:t xml:space="preserve">с. </w:t>
            </w:r>
            <w:r>
              <w:t xml:space="preserve"> 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2474DF" w:rsidRDefault="002B2C96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2B2C96" w:rsidRPr="00255F1F" w:rsidRDefault="00B43DB3" w:rsidP="00255F1F">
            <w:r w:rsidRPr="00D618F5">
              <w:rPr>
                <w:bCs/>
              </w:rPr>
              <w:t>Розанов, Ю.</w:t>
            </w:r>
            <w:r>
              <w:rPr>
                <w:bCs/>
              </w:rPr>
              <w:t xml:space="preserve"> </w:t>
            </w:r>
            <w:r w:rsidRPr="00D618F5">
              <w:rPr>
                <w:bCs/>
              </w:rPr>
              <w:t>А.</w:t>
            </w:r>
            <w:r>
              <w:t xml:space="preserve"> </w:t>
            </w:r>
            <w:r w:rsidRPr="00D618F5">
              <w:t>Лекции по теории вероятностей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D618F5">
              <w:t>ное пособие для втузов / Ю. А. Розанов</w:t>
            </w:r>
            <w:r>
              <w:t xml:space="preserve">. – </w:t>
            </w:r>
            <w:r w:rsidRPr="00D618F5">
              <w:t xml:space="preserve">2-е изд., </w:t>
            </w:r>
            <w:proofErr w:type="spellStart"/>
            <w:r w:rsidRPr="00D618F5">
              <w:t>исп</w:t>
            </w:r>
            <w:r>
              <w:t>р</w:t>
            </w:r>
            <w:proofErr w:type="spellEnd"/>
            <w:r>
              <w:t>. – Москва</w:t>
            </w:r>
            <w:proofErr w:type="gramStart"/>
            <w:r>
              <w:t xml:space="preserve"> :</w:t>
            </w:r>
            <w:proofErr w:type="gramEnd"/>
            <w:r>
              <w:t xml:space="preserve"> Наука, 1986. – 120 с. 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EB0F47" w:rsidRDefault="002B2C96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2B2C96" w:rsidRPr="00E0129C" w:rsidRDefault="00B43DB3" w:rsidP="00B43DB3">
            <w:r w:rsidRPr="00D618F5">
              <w:rPr>
                <w:bCs/>
              </w:rPr>
              <w:t>Сборник задач по теории вероятностей, математической статистике и теории случайных функций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D618F5">
              <w:t>ное пособие для вузов</w:t>
            </w:r>
            <w:r>
              <w:t xml:space="preserve">. – </w:t>
            </w:r>
            <w:r w:rsidRPr="00D618F5">
              <w:t>5-е изд., стер</w:t>
            </w:r>
            <w:r>
              <w:t>. – Санкт-Петербург</w:t>
            </w:r>
            <w:proofErr w:type="gramStart"/>
            <w:r>
              <w:t xml:space="preserve"> </w:t>
            </w:r>
            <w:r w:rsidRPr="00D618F5">
              <w:t>:</w:t>
            </w:r>
            <w:proofErr w:type="gramEnd"/>
            <w:r w:rsidRPr="00D618F5">
              <w:t xml:space="preserve"> Лань, 2013</w:t>
            </w:r>
            <w:r>
              <w:t xml:space="preserve">. – </w:t>
            </w:r>
            <w:r w:rsidRPr="00D618F5">
              <w:t xml:space="preserve">445с. 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2474DF" w:rsidRDefault="00B43DB3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2B2C96" w:rsidRPr="00E0129C" w:rsidRDefault="00B43DB3" w:rsidP="00B43DB3">
            <w:r w:rsidRPr="00D618F5">
              <w:rPr>
                <w:bCs/>
              </w:rPr>
              <w:t>Теория вероятностей и математическая статистика в задачах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D618F5">
              <w:t>ное пособие для вузов / В. А. Ватутин, Г. И. Ивченко, Ю. И. Медведев, В. П. Чистяков</w:t>
            </w:r>
            <w:r>
              <w:t xml:space="preserve">. – </w:t>
            </w:r>
            <w:r w:rsidRPr="00D618F5">
              <w:t xml:space="preserve">2-е изд., </w:t>
            </w:r>
            <w:proofErr w:type="spellStart"/>
            <w:r w:rsidRPr="00D618F5">
              <w:t>испр</w:t>
            </w:r>
            <w:proofErr w:type="spellEnd"/>
            <w:r>
              <w:t>. – Москва</w:t>
            </w:r>
            <w:proofErr w:type="gramStart"/>
            <w:r>
              <w:t xml:space="preserve"> </w:t>
            </w:r>
            <w:r w:rsidRPr="00D618F5">
              <w:t>:</w:t>
            </w:r>
            <w:proofErr w:type="gramEnd"/>
            <w:r w:rsidRPr="00D618F5">
              <w:t xml:space="preserve"> Дрофа, 2003</w:t>
            </w:r>
            <w:r>
              <w:t xml:space="preserve">. – </w:t>
            </w:r>
            <w:r w:rsidRPr="00D618F5">
              <w:t xml:space="preserve">327с. </w:t>
            </w:r>
          </w:p>
        </w:tc>
      </w:tr>
      <w:tr w:rsidR="00B43DB3" w:rsidRPr="00EB0F47" w:rsidTr="002474DF">
        <w:trPr>
          <w:trHeight w:val="20"/>
        </w:trPr>
        <w:tc>
          <w:tcPr>
            <w:tcW w:w="1715" w:type="dxa"/>
            <w:vMerge/>
          </w:tcPr>
          <w:p w:rsidR="00B43DB3" w:rsidRPr="00EB0F47" w:rsidRDefault="00B43DB3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B43DB3" w:rsidRPr="00EB0F47" w:rsidRDefault="00B43DB3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43DB3" w:rsidRDefault="00B43DB3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43DB3" w:rsidRPr="00B43DB3" w:rsidRDefault="00B43DB3" w:rsidP="000E3EC5">
            <w:pPr>
              <w:jc w:val="both"/>
            </w:pPr>
            <w:proofErr w:type="spellStart"/>
            <w:r w:rsidRPr="00121C84">
              <w:t>Балдин</w:t>
            </w:r>
            <w:proofErr w:type="spellEnd"/>
            <w:r w:rsidRPr="00121C84">
              <w:t>, К. В. Теория вероятностей и математическая статистика</w:t>
            </w:r>
            <w:proofErr w:type="gramStart"/>
            <w:r w:rsidRPr="00121C84">
              <w:t xml:space="preserve"> :</w:t>
            </w:r>
            <w:proofErr w:type="gramEnd"/>
            <w:r w:rsidRPr="00121C84">
              <w:t xml:space="preserve"> учебник / К. В. </w:t>
            </w:r>
            <w:proofErr w:type="spellStart"/>
            <w:r w:rsidRPr="00121C84">
              <w:t>Балдин</w:t>
            </w:r>
            <w:proofErr w:type="spellEnd"/>
            <w:r w:rsidRPr="00121C84">
              <w:t>, В. Н. Башлыков, А. В. Рукосуев</w:t>
            </w:r>
            <w:r>
              <w:t xml:space="preserve">. – </w:t>
            </w:r>
            <w:r w:rsidRPr="00121C84">
              <w:t>3-е изд., стер</w:t>
            </w:r>
            <w:r>
              <w:t xml:space="preserve">. – </w:t>
            </w:r>
            <w:r w:rsidRPr="00121C84">
              <w:t>Москва</w:t>
            </w:r>
            <w:proofErr w:type="gramStart"/>
            <w:r w:rsidRPr="00121C84">
              <w:t xml:space="preserve"> :</w:t>
            </w:r>
            <w:proofErr w:type="gramEnd"/>
            <w:r w:rsidRPr="00121C84">
              <w:t xml:space="preserve"> Издательско-торговая корпорация «Дашков и К°», 2020</w:t>
            </w:r>
            <w:r>
              <w:t xml:space="preserve">. – </w:t>
            </w:r>
            <w:r w:rsidRPr="00121C84">
              <w:t>472 с</w:t>
            </w:r>
            <w:r>
              <w:t xml:space="preserve">. </w:t>
            </w:r>
            <w:r w:rsidRPr="008D6C6F">
              <w:t>// Znanium.com</w:t>
            </w:r>
            <w:proofErr w:type="gramStart"/>
            <w:r w:rsidRPr="008D6C6F">
              <w:t xml:space="preserve"> :</w:t>
            </w:r>
            <w:proofErr w:type="gramEnd"/>
            <w:r w:rsidRPr="008D6C6F">
              <w:t xml:space="preserve"> электронно-библиотечная система. – </w:t>
            </w:r>
            <w:r w:rsidRPr="00121C84">
              <w:t>URL: https://znanium.com/catalog/product/1093507 (дата обращения: 12.05.2022). – Режим доступа: по подписке.</w:t>
            </w:r>
            <w:bookmarkStart w:id="0" w:name="_GoBack"/>
            <w:bookmarkEnd w:id="0"/>
          </w:p>
        </w:tc>
      </w:tr>
      <w:tr w:rsidR="00B43DB3" w:rsidRPr="00EB0F47" w:rsidTr="002474DF">
        <w:trPr>
          <w:trHeight w:val="20"/>
        </w:trPr>
        <w:tc>
          <w:tcPr>
            <w:tcW w:w="1715" w:type="dxa"/>
            <w:vMerge/>
          </w:tcPr>
          <w:p w:rsidR="00B43DB3" w:rsidRPr="00EB0F47" w:rsidRDefault="00B43DB3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B43DB3" w:rsidRPr="00EB0F47" w:rsidRDefault="00B43DB3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43DB3" w:rsidRDefault="00B43DB3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43DB3" w:rsidRPr="00B43DB3" w:rsidRDefault="00B43DB3" w:rsidP="000E3EC5">
            <w:pPr>
              <w:jc w:val="both"/>
            </w:pPr>
            <w:r w:rsidRPr="000B3A14">
              <w:t>Кремер, Н. Ш.  Теория вероятностей и математическая статистика</w:t>
            </w:r>
            <w:proofErr w:type="gramStart"/>
            <w:r w:rsidRPr="000B3A14">
              <w:t> :</w:t>
            </w:r>
            <w:proofErr w:type="gramEnd"/>
            <w:r w:rsidRPr="000B3A14">
              <w:t xml:space="preserve"> учебник и практикум для вузов / Н. Ш. Кремер. – 5-е изд., </w:t>
            </w:r>
            <w:proofErr w:type="spellStart"/>
            <w:r w:rsidRPr="000B3A14">
              <w:t>перераб</w:t>
            </w:r>
            <w:proofErr w:type="spellEnd"/>
            <w:r w:rsidRPr="000B3A14">
              <w:t xml:space="preserve">. и доп. –  Москва : Издательство </w:t>
            </w:r>
            <w:proofErr w:type="spellStart"/>
            <w:r w:rsidRPr="000B3A14">
              <w:t>Юрайт</w:t>
            </w:r>
            <w:proofErr w:type="spellEnd"/>
            <w:r w:rsidRPr="000B3A14">
              <w:t xml:space="preserve">, 2022. – 538 с. // </w:t>
            </w:r>
            <w:proofErr w:type="spellStart"/>
            <w:r w:rsidRPr="000B3A14">
              <w:t>Юрайт</w:t>
            </w:r>
            <w:proofErr w:type="spellEnd"/>
            <w:proofErr w:type="gramStart"/>
            <w:r w:rsidRPr="000B3A14">
              <w:t xml:space="preserve"> :</w:t>
            </w:r>
            <w:proofErr w:type="gramEnd"/>
            <w:r w:rsidRPr="000B3A14">
              <w:t xml:space="preserve"> образовательная платформа. – URL: https://urait.ru/bcode/495110 (дата обращения: 12.05.2022). – Режим доступа: по подписке.</w:t>
            </w:r>
          </w:p>
        </w:tc>
      </w:tr>
      <w:tr w:rsidR="00B43DB3" w:rsidRPr="00EB0F47" w:rsidTr="002474DF">
        <w:trPr>
          <w:trHeight w:val="20"/>
        </w:trPr>
        <w:tc>
          <w:tcPr>
            <w:tcW w:w="1715" w:type="dxa"/>
            <w:vMerge/>
          </w:tcPr>
          <w:p w:rsidR="00B43DB3" w:rsidRPr="00EB0F47" w:rsidRDefault="00B43DB3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B43DB3" w:rsidRPr="00EB0F47" w:rsidRDefault="00B43DB3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B43DB3" w:rsidRDefault="00B43DB3">
            <w:r w:rsidRPr="004C4366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B43DB3" w:rsidRPr="00B43DB3" w:rsidRDefault="00B43DB3" w:rsidP="00B43DB3">
            <w:pPr>
              <w:jc w:val="both"/>
            </w:pPr>
            <w:r w:rsidRPr="00121C84">
              <w:t>Палий, И. А. Теория вероятностей и математическая статистика</w:t>
            </w:r>
            <w:proofErr w:type="gramStart"/>
            <w:r w:rsidRPr="00121C84">
              <w:t xml:space="preserve"> :</w:t>
            </w:r>
            <w:proofErr w:type="gramEnd"/>
            <w:r w:rsidRPr="00121C84">
              <w:t xml:space="preserve"> учебное пособие / И.А. Палий</w:t>
            </w:r>
            <w:r>
              <w:t xml:space="preserve">. – </w:t>
            </w:r>
            <w:r w:rsidRPr="00121C84">
              <w:t xml:space="preserve">2-е изд., </w:t>
            </w:r>
            <w:proofErr w:type="spellStart"/>
            <w:r w:rsidRPr="00121C84">
              <w:t>перераб</w:t>
            </w:r>
            <w:proofErr w:type="spellEnd"/>
            <w:r w:rsidRPr="00121C84">
              <w:t>. и доп</w:t>
            </w:r>
            <w:r>
              <w:t xml:space="preserve">. – </w:t>
            </w:r>
            <w:r w:rsidRPr="00121C84">
              <w:t xml:space="preserve">Москва : </w:t>
            </w:r>
            <w:proofErr w:type="gramStart"/>
            <w:r w:rsidRPr="00121C84">
              <w:t>ИНФРА-М, 2021</w:t>
            </w:r>
            <w:r>
              <w:t xml:space="preserve">. – </w:t>
            </w:r>
            <w:r w:rsidRPr="00121C84">
              <w:t>334 с</w:t>
            </w:r>
            <w:r>
              <w:t xml:space="preserve">. – </w:t>
            </w:r>
            <w:r w:rsidRPr="00121C84">
              <w:t>(Высшее образование:</w:t>
            </w:r>
            <w:proofErr w:type="gramEnd"/>
            <w:r w:rsidRPr="00121C84">
              <w:t xml:space="preserve"> </w:t>
            </w:r>
            <w:proofErr w:type="spellStart"/>
            <w:proofErr w:type="gramStart"/>
            <w:r w:rsidRPr="00121C84">
              <w:t>Бакалавриат</w:t>
            </w:r>
            <w:proofErr w:type="spellEnd"/>
            <w:r w:rsidRPr="00121C84">
              <w:t>)</w:t>
            </w:r>
            <w:r>
              <w:t>.</w:t>
            </w:r>
            <w:proofErr w:type="gramEnd"/>
            <w:r>
              <w:t xml:space="preserve"> </w:t>
            </w:r>
            <w:r w:rsidRPr="008D6C6F">
              <w:t>// Znanium.com</w:t>
            </w:r>
            <w:proofErr w:type="gramStart"/>
            <w:r w:rsidRPr="008D6C6F">
              <w:t xml:space="preserve"> :</w:t>
            </w:r>
            <w:proofErr w:type="gramEnd"/>
            <w:r w:rsidRPr="008D6C6F">
              <w:t xml:space="preserve"> электронно-библиотечная система. – </w:t>
            </w:r>
            <w:r w:rsidRPr="00121C84">
              <w:t>URL: https://znanium.com/catalog/product/1065828 (дата обращения: 12.05.2022). – Режим доступа: по подписке.</w:t>
            </w:r>
          </w:p>
        </w:tc>
      </w:tr>
      <w:tr w:rsidR="002B2C96" w:rsidRPr="00EB0F47" w:rsidTr="002474DF">
        <w:trPr>
          <w:trHeight w:val="20"/>
        </w:trPr>
        <w:tc>
          <w:tcPr>
            <w:tcW w:w="1715" w:type="dxa"/>
            <w:vMerge/>
          </w:tcPr>
          <w:p w:rsidR="002B2C96" w:rsidRPr="00EB0F47" w:rsidRDefault="002B2C9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2B2C96" w:rsidRPr="00EB0F47" w:rsidRDefault="002B2C9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2B2C96" w:rsidRPr="002474DF" w:rsidRDefault="00B43DB3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2B2C96" w:rsidRPr="000E3EC5" w:rsidRDefault="00B43DB3" w:rsidP="000E3EC5">
            <w:pPr>
              <w:jc w:val="both"/>
            </w:pPr>
            <w:r w:rsidRPr="00121C84">
              <w:t>Сапожников, П. Н. Теория вероятностей, математическая статистика в примерах, задачах и тестах: учебное пособие / П.</w:t>
            </w:r>
            <w:r>
              <w:t xml:space="preserve"> </w:t>
            </w:r>
            <w:r w:rsidRPr="00121C84">
              <w:t>Н. Сапожников, А.</w:t>
            </w:r>
            <w:r>
              <w:t xml:space="preserve"> </w:t>
            </w:r>
            <w:r w:rsidRPr="00121C84">
              <w:t>А. Макаров, М.</w:t>
            </w:r>
            <w:r>
              <w:t xml:space="preserve"> </w:t>
            </w:r>
            <w:r w:rsidRPr="00121C84">
              <w:t xml:space="preserve">В. </w:t>
            </w:r>
            <w:proofErr w:type="spellStart"/>
            <w:r w:rsidRPr="00121C84">
              <w:t>Радионова</w:t>
            </w:r>
            <w:proofErr w:type="spellEnd"/>
            <w:r>
              <w:t xml:space="preserve">. – </w:t>
            </w:r>
            <w:r w:rsidRPr="00121C84">
              <w:t>Москва</w:t>
            </w:r>
            <w:proofErr w:type="gramStart"/>
            <w:r w:rsidRPr="00121C84">
              <w:t xml:space="preserve"> :</w:t>
            </w:r>
            <w:proofErr w:type="gramEnd"/>
            <w:r w:rsidRPr="00121C84">
              <w:t xml:space="preserve"> КУРС: ИНФРА-М, 2022</w:t>
            </w:r>
            <w:r>
              <w:t xml:space="preserve">. – </w:t>
            </w:r>
            <w:r w:rsidRPr="00121C84">
              <w:t>496 с</w:t>
            </w:r>
            <w:r>
              <w:t xml:space="preserve">. </w:t>
            </w:r>
            <w:r w:rsidRPr="008D6C6F">
              <w:t>// Znanium.com</w:t>
            </w:r>
            <w:proofErr w:type="gramStart"/>
            <w:r w:rsidRPr="008D6C6F">
              <w:t xml:space="preserve"> :</w:t>
            </w:r>
            <w:proofErr w:type="gramEnd"/>
            <w:r w:rsidRPr="008D6C6F">
              <w:t xml:space="preserve"> электронно-библиотечная система. – </w:t>
            </w:r>
            <w:r>
              <w:t xml:space="preserve"> </w:t>
            </w:r>
            <w:r w:rsidRPr="00121C84">
              <w:t>URL: https://znanium.com/catalog/product/1036516 (дата обращения: 12.05.2022). – Режим доступа: по подписке</w:t>
            </w:r>
          </w:p>
        </w:tc>
      </w:tr>
    </w:tbl>
    <w:p w:rsidR="006E4910" w:rsidRDefault="00C70A51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64664"/>
    <w:rsid w:val="000913CF"/>
    <w:rsid w:val="000A0C88"/>
    <w:rsid w:val="000E3EC5"/>
    <w:rsid w:val="001002B3"/>
    <w:rsid w:val="00134886"/>
    <w:rsid w:val="00141922"/>
    <w:rsid w:val="001B0BAC"/>
    <w:rsid w:val="001B5D24"/>
    <w:rsid w:val="002474DF"/>
    <w:rsid w:val="00255F1F"/>
    <w:rsid w:val="002B2C96"/>
    <w:rsid w:val="002B3B45"/>
    <w:rsid w:val="00311682"/>
    <w:rsid w:val="0039450F"/>
    <w:rsid w:val="00481FF4"/>
    <w:rsid w:val="004F361B"/>
    <w:rsid w:val="005125C0"/>
    <w:rsid w:val="005444EF"/>
    <w:rsid w:val="00554448"/>
    <w:rsid w:val="006A72B7"/>
    <w:rsid w:val="00896CAD"/>
    <w:rsid w:val="008F473A"/>
    <w:rsid w:val="00911B9A"/>
    <w:rsid w:val="00926F85"/>
    <w:rsid w:val="00974DEB"/>
    <w:rsid w:val="00A40A77"/>
    <w:rsid w:val="00B14103"/>
    <w:rsid w:val="00B31903"/>
    <w:rsid w:val="00B43DB3"/>
    <w:rsid w:val="00C70A51"/>
    <w:rsid w:val="00E25F44"/>
    <w:rsid w:val="00EB0F47"/>
    <w:rsid w:val="00FB7A10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490</Words>
  <Characters>2796</Characters>
  <Application>Microsoft Office Word</Application>
  <DocSecurity>4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2</cp:revision>
  <dcterms:created xsi:type="dcterms:W3CDTF">2022-05-13T03:52:00Z</dcterms:created>
  <dcterms:modified xsi:type="dcterms:W3CDTF">2022-05-13T03:52:00Z</dcterms:modified>
</cp:coreProperties>
</file>