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2899"/>
      </w:tblGrid>
      <w:tr w:rsidR="00BB3441" w:rsidTr="00BB3441">
        <w:tc>
          <w:tcPr>
            <w:tcW w:w="2660" w:type="dxa"/>
          </w:tcPr>
          <w:p w:rsidR="00BB3441" w:rsidRDefault="00BB3441" w:rsidP="00BB3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BB3441" w:rsidRDefault="00BB3441" w:rsidP="00BB3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 по УР</w:t>
            </w:r>
          </w:p>
          <w:p w:rsidR="00BB3441" w:rsidRDefault="00BB3441" w:rsidP="00BB3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BB3441" w:rsidRDefault="00BB3441" w:rsidP="00BB3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Я.Ю. Григорьев </w:t>
            </w:r>
          </w:p>
        </w:tc>
        <w:tc>
          <w:tcPr>
            <w:tcW w:w="12899" w:type="dxa"/>
          </w:tcPr>
          <w:p w:rsidR="00BB3441" w:rsidRDefault="00BB3441" w:rsidP="00082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 РОССИИ</w:t>
            </w:r>
          </w:p>
          <w:p w:rsidR="00BB3441" w:rsidRDefault="00BB3441" w:rsidP="00082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BB3441" w:rsidRDefault="00BB3441" w:rsidP="00082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«Комсомольский-на-Амуре государственный университет»</w:t>
            </w:r>
          </w:p>
          <w:p w:rsidR="00BB3441" w:rsidRDefault="00BB3441" w:rsidP="00082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441" w:rsidRPr="00876EBD" w:rsidRDefault="00BB3441" w:rsidP="000826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EBD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ПОРУЧЕНИЯ на 20___/___ учебный год</w:t>
            </w:r>
          </w:p>
          <w:p w:rsidR="00BB3441" w:rsidRDefault="00BB3441" w:rsidP="00082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6EBD" w:rsidRDefault="00876EBD" w:rsidP="00876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4C1" w:rsidRDefault="00C26814" w:rsidP="00876E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9176BD">
        <w:rPr>
          <w:rFonts w:ascii="Times New Roman" w:hAnsi="Times New Roman" w:cs="Times New Roman"/>
          <w:sz w:val="28"/>
          <w:szCs w:val="28"/>
        </w:rPr>
        <w:t xml:space="preserve"> ___________________   </w:t>
      </w:r>
      <w:r w:rsidR="00876EBD">
        <w:rPr>
          <w:rFonts w:ascii="Times New Roman" w:hAnsi="Times New Roman" w:cs="Times New Roman"/>
          <w:sz w:val="28"/>
          <w:szCs w:val="28"/>
        </w:rPr>
        <w:t>Должность __________</w:t>
      </w:r>
      <w:r w:rsidR="009176BD">
        <w:rPr>
          <w:rFonts w:ascii="Times New Roman" w:hAnsi="Times New Roman" w:cs="Times New Roman"/>
          <w:sz w:val="28"/>
          <w:szCs w:val="28"/>
        </w:rPr>
        <w:t>____</w:t>
      </w:r>
      <w:r w:rsidR="00876EBD">
        <w:rPr>
          <w:rFonts w:ascii="Times New Roman" w:hAnsi="Times New Roman" w:cs="Times New Roman"/>
          <w:sz w:val="28"/>
          <w:szCs w:val="28"/>
        </w:rPr>
        <w:t xml:space="preserve">  Ученая степень ___________ Штат/совместитель</w:t>
      </w:r>
    </w:p>
    <w:p w:rsidR="00876EBD" w:rsidRDefault="00876EBD" w:rsidP="00876E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___________________________________________________________________________________________________</w:t>
      </w:r>
    </w:p>
    <w:p w:rsidR="00876EBD" w:rsidRPr="00F26011" w:rsidRDefault="00876EBD" w:rsidP="00876E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Годовая норма часов </w:t>
      </w:r>
      <w:r w:rsidR="00F26011">
        <w:rPr>
          <w:rFonts w:ascii="Times New Roman" w:hAnsi="Times New Roman" w:cs="Times New Roman"/>
          <w:sz w:val="28"/>
          <w:szCs w:val="28"/>
          <w:u w:val="single"/>
        </w:rPr>
        <w:tab/>
      </w:r>
      <w:r w:rsidR="00F26011">
        <w:rPr>
          <w:rFonts w:ascii="Times New Roman" w:hAnsi="Times New Roman" w:cs="Times New Roman"/>
          <w:sz w:val="28"/>
          <w:szCs w:val="28"/>
          <w:u w:val="single"/>
        </w:rPr>
        <w:tab/>
        <w:t>300</w:t>
      </w:r>
      <w:r w:rsidR="00F26011">
        <w:rPr>
          <w:rFonts w:ascii="Times New Roman" w:hAnsi="Times New Roman" w:cs="Times New Roman"/>
          <w:sz w:val="28"/>
          <w:szCs w:val="28"/>
          <w:u w:val="single"/>
        </w:rPr>
        <w:tab/>
      </w:r>
      <w:r w:rsidR="00F2601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76EBD" w:rsidRDefault="00876EBD" w:rsidP="00876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Осенний семестр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5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5"/>
      </w:tblGrid>
      <w:tr w:rsidR="00837DB4" w:rsidTr="00837DB4">
        <w:tc>
          <w:tcPr>
            <w:tcW w:w="3227" w:type="dxa"/>
            <w:vMerge w:val="restart"/>
            <w:vAlign w:val="center"/>
          </w:tcPr>
          <w:p w:rsidR="00837DB4" w:rsidRPr="00876EBD" w:rsidRDefault="00837DB4" w:rsidP="00837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1559" w:type="dxa"/>
            <w:vMerge w:val="restart"/>
            <w:vAlign w:val="center"/>
          </w:tcPr>
          <w:p w:rsidR="00837DB4" w:rsidRPr="00876EBD" w:rsidRDefault="00837DB4" w:rsidP="00837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Поток / группа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37DB4" w:rsidRPr="00876EBD" w:rsidRDefault="00DF0AC0" w:rsidP="00837DB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студентов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37DB4" w:rsidRPr="00876EBD" w:rsidRDefault="00DF0AC0" w:rsidP="00837DB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Семестр</w:t>
            </w:r>
          </w:p>
        </w:tc>
        <w:tc>
          <w:tcPr>
            <w:tcW w:w="9747" w:type="dxa"/>
            <w:gridSpan w:val="17"/>
            <w:vAlign w:val="center"/>
          </w:tcPr>
          <w:p w:rsidR="00837DB4" w:rsidRPr="00876EBD" w:rsidRDefault="00DF0AC0" w:rsidP="00837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837DB4" w:rsidTr="00DF0AC0">
        <w:trPr>
          <w:cantSplit/>
          <w:trHeight w:val="2325"/>
        </w:trPr>
        <w:tc>
          <w:tcPr>
            <w:tcW w:w="3227" w:type="dxa"/>
            <w:vMerge/>
            <w:vAlign w:val="center"/>
          </w:tcPr>
          <w:p w:rsidR="00837DB4" w:rsidRPr="00876EBD" w:rsidRDefault="00837DB4" w:rsidP="00837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837DB4" w:rsidRPr="00876EBD" w:rsidRDefault="00837DB4" w:rsidP="00837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837DB4" w:rsidRPr="00876EBD" w:rsidRDefault="00837DB4" w:rsidP="00837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837DB4" w:rsidRPr="00876EBD" w:rsidRDefault="00837DB4" w:rsidP="00837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37DB4" w:rsidRPr="00876EBD" w:rsidRDefault="00DF0AC0" w:rsidP="00837DB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:rsidR="00837DB4" w:rsidRPr="00876EBD" w:rsidRDefault="00DF0AC0" w:rsidP="00837DB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567" w:type="dxa"/>
            <w:textDirection w:val="btLr"/>
            <w:vAlign w:val="center"/>
          </w:tcPr>
          <w:p w:rsidR="00837DB4" w:rsidRPr="00876EBD" w:rsidRDefault="00DF0AC0" w:rsidP="00837DB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Лабораторные работы</w:t>
            </w:r>
          </w:p>
        </w:tc>
        <w:tc>
          <w:tcPr>
            <w:tcW w:w="567" w:type="dxa"/>
            <w:textDirection w:val="btLr"/>
            <w:vAlign w:val="center"/>
          </w:tcPr>
          <w:p w:rsidR="00837DB4" w:rsidRPr="00876EBD" w:rsidRDefault="00DF0AC0" w:rsidP="00837DB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837DB4" w:rsidRPr="00876EBD" w:rsidRDefault="00DF0AC0" w:rsidP="00837DB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Проектирование в аудитории</w:t>
            </w:r>
          </w:p>
        </w:tc>
        <w:tc>
          <w:tcPr>
            <w:tcW w:w="567" w:type="dxa"/>
            <w:textDirection w:val="btLr"/>
            <w:vAlign w:val="center"/>
          </w:tcPr>
          <w:p w:rsidR="00837DB4" w:rsidRPr="00876EBD" w:rsidRDefault="00DF0AC0" w:rsidP="00837DB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Курсовые работы</w:t>
            </w:r>
          </w:p>
        </w:tc>
        <w:tc>
          <w:tcPr>
            <w:tcW w:w="567" w:type="dxa"/>
            <w:textDirection w:val="btLr"/>
            <w:vAlign w:val="center"/>
          </w:tcPr>
          <w:p w:rsidR="00837DB4" w:rsidRPr="00876EBD" w:rsidRDefault="00DF0AC0" w:rsidP="00837DB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Курсовые проекты</w:t>
            </w:r>
          </w:p>
        </w:tc>
        <w:tc>
          <w:tcPr>
            <w:tcW w:w="567" w:type="dxa"/>
            <w:textDirection w:val="btLr"/>
            <w:vAlign w:val="center"/>
          </w:tcPr>
          <w:p w:rsidR="00837DB4" w:rsidRPr="00876EBD" w:rsidRDefault="00DF0AC0" w:rsidP="00837DB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Экзамены</w:t>
            </w:r>
          </w:p>
        </w:tc>
        <w:tc>
          <w:tcPr>
            <w:tcW w:w="567" w:type="dxa"/>
            <w:textDirection w:val="btLr"/>
            <w:vAlign w:val="center"/>
          </w:tcPr>
          <w:p w:rsidR="00837DB4" w:rsidRPr="00876EBD" w:rsidRDefault="00DF0AC0" w:rsidP="00837DB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Итоговые оценки</w:t>
            </w:r>
          </w:p>
        </w:tc>
        <w:tc>
          <w:tcPr>
            <w:tcW w:w="567" w:type="dxa"/>
            <w:textDirection w:val="btLr"/>
            <w:vAlign w:val="center"/>
          </w:tcPr>
          <w:p w:rsidR="00837DB4" w:rsidRPr="00876EBD" w:rsidRDefault="00DF0AC0" w:rsidP="00837DB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Зачеты</w:t>
            </w:r>
          </w:p>
        </w:tc>
        <w:tc>
          <w:tcPr>
            <w:tcW w:w="567" w:type="dxa"/>
            <w:textDirection w:val="btLr"/>
            <w:vAlign w:val="center"/>
          </w:tcPr>
          <w:p w:rsidR="00837DB4" w:rsidRPr="00876EBD" w:rsidRDefault="00DF0AC0" w:rsidP="00C2681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РГ</w:t>
            </w:r>
            <w:r w:rsidR="00C26814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67" w:type="dxa"/>
            <w:textDirection w:val="btLr"/>
            <w:vAlign w:val="center"/>
          </w:tcPr>
          <w:p w:rsidR="00837DB4" w:rsidRPr="00876EBD" w:rsidRDefault="00DF0AC0" w:rsidP="00837DB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567" w:type="dxa"/>
            <w:textDirection w:val="btLr"/>
            <w:vAlign w:val="center"/>
          </w:tcPr>
          <w:p w:rsidR="00837DB4" w:rsidRPr="00876EBD" w:rsidRDefault="00DF0AC0" w:rsidP="00837DB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Коллоквиумы</w:t>
            </w:r>
          </w:p>
        </w:tc>
        <w:tc>
          <w:tcPr>
            <w:tcW w:w="567" w:type="dxa"/>
            <w:textDirection w:val="btLr"/>
            <w:vAlign w:val="center"/>
          </w:tcPr>
          <w:p w:rsidR="00837DB4" w:rsidRPr="00876EBD" w:rsidRDefault="00DF0AC0" w:rsidP="00837DB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Рефераты</w:t>
            </w:r>
          </w:p>
        </w:tc>
        <w:tc>
          <w:tcPr>
            <w:tcW w:w="567" w:type="dxa"/>
            <w:textDirection w:val="btLr"/>
            <w:vAlign w:val="center"/>
          </w:tcPr>
          <w:p w:rsidR="00837DB4" w:rsidRPr="00876EBD" w:rsidRDefault="00DF0AC0" w:rsidP="00837DB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</w:t>
            </w:r>
          </w:p>
        </w:tc>
        <w:tc>
          <w:tcPr>
            <w:tcW w:w="567" w:type="dxa"/>
            <w:textDirection w:val="btLr"/>
            <w:vAlign w:val="center"/>
          </w:tcPr>
          <w:p w:rsidR="00837DB4" w:rsidRPr="00876EBD" w:rsidRDefault="00DF0AC0" w:rsidP="00837DB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Прочее</w:t>
            </w:r>
          </w:p>
        </w:tc>
        <w:tc>
          <w:tcPr>
            <w:tcW w:w="675" w:type="dxa"/>
            <w:textDirection w:val="btLr"/>
            <w:vAlign w:val="center"/>
          </w:tcPr>
          <w:p w:rsidR="00837DB4" w:rsidRPr="00876EBD" w:rsidRDefault="00DF0AC0" w:rsidP="00837DB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</w:tr>
      <w:tr w:rsidR="00876EBD" w:rsidTr="00837DB4">
        <w:tc>
          <w:tcPr>
            <w:tcW w:w="3227" w:type="dxa"/>
            <w:vAlign w:val="center"/>
          </w:tcPr>
          <w:p w:rsidR="00876EBD" w:rsidRPr="00876EBD" w:rsidRDefault="00876EBD" w:rsidP="00837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876EBD" w:rsidRPr="00876EBD" w:rsidRDefault="00876EBD" w:rsidP="00837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876EBD" w:rsidRPr="00876EBD" w:rsidRDefault="00876EBD" w:rsidP="00837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876EBD" w:rsidRPr="00876EBD" w:rsidRDefault="00876EBD" w:rsidP="00837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876EBD" w:rsidRPr="00876EBD" w:rsidRDefault="00876EBD" w:rsidP="00837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876EBD" w:rsidRPr="00876EBD" w:rsidRDefault="00876EBD" w:rsidP="00837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vAlign w:val="center"/>
          </w:tcPr>
          <w:p w:rsidR="00876EBD" w:rsidRPr="00876EBD" w:rsidRDefault="00876EBD" w:rsidP="00837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vAlign w:val="center"/>
          </w:tcPr>
          <w:p w:rsidR="00876EBD" w:rsidRPr="00876EBD" w:rsidRDefault="00876EBD" w:rsidP="00837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876EBD" w:rsidRPr="00876EBD" w:rsidRDefault="00876EBD" w:rsidP="00837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vAlign w:val="center"/>
          </w:tcPr>
          <w:p w:rsidR="00876EBD" w:rsidRPr="00876EBD" w:rsidRDefault="00876EBD" w:rsidP="00837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Align w:val="center"/>
          </w:tcPr>
          <w:p w:rsidR="00876EBD" w:rsidRPr="00876EBD" w:rsidRDefault="00876EBD" w:rsidP="00837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vAlign w:val="center"/>
          </w:tcPr>
          <w:p w:rsidR="00876EBD" w:rsidRPr="00876EBD" w:rsidRDefault="00876EBD" w:rsidP="00837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vAlign w:val="center"/>
          </w:tcPr>
          <w:p w:rsidR="00876EBD" w:rsidRPr="00876EBD" w:rsidRDefault="00876EBD" w:rsidP="00837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vAlign w:val="center"/>
          </w:tcPr>
          <w:p w:rsidR="00876EBD" w:rsidRPr="00876EBD" w:rsidRDefault="00876EBD" w:rsidP="00837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vAlign w:val="center"/>
          </w:tcPr>
          <w:p w:rsidR="00876EBD" w:rsidRPr="00876EBD" w:rsidRDefault="00876EBD" w:rsidP="00837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vAlign w:val="center"/>
          </w:tcPr>
          <w:p w:rsidR="00876EBD" w:rsidRPr="00876EBD" w:rsidRDefault="00876EBD" w:rsidP="00837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vAlign w:val="center"/>
          </w:tcPr>
          <w:p w:rsidR="00876EBD" w:rsidRPr="00876EBD" w:rsidRDefault="00876EBD" w:rsidP="00837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vAlign w:val="center"/>
          </w:tcPr>
          <w:p w:rsidR="00876EBD" w:rsidRPr="00876EBD" w:rsidRDefault="00876EBD" w:rsidP="00837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vAlign w:val="center"/>
          </w:tcPr>
          <w:p w:rsidR="00876EBD" w:rsidRPr="00876EBD" w:rsidRDefault="00876EBD" w:rsidP="00837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vAlign w:val="center"/>
          </w:tcPr>
          <w:p w:rsidR="00876EBD" w:rsidRPr="00876EBD" w:rsidRDefault="00876EBD" w:rsidP="00837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75" w:type="dxa"/>
            <w:vAlign w:val="center"/>
          </w:tcPr>
          <w:p w:rsidR="00876EBD" w:rsidRPr="00876EBD" w:rsidRDefault="00876EBD" w:rsidP="00837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876EBD" w:rsidTr="00EF156E">
        <w:trPr>
          <w:trHeight w:val="283"/>
        </w:trPr>
        <w:tc>
          <w:tcPr>
            <w:tcW w:w="322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EBD" w:rsidTr="00EF156E">
        <w:trPr>
          <w:trHeight w:val="283"/>
        </w:trPr>
        <w:tc>
          <w:tcPr>
            <w:tcW w:w="322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EBD" w:rsidTr="00EF156E">
        <w:trPr>
          <w:trHeight w:val="283"/>
        </w:trPr>
        <w:tc>
          <w:tcPr>
            <w:tcW w:w="322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EBD" w:rsidTr="00EF156E">
        <w:trPr>
          <w:trHeight w:val="283"/>
        </w:trPr>
        <w:tc>
          <w:tcPr>
            <w:tcW w:w="322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EBD" w:rsidTr="00EF156E">
        <w:trPr>
          <w:trHeight w:val="283"/>
        </w:trPr>
        <w:tc>
          <w:tcPr>
            <w:tcW w:w="322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EBD" w:rsidTr="00EF156E">
        <w:trPr>
          <w:trHeight w:val="283"/>
        </w:trPr>
        <w:tc>
          <w:tcPr>
            <w:tcW w:w="322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0AC0" w:rsidTr="00EF156E">
        <w:trPr>
          <w:trHeight w:val="283"/>
        </w:trPr>
        <w:tc>
          <w:tcPr>
            <w:tcW w:w="322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0AC0" w:rsidTr="00EF156E">
        <w:trPr>
          <w:trHeight w:val="283"/>
        </w:trPr>
        <w:tc>
          <w:tcPr>
            <w:tcW w:w="322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0AC0" w:rsidTr="00EF156E">
        <w:trPr>
          <w:trHeight w:val="283"/>
        </w:trPr>
        <w:tc>
          <w:tcPr>
            <w:tcW w:w="322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0AC0" w:rsidTr="00EF156E">
        <w:trPr>
          <w:trHeight w:val="283"/>
        </w:trPr>
        <w:tc>
          <w:tcPr>
            <w:tcW w:w="322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DF0AC0" w:rsidRPr="00876EBD" w:rsidRDefault="00DF0AC0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EBD" w:rsidTr="009176BD">
        <w:tc>
          <w:tcPr>
            <w:tcW w:w="3227" w:type="dxa"/>
            <w:vAlign w:val="center"/>
          </w:tcPr>
          <w:p w:rsidR="00876EBD" w:rsidRPr="00876EBD" w:rsidRDefault="00DF0AC0" w:rsidP="00917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в осеннем семестре</w:t>
            </w:r>
          </w:p>
        </w:tc>
        <w:tc>
          <w:tcPr>
            <w:tcW w:w="1559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876EBD" w:rsidRPr="00876EBD" w:rsidRDefault="00876EBD" w:rsidP="0087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76EBD" w:rsidRDefault="00EE2371" w:rsidP="00876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Весенний семестр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5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5"/>
      </w:tblGrid>
      <w:tr w:rsidR="00EE2371" w:rsidTr="00023B21">
        <w:tc>
          <w:tcPr>
            <w:tcW w:w="3227" w:type="dxa"/>
            <w:vMerge w:val="restart"/>
            <w:vAlign w:val="center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1559" w:type="dxa"/>
            <w:vMerge w:val="restart"/>
            <w:vAlign w:val="center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Поток / группа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E2371" w:rsidRPr="00876EBD" w:rsidRDefault="00EE2371" w:rsidP="00023B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студентов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E2371" w:rsidRPr="00876EBD" w:rsidRDefault="00EE2371" w:rsidP="00023B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Семестр</w:t>
            </w:r>
          </w:p>
        </w:tc>
        <w:tc>
          <w:tcPr>
            <w:tcW w:w="9747" w:type="dxa"/>
            <w:gridSpan w:val="17"/>
            <w:vAlign w:val="center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EE2371" w:rsidTr="00023B21">
        <w:trPr>
          <w:cantSplit/>
          <w:trHeight w:val="2325"/>
        </w:trPr>
        <w:tc>
          <w:tcPr>
            <w:tcW w:w="3227" w:type="dxa"/>
            <w:vMerge/>
            <w:vAlign w:val="center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E2371" w:rsidRPr="00876EBD" w:rsidRDefault="00EE2371" w:rsidP="00023B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:rsidR="00EE2371" w:rsidRPr="00876EBD" w:rsidRDefault="00EE2371" w:rsidP="00023B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567" w:type="dxa"/>
            <w:textDirection w:val="btLr"/>
            <w:vAlign w:val="center"/>
          </w:tcPr>
          <w:p w:rsidR="00EE2371" w:rsidRPr="00876EBD" w:rsidRDefault="00EE2371" w:rsidP="00023B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Лабораторные работы</w:t>
            </w:r>
          </w:p>
        </w:tc>
        <w:tc>
          <w:tcPr>
            <w:tcW w:w="567" w:type="dxa"/>
            <w:textDirection w:val="btLr"/>
            <w:vAlign w:val="center"/>
          </w:tcPr>
          <w:p w:rsidR="00EE2371" w:rsidRPr="00876EBD" w:rsidRDefault="00EE2371" w:rsidP="00023B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EE2371" w:rsidRPr="00876EBD" w:rsidRDefault="00EE2371" w:rsidP="00023B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Проектирование в аудитории</w:t>
            </w:r>
          </w:p>
        </w:tc>
        <w:tc>
          <w:tcPr>
            <w:tcW w:w="567" w:type="dxa"/>
            <w:textDirection w:val="btLr"/>
            <w:vAlign w:val="center"/>
          </w:tcPr>
          <w:p w:rsidR="00EE2371" w:rsidRPr="00876EBD" w:rsidRDefault="00EE2371" w:rsidP="00023B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Курсовые работы</w:t>
            </w:r>
          </w:p>
        </w:tc>
        <w:tc>
          <w:tcPr>
            <w:tcW w:w="567" w:type="dxa"/>
            <w:textDirection w:val="btLr"/>
            <w:vAlign w:val="center"/>
          </w:tcPr>
          <w:p w:rsidR="00EE2371" w:rsidRPr="00876EBD" w:rsidRDefault="00EE2371" w:rsidP="00023B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Курсовые проекты</w:t>
            </w:r>
          </w:p>
        </w:tc>
        <w:tc>
          <w:tcPr>
            <w:tcW w:w="567" w:type="dxa"/>
            <w:textDirection w:val="btLr"/>
            <w:vAlign w:val="center"/>
          </w:tcPr>
          <w:p w:rsidR="00EE2371" w:rsidRPr="00876EBD" w:rsidRDefault="00EE2371" w:rsidP="00023B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Экзамены</w:t>
            </w:r>
          </w:p>
        </w:tc>
        <w:tc>
          <w:tcPr>
            <w:tcW w:w="567" w:type="dxa"/>
            <w:textDirection w:val="btLr"/>
            <w:vAlign w:val="center"/>
          </w:tcPr>
          <w:p w:rsidR="00EE2371" w:rsidRPr="00876EBD" w:rsidRDefault="00EE2371" w:rsidP="00023B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Итоговые оценки</w:t>
            </w:r>
          </w:p>
        </w:tc>
        <w:tc>
          <w:tcPr>
            <w:tcW w:w="567" w:type="dxa"/>
            <w:textDirection w:val="btLr"/>
            <w:vAlign w:val="center"/>
          </w:tcPr>
          <w:p w:rsidR="00EE2371" w:rsidRPr="00876EBD" w:rsidRDefault="00EE2371" w:rsidP="00023B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Зачеты</w:t>
            </w:r>
          </w:p>
        </w:tc>
        <w:tc>
          <w:tcPr>
            <w:tcW w:w="567" w:type="dxa"/>
            <w:textDirection w:val="btLr"/>
            <w:vAlign w:val="center"/>
          </w:tcPr>
          <w:p w:rsidR="00EE2371" w:rsidRPr="00876EBD" w:rsidRDefault="00EE2371" w:rsidP="00C2681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РГ</w:t>
            </w:r>
            <w:r w:rsidR="00C26814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67" w:type="dxa"/>
            <w:textDirection w:val="btLr"/>
            <w:vAlign w:val="center"/>
          </w:tcPr>
          <w:p w:rsidR="00EE2371" w:rsidRPr="00876EBD" w:rsidRDefault="00EE2371" w:rsidP="00023B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567" w:type="dxa"/>
            <w:textDirection w:val="btLr"/>
            <w:vAlign w:val="center"/>
          </w:tcPr>
          <w:p w:rsidR="00EE2371" w:rsidRPr="00876EBD" w:rsidRDefault="00EE2371" w:rsidP="00023B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Коллоквиумы</w:t>
            </w:r>
          </w:p>
        </w:tc>
        <w:tc>
          <w:tcPr>
            <w:tcW w:w="567" w:type="dxa"/>
            <w:textDirection w:val="btLr"/>
            <w:vAlign w:val="center"/>
          </w:tcPr>
          <w:p w:rsidR="00EE2371" w:rsidRPr="00876EBD" w:rsidRDefault="00EE2371" w:rsidP="00023B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Рефераты</w:t>
            </w:r>
          </w:p>
        </w:tc>
        <w:tc>
          <w:tcPr>
            <w:tcW w:w="567" w:type="dxa"/>
            <w:textDirection w:val="btLr"/>
            <w:vAlign w:val="center"/>
          </w:tcPr>
          <w:p w:rsidR="00EE2371" w:rsidRPr="00876EBD" w:rsidRDefault="00EE2371" w:rsidP="00023B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</w:t>
            </w:r>
          </w:p>
        </w:tc>
        <w:tc>
          <w:tcPr>
            <w:tcW w:w="567" w:type="dxa"/>
            <w:textDirection w:val="btLr"/>
            <w:vAlign w:val="center"/>
          </w:tcPr>
          <w:p w:rsidR="00EE2371" w:rsidRPr="00876EBD" w:rsidRDefault="00EE2371" w:rsidP="00023B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Прочее</w:t>
            </w:r>
          </w:p>
        </w:tc>
        <w:tc>
          <w:tcPr>
            <w:tcW w:w="675" w:type="dxa"/>
            <w:textDirection w:val="btLr"/>
            <w:vAlign w:val="center"/>
          </w:tcPr>
          <w:p w:rsidR="00EE2371" w:rsidRPr="00876EBD" w:rsidRDefault="00EE2371" w:rsidP="00023B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</w:tr>
      <w:tr w:rsidR="00EE2371" w:rsidTr="00023B21">
        <w:tc>
          <w:tcPr>
            <w:tcW w:w="3227" w:type="dxa"/>
            <w:vAlign w:val="center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vAlign w:val="center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vAlign w:val="center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vAlign w:val="center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Align w:val="center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vAlign w:val="center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vAlign w:val="center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vAlign w:val="center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vAlign w:val="center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vAlign w:val="center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vAlign w:val="center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vAlign w:val="center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vAlign w:val="center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vAlign w:val="center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75" w:type="dxa"/>
            <w:vAlign w:val="center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EE2371" w:rsidTr="00EF156E">
        <w:trPr>
          <w:trHeight w:val="283"/>
        </w:trPr>
        <w:tc>
          <w:tcPr>
            <w:tcW w:w="322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371" w:rsidTr="00EF156E">
        <w:trPr>
          <w:trHeight w:val="283"/>
        </w:trPr>
        <w:tc>
          <w:tcPr>
            <w:tcW w:w="322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371" w:rsidTr="00EF156E">
        <w:trPr>
          <w:trHeight w:val="283"/>
        </w:trPr>
        <w:tc>
          <w:tcPr>
            <w:tcW w:w="322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371" w:rsidTr="00EF156E">
        <w:trPr>
          <w:trHeight w:val="283"/>
        </w:trPr>
        <w:tc>
          <w:tcPr>
            <w:tcW w:w="322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371" w:rsidTr="00EF156E">
        <w:trPr>
          <w:trHeight w:val="283"/>
        </w:trPr>
        <w:tc>
          <w:tcPr>
            <w:tcW w:w="322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371" w:rsidTr="00EF156E">
        <w:trPr>
          <w:trHeight w:val="283"/>
        </w:trPr>
        <w:tc>
          <w:tcPr>
            <w:tcW w:w="322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371" w:rsidTr="00EF156E">
        <w:trPr>
          <w:trHeight w:val="283"/>
        </w:trPr>
        <w:tc>
          <w:tcPr>
            <w:tcW w:w="322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371" w:rsidTr="00EF156E">
        <w:trPr>
          <w:trHeight w:val="283"/>
        </w:trPr>
        <w:tc>
          <w:tcPr>
            <w:tcW w:w="322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371" w:rsidTr="00EF156E">
        <w:trPr>
          <w:trHeight w:val="283"/>
        </w:trPr>
        <w:tc>
          <w:tcPr>
            <w:tcW w:w="322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371" w:rsidTr="00EF156E">
        <w:trPr>
          <w:trHeight w:val="283"/>
        </w:trPr>
        <w:tc>
          <w:tcPr>
            <w:tcW w:w="322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371" w:rsidTr="00EF156E">
        <w:trPr>
          <w:trHeight w:val="283"/>
        </w:trPr>
        <w:tc>
          <w:tcPr>
            <w:tcW w:w="322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371" w:rsidTr="00EF156E">
        <w:trPr>
          <w:trHeight w:val="283"/>
        </w:trPr>
        <w:tc>
          <w:tcPr>
            <w:tcW w:w="322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371" w:rsidTr="00EF156E">
        <w:trPr>
          <w:trHeight w:val="283"/>
        </w:trPr>
        <w:tc>
          <w:tcPr>
            <w:tcW w:w="322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371" w:rsidTr="009176BD">
        <w:trPr>
          <w:trHeight w:val="283"/>
        </w:trPr>
        <w:tc>
          <w:tcPr>
            <w:tcW w:w="3227" w:type="dxa"/>
            <w:vAlign w:val="center"/>
          </w:tcPr>
          <w:p w:rsidR="00EE2371" w:rsidRPr="00876EBD" w:rsidRDefault="00EE2371" w:rsidP="00917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в весеннем семестре</w:t>
            </w:r>
          </w:p>
        </w:tc>
        <w:tc>
          <w:tcPr>
            <w:tcW w:w="1559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371" w:rsidTr="009176BD">
        <w:trPr>
          <w:trHeight w:val="283"/>
        </w:trPr>
        <w:tc>
          <w:tcPr>
            <w:tcW w:w="3227" w:type="dxa"/>
            <w:vAlign w:val="center"/>
          </w:tcPr>
          <w:p w:rsidR="00EE2371" w:rsidRDefault="00EE2371" w:rsidP="00917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учебный год</w:t>
            </w:r>
          </w:p>
        </w:tc>
        <w:tc>
          <w:tcPr>
            <w:tcW w:w="1559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EE2371" w:rsidRPr="00876EBD" w:rsidRDefault="00EE2371" w:rsidP="00023B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2371" w:rsidRDefault="00EE2371" w:rsidP="00EE2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7F3" w:rsidRDefault="002B17F3" w:rsidP="00EE2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2B17F3" w:rsidRDefault="002B17F3" w:rsidP="00EE2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7F3" w:rsidRPr="00082698" w:rsidRDefault="002B17F3" w:rsidP="008370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УМУ __________________________</w:t>
      </w:r>
      <w:r w:rsidR="008370FF">
        <w:rPr>
          <w:rFonts w:ascii="Times New Roman" w:hAnsi="Times New Roman" w:cs="Times New Roman"/>
          <w:sz w:val="28"/>
          <w:szCs w:val="28"/>
        </w:rPr>
        <w:t>_______</w:t>
      </w:r>
    </w:p>
    <w:p w:rsidR="002B17F3" w:rsidRPr="00082698" w:rsidRDefault="00EE2371" w:rsidP="00EF1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____________________________</w:t>
      </w:r>
      <w:r w:rsidR="00CA6B79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2B17F3" w:rsidRPr="00082698" w:rsidSect="00FA610C">
      <w:pgSz w:w="16838" w:h="11906" w:orient="landscape"/>
      <w:pgMar w:top="851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98"/>
    <w:rsid w:val="00082698"/>
    <w:rsid w:val="001617B4"/>
    <w:rsid w:val="002B17F3"/>
    <w:rsid w:val="003D0880"/>
    <w:rsid w:val="007659FB"/>
    <w:rsid w:val="007A0650"/>
    <w:rsid w:val="008370FF"/>
    <w:rsid w:val="008377F7"/>
    <w:rsid w:val="00837DB4"/>
    <w:rsid w:val="00876EBD"/>
    <w:rsid w:val="009176BD"/>
    <w:rsid w:val="00B824C1"/>
    <w:rsid w:val="00BB3441"/>
    <w:rsid w:val="00C26814"/>
    <w:rsid w:val="00CA6B79"/>
    <w:rsid w:val="00DF0AC0"/>
    <w:rsid w:val="00EE2371"/>
    <w:rsid w:val="00EF156E"/>
    <w:rsid w:val="00F26011"/>
    <w:rsid w:val="00FA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6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6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"КнАГТУ"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Demeneva.NA</dc:creator>
  <cp:lastModifiedBy>Gigabyte</cp:lastModifiedBy>
  <cp:revision>2</cp:revision>
  <cp:lastPrinted>2020-09-03T23:14:00Z</cp:lastPrinted>
  <dcterms:created xsi:type="dcterms:W3CDTF">2022-12-27T00:30:00Z</dcterms:created>
  <dcterms:modified xsi:type="dcterms:W3CDTF">2022-12-27T00:30:00Z</dcterms:modified>
</cp:coreProperties>
</file>