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A1" w:rsidRPr="00F500A1" w:rsidRDefault="00F500A1" w:rsidP="00F500A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МОДУЛЬ «РУССКИЙ ЯЗЫК»</w:t>
      </w:r>
    </w:p>
    <w:p w:rsidR="00F500A1" w:rsidRPr="00F500A1" w:rsidRDefault="00F500A1" w:rsidP="00F500A1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СУБТЕСТ 1. ЛЕКСИКА. ГРАММАТИКА 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Инструкция к выполнению </w:t>
      </w:r>
      <w:proofErr w:type="spell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субтеста</w:t>
      </w:r>
      <w:proofErr w:type="spellEnd"/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Время выполнения теста - 15 минут. </w:t>
      </w:r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Те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ст вкл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ючает 25 позиций.</w:t>
      </w:r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При выполнении теста пользоваться словарём нельзя. </w:t>
      </w:r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Вы получили тест и матрицу. Напишите ваше имя и фамилию на каждом листе матрицы. </w:t>
      </w:r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 тесте слева даны предложения (1, 2 и т.д.), а справа - варианты выбора. Выберите правильный вариант и отметьте соответствующую букву на матрице. Например:</w:t>
      </w:r>
    </w:p>
    <w:p w:rsidR="00F500A1" w:rsidRPr="00F500A1" w:rsidRDefault="00F500A1" w:rsidP="00F500A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845DAC" wp14:editId="490A729D">
                <wp:simplePos x="0" y="0"/>
                <wp:positionH relativeFrom="column">
                  <wp:posOffset>1400810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10.3pt;margin-top:1.4pt;width:18pt;height:18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А   Б   В   Г     (Б - правильный вариант)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BD6CA" wp14:editId="7CCBD07B">
                <wp:simplePos x="0" y="0"/>
                <wp:positionH relativeFrom="column">
                  <wp:posOffset>1379220</wp:posOffset>
                </wp:positionH>
                <wp:positionV relativeFrom="paragraph">
                  <wp:posOffset>266065</wp:posOffset>
                </wp:positionV>
                <wp:extent cx="226695" cy="271780"/>
                <wp:effectExtent l="0" t="0" r="20955" b="330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27178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0.95pt" to="126.4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" strokeweight=".71mm">
                <v:stroke joinstyle="miter"/>
              </v:line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Если Вы ошиблись и хотите исправить ошибку, сделайте так: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09FB5E" wp14:editId="43FD0237">
                <wp:simplePos x="0" y="0"/>
                <wp:positionH relativeFrom="column">
                  <wp:posOffset>1400810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0.3pt;margin-top:.55pt;width:18pt;height:18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4AD33E" wp14:editId="3D96D481">
                <wp:simplePos x="0" y="0"/>
                <wp:positionH relativeFrom="column">
                  <wp:posOffset>1627505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28.15pt;margin-top:.55pt;width:18pt;height:18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А   Б   В   Г     (А - ошибка, Б - правильный вариант).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ind w:right="-517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Отмечайте правильный выбор только на матрице, в тесте ничего не пишите.</w:t>
      </w:r>
    </w:p>
    <w:p w:rsidR="00F500A1" w:rsidRPr="00F500A1" w:rsidRDefault="00F500A1" w:rsidP="00F500A1">
      <w:pPr>
        <w:spacing w:after="0" w:line="240" w:lineRule="auto"/>
        <w:ind w:right="-517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ind w:right="-517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Задания 1-25. Выберите правильный вариант.</w:t>
      </w:r>
    </w:p>
    <w:tbl>
      <w:tblPr>
        <w:tblW w:w="986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3"/>
        <w:gridCol w:w="3677"/>
      </w:tblGrid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Он работает ... стройке.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в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на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поеду домой весной, в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 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(А) 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феврале</w:t>
            </w:r>
            <w:proofErr w:type="gramEnd"/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(Б) 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мае</w:t>
            </w:r>
            <w:proofErr w:type="gramEnd"/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(В) 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июне</w:t>
            </w:r>
            <w:proofErr w:type="gramEnd"/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Скажите, пожалуйста, директор ...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сюда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туда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здесь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 не знаете, где дом ...  12?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цифра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число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номер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Напишите, пожалуйста, ...  вашего общежития.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дом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адрес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улицу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магазине “Фрукты” я покупаю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 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яблоки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мясо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рис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Скажите, ...  мы будем обедать?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откуда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куда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когда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Извините, я хочу ... вопрос.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задать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спросить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сказать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Сейчас он ... русский язык.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занимается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учится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изучает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Обычно я … на остановку пешком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иду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еду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пришёл</w:t>
            </w:r>
          </w:p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...  тебе хорошо отдохнуть.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хочу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желаю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думаю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... ты звонила вчера?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Кого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Кому</w:t>
            </w:r>
          </w:p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С кем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видела ... по телевизору.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его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у него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ему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Нет, я не знаю, сколько лет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 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Андрей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Андрея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Андрею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Он опять опоздал на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 .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работа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работу</w:t>
            </w:r>
          </w:p>
        </w:tc>
      </w:tr>
      <w:tr w:rsidR="00F500A1" w:rsidRPr="00F500A1" w:rsidTr="00302696">
        <w:trPr>
          <w:trHeight w:val="280"/>
        </w:trPr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(Г) работой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взял словарь у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.. 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друг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друга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другу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17. Мы поехали в библиотеку …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на трамвай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на трамвае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с трамваем</w:t>
            </w:r>
          </w:p>
        </w:tc>
      </w:tr>
      <w:tr w:rsidR="00F500A1" w:rsidRPr="00F500A1" w:rsidTr="00302696">
        <w:tc>
          <w:tcPr>
            <w:tcW w:w="6166" w:type="dxa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clear" w:pos="720"/>
                <w:tab w:val="num" w:pos="7"/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7" w:firstLine="0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Москва – столица …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России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Россия</w:t>
            </w:r>
          </w:p>
        </w:tc>
      </w:tr>
      <w:tr w:rsidR="00F500A1" w:rsidRPr="00F500A1" w:rsidTr="00302696">
        <w:tc>
          <w:tcPr>
            <w:tcW w:w="6166" w:type="dxa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Россию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Ты хорошо понимаешь …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нашему бригадиру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с нашим бригадиром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нашего бригадира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Поликлиника работает …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каждого дня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каждый день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каждым днём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Твой сын уже умеет</w:t>
            </w:r>
            <w:proofErr w:type="gramStart"/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....?</w:t>
            </w:r>
            <w:proofErr w:type="gram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писала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пишет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писать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знаю, ... зовут твою сестру.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какая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как</w:t>
            </w:r>
          </w:p>
        </w:tc>
      </w:tr>
      <w:tr w:rsidR="00F500A1" w:rsidRPr="00F500A1" w:rsidTr="00302696">
        <w:trPr>
          <w:trHeight w:val="323"/>
        </w:trPr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что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 сказал, … я работаю хорошо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где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что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куда</w:t>
            </w:r>
          </w:p>
        </w:tc>
      </w:tr>
      <w:tr w:rsidR="00F500A1" w:rsidRPr="00F500A1" w:rsidTr="00302696">
        <w:tc>
          <w:tcPr>
            <w:tcW w:w="6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хочу работать здесь, … у меня хорошая зарплата.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потому что</w:t>
            </w:r>
          </w:p>
        </w:tc>
      </w:tr>
      <w:tr w:rsidR="00F500A1" w:rsidRPr="00F500A1" w:rsidTr="00302696">
        <w:tc>
          <w:tcPr>
            <w:tcW w:w="6189" w:type="dxa"/>
            <w:gridSpan w:val="2"/>
            <w:vMerge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поэтому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как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500A1" w:rsidRPr="00F500A1" w:rsidRDefault="00F500A1" w:rsidP="00F500A1">
            <w:pPr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Скажите, пожалуйста, … стоит билет?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зачем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сколько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почему</w:t>
            </w:r>
          </w:p>
        </w:tc>
      </w:tr>
      <w:tr w:rsidR="00F500A1" w:rsidRPr="00F500A1" w:rsidTr="00302696">
        <w:tc>
          <w:tcPr>
            <w:tcW w:w="618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0A1" w:rsidRPr="00F500A1" w:rsidRDefault="00F500A1" w:rsidP="00F500A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ТЕСТ ПО РУССКОМУ ЯЗЫКУ КАК ИНОСТРАННОМУ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 w:rsidRPr="00F500A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>Субтест</w:t>
      </w:r>
      <w:proofErr w:type="spellEnd"/>
      <w:r w:rsidRPr="00F500A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 1. Лексика. Грамматика.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РАБОЧАЯ МАТРИЦА</w:t>
      </w: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eastAsia="Times New Roman" w:cs="Times New Roman"/>
          <w:kern w:val="0"/>
          <w:sz w:val="28"/>
          <w:lang w:eastAsia="en-US"/>
        </w:rPr>
      </w:pPr>
      <w:r w:rsidRPr="00F500A1">
        <w:rPr>
          <w:rFonts w:eastAsia="Times New Roman" w:cs="Times New Roman"/>
          <w:kern w:val="0"/>
          <w:sz w:val="28"/>
          <w:lang w:eastAsia="en-US"/>
        </w:rPr>
        <w:t xml:space="preserve">____________________________ </w:t>
      </w:r>
      <w:r w:rsidRPr="00F500A1">
        <w:rPr>
          <w:rFonts w:eastAsia="Times New Roman" w:cs="Times New Roman"/>
          <w:kern w:val="0"/>
          <w:sz w:val="28"/>
          <w:lang w:eastAsia="en-US"/>
        </w:rPr>
        <w:tab/>
        <w:t>___________</w:t>
      </w:r>
      <w:r w:rsidRPr="00F500A1">
        <w:rPr>
          <w:rFonts w:eastAsia="Times New Roman" w:cs="Times New Roman"/>
          <w:kern w:val="0"/>
          <w:sz w:val="28"/>
          <w:lang w:eastAsia="en-US"/>
        </w:rPr>
        <w:tab/>
        <w:t>________________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  <w:r w:rsidRPr="00F500A1">
        <w:rPr>
          <w:rFonts w:eastAsia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>имя, фамилия</w:t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  <w:t xml:space="preserve">            страна</w:t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  <w:t>дата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67"/>
        <w:gridCol w:w="567"/>
        <w:gridCol w:w="567"/>
      </w:tblGrid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</w:tbl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</w:p>
    <w:p w:rsidR="00F500A1" w:rsidRPr="00F500A1" w:rsidRDefault="00F500A1" w:rsidP="00F500A1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0A1" w:rsidRPr="00F500A1" w:rsidRDefault="00F500A1" w:rsidP="00F500A1">
      <w:pPr>
        <w:spacing w:after="0" w:line="36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lastRenderedPageBreak/>
        <w:t>СУБТЕСТ 2. ПИСЬМО</w:t>
      </w:r>
    </w:p>
    <w:p w:rsidR="00F500A1" w:rsidRPr="00F500A1" w:rsidRDefault="00F500A1" w:rsidP="00F500A1">
      <w:pPr>
        <w:spacing w:after="0" w:line="36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Инструкция по выполнению </w:t>
      </w:r>
      <w:proofErr w:type="spell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субтеста</w:t>
      </w:r>
      <w:proofErr w:type="spellEnd"/>
    </w:p>
    <w:p w:rsidR="00F500A1" w:rsidRPr="00F500A1" w:rsidRDefault="00F500A1" w:rsidP="00F500A1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Время выполнения </w:t>
      </w:r>
      <w:proofErr w:type="spellStart"/>
      <w:r w:rsidRPr="00F500A1">
        <w:rPr>
          <w:rFonts w:ascii="Times New Roman" w:hAnsi="Times New Roman" w:cs="Times New Roman"/>
          <w:kern w:val="1"/>
          <w:sz w:val="28"/>
          <w:szCs w:val="28"/>
        </w:rPr>
        <w:t>субтеста</w:t>
      </w:r>
      <w:proofErr w:type="spellEnd"/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– </w:t>
      </w:r>
      <w:r w:rsidRPr="00F500A1">
        <w:rPr>
          <w:rFonts w:ascii="Times New Roman" w:hAnsi="Times New Roman" w:cs="Times New Roman"/>
          <w:i/>
          <w:kern w:val="1"/>
          <w:sz w:val="28"/>
          <w:szCs w:val="28"/>
        </w:rPr>
        <w:t>15 минут.</w:t>
      </w:r>
    </w:p>
    <w:p w:rsidR="00F500A1" w:rsidRPr="00F500A1" w:rsidRDefault="00F500A1" w:rsidP="00F500A1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F500A1">
        <w:rPr>
          <w:rFonts w:ascii="Times New Roman" w:hAnsi="Times New Roman" w:cs="Times New Roman"/>
          <w:kern w:val="1"/>
          <w:sz w:val="28"/>
          <w:szCs w:val="28"/>
        </w:rPr>
        <w:t>Субтест</w:t>
      </w:r>
      <w:proofErr w:type="spellEnd"/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содержит одно задание.</w:t>
      </w:r>
    </w:p>
    <w:p w:rsidR="00F500A1" w:rsidRPr="00F500A1" w:rsidRDefault="00F500A1" w:rsidP="00F500A1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При выполнении </w:t>
      </w:r>
      <w:proofErr w:type="spellStart"/>
      <w:r w:rsidRPr="00F500A1">
        <w:rPr>
          <w:rFonts w:ascii="Times New Roman" w:hAnsi="Times New Roman" w:cs="Times New Roman"/>
          <w:kern w:val="1"/>
          <w:sz w:val="28"/>
          <w:szCs w:val="28"/>
        </w:rPr>
        <w:t>субтеста</w:t>
      </w:r>
      <w:proofErr w:type="spellEnd"/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F500A1">
        <w:rPr>
          <w:rFonts w:ascii="Times New Roman" w:hAnsi="Times New Roman" w:cs="Times New Roman"/>
          <w:i/>
          <w:kern w:val="1"/>
          <w:sz w:val="28"/>
          <w:szCs w:val="28"/>
        </w:rPr>
        <w:t>можно пользоваться словарём.</w:t>
      </w:r>
    </w:p>
    <w:p w:rsidR="00F500A1" w:rsidRPr="00F500A1" w:rsidRDefault="00F500A1" w:rsidP="00F500A1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Задание.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Заполните предложенный бланк заявления</w:t>
      </w:r>
    </w:p>
    <w:p w:rsidR="00F500A1" w:rsidRPr="00F500A1" w:rsidRDefault="00F500A1" w:rsidP="00F500A1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Директору _______________________________</w:t>
      </w: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_________________________________________</w:t>
      </w: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от _______________________________________</w:t>
      </w: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_________________________________________</w:t>
      </w: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_________________________________________</w:t>
      </w:r>
    </w:p>
    <w:p w:rsidR="00F500A1" w:rsidRPr="00F500A1" w:rsidRDefault="00F500A1" w:rsidP="00F500A1">
      <w:pPr>
        <w:spacing w:after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(</w:t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фамилия, имя, адрес)</w:t>
      </w:r>
    </w:p>
    <w:p w:rsidR="00F500A1" w:rsidRPr="00F500A1" w:rsidRDefault="00F500A1" w:rsidP="00F500A1">
      <w:pPr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Заявление</w:t>
      </w:r>
    </w:p>
    <w:p w:rsidR="00F500A1" w:rsidRPr="00F500A1" w:rsidRDefault="00F500A1" w:rsidP="00F500A1">
      <w:pPr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Прошу принять меня с _________  ________________________ 20_____ года на  работу </w:t>
      </w:r>
    </w:p>
    <w:p w:rsidR="00F500A1" w:rsidRPr="00F500A1" w:rsidRDefault="00F500A1" w:rsidP="00F500A1">
      <w:pPr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в _____________________________________________________________________ </w:t>
      </w:r>
    </w:p>
    <w:p w:rsidR="00F500A1" w:rsidRPr="00F500A1" w:rsidRDefault="00F500A1" w:rsidP="00F500A1">
      <w:pPr>
        <w:spacing w:after="0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на должность (или по профессии) ________________________________________. </w:t>
      </w:r>
    </w:p>
    <w:p w:rsidR="00F500A1" w:rsidRPr="00F500A1" w:rsidRDefault="00F500A1" w:rsidP="00F500A1">
      <w:pPr>
        <w:spacing w:after="0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500A1" w:rsidRPr="00F500A1" w:rsidRDefault="00F500A1" w:rsidP="00F500A1">
      <w:pPr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Дата</w:t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 подпись</w:t>
      </w: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СУБТЕСТ </w:t>
      </w:r>
      <w:r w:rsidRPr="001C7B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АУДИРОВАНИЕ</w:t>
      </w:r>
    </w:p>
    <w:p w:rsid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ТЕСТИРУЕМЫХ</w:t>
      </w:r>
      <w:proofErr w:type="gramEnd"/>
    </w:p>
    <w:p w:rsidR="00F500A1" w:rsidRDefault="00F500A1" w:rsidP="00F50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к выполнению теста</w:t>
      </w:r>
    </w:p>
    <w:p w:rsidR="00F500A1" w:rsidRDefault="00F500A1" w:rsidP="00F500A1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теста – 15 мин.</w:t>
      </w:r>
    </w:p>
    <w:p w:rsidR="00F500A1" w:rsidRDefault="00F500A1" w:rsidP="00F500A1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теста пользоваться словарем нельзя.</w:t>
      </w:r>
    </w:p>
    <w:p w:rsidR="00F500A1" w:rsidRDefault="00F500A1" w:rsidP="00F500A1">
      <w:pPr>
        <w:numPr>
          <w:ilvl w:val="0"/>
          <w:numId w:val="2"/>
        </w:numPr>
        <w:tabs>
          <w:tab w:val="num" w:pos="362"/>
        </w:tabs>
        <w:suppressAutoHyphens w:val="0"/>
        <w:spacing w:after="0" w:line="240" w:lineRule="auto"/>
        <w:ind w:left="36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прослушанного сообщения или диалога нужно выполнить задание: выбрать правильный вариант и отметить соответствующую букву на матрице. Например:</w:t>
      </w:r>
    </w:p>
    <w:p w:rsidR="00F500A1" w:rsidRDefault="00F500A1" w:rsidP="00F50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10.3pt;margin-top:1.4pt;width:18pt;height:18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" strokeweight=".26mm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А   Б   В   Г     (Б - правильный вариант)</w:t>
      </w:r>
    </w:p>
    <w:p w:rsidR="00F500A1" w:rsidRDefault="00F500A1" w:rsidP="00F500A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266065</wp:posOffset>
                </wp:positionV>
                <wp:extent cx="226695" cy="271780"/>
                <wp:effectExtent l="0" t="0" r="2095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27178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0.95pt" to="126.4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" strokeweight=".71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Если Вы ошиблись и хотите исправить ошибку, сделайте так:</w:t>
      </w:r>
    </w:p>
    <w:p w:rsidR="00F500A1" w:rsidRDefault="00F500A1" w:rsidP="00F50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0.3pt;margin-top:.55pt;width:18pt;height:18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" strokeweight=".26mm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28.15pt;margin-top:.55pt;width:18pt;height:18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" strokeweight=".26mm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А   Б   В   Г     (А - ошибка, Б - правильный вариант).</w:t>
      </w:r>
    </w:p>
    <w:p w:rsidR="00F500A1" w:rsidRDefault="00F500A1" w:rsidP="00F500A1">
      <w:pPr>
        <w:spacing w:after="0" w:line="360" w:lineRule="auto"/>
        <w:ind w:right="-5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Отмечайте правильный выбор только на матрице, в тесте ничего не пишите.</w:t>
      </w:r>
    </w:p>
    <w:p w:rsidR="00F500A1" w:rsidRDefault="00F500A1" w:rsidP="00F500A1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тексты звучат два раза.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F500A1" w:rsidRDefault="00F500A1" w:rsidP="00F500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Слушайте. Выберите правильный ответ в данной ситуации.</w:t>
      </w:r>
    </w:p>
    <w:p w:rsidR="00F500A1" w:rsidRDefault="00F500A1" w:rsidP="00F5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(А) Спасибо!</w:t>
      </w:r>
    </w:p>
    <w:p w:rsidR="00F500A1" w:rsidRDefault="00F500A1" w:rsidP="00F5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(Б) Спокойной ночи!</w:t>
      </w:r>
    </w:p>
    <w:p w:rsidR="00F500A1" w:rsidRDefault="00F500A1" w:rsidP="00F5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(В) Пока!</w:t>
      </w:r>
    </w:p>
    <w:p w:rsidR="00F500A1" w:rsidRDefault="00F500A1" w:rsidP="00F5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(А) Идите прямо, это недалеко.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(Б) Магазин дальше по улице.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(В) Вот, пожалуйста.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(А) Не курить!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(Б) Нет, у нас курить нельзя.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(В) Курение вредит здоровью.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(А) Я крайний, можете стать после меня.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(Б)  Очередь очень длинная.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(В) Я должен стоять в очереди?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(А) У нас хорошая зарплата.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(Б) Как обычно, 10-го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00A1" w:rsidRDefault="00F500A1" w:rsidP="00F500A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(В) Зарплату переводят на карту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00A1" w:rsidRDefault="00F500A1" w:rsidP="00F500A1">
      <w:pPr>
        <w:rPr>
          <w:rFonts w:ascii="Times New Roman" w:hAnsi="Times New Roman" w:cs="Times New Roman"/>
          <w:b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b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b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II</w:t>
      </w:r>
      <w:bookmarkStart w:id="0" w:name="_GoBack"/>
      <w:bookmarkEnd w:id="0"/>
    </w:p>
    <w:p w:rsidR="00F500A1" w:rsidRDefault="00F500A1" w:rsidP="00F500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Слушайте,  дайте правильный ответ.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Касса начинает работать: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в 10.00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 в 12.30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 в 14.00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Перерыв на обед: 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бывает с 12.30 до 14.00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переносится с 12.30 на 14.00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начинается в 14.00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Слушайте,  дайте правильный ответ.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 позвонили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больницу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(Б) дежурному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дэз</w:t>
      </w:r>
      <w:proofErr w:type="spellEnd"/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Вас просят: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Подождать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Позвонить через полчаса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Ответить на вопросы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Вам ответят: 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сейчас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когда освободится диспетчер</w:t>
      </w:r>
    </w:p>
    <w:p w:rsidR="00F500A1" w:rsidRDefault="00F500A1" w:rsidP="00F50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 через час</w:t>
      </w: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>
      <w:pPr>
        <w:rPr>
          <w:rFonts w:ascii="Times New Roman" w:hAnsi="Times New Roman" w:cs="Times New Roman"/>
          <w:sz w:val="24"/>
          <w:szCs w:val="24"/>
        </w:rPr>
      </w:pPr>
    </w:p>
    <w:p w:rsidR="00F500A1" w:rsidRDefault="00F500A1" w:rsidP="00F500A1"/>
    <w:p w:rsidR="00891C29" w:rsidRPr="001C7B73" w:rsidRDefault="00891C29"/>
    <w:p w:rsidR="00F500A1" w:rsidRPr="001C7B73" w:rsidRDefault="00F500A1"/>
    <w:p w:rsidR="00F500A1" w:rsidRPr="001C7B73" w:rsidRDefault="00F500A1"/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ТЕСТ ПО РУССКОМУ ЯЗЫКУ КАК ИНОСТРАННОМУ</w:t>
      </w:r>
    </w:p>
    <w:p w:rsidR="00F500A1" w:rsidRPr="00F500A1" w:rsidRDefault="00F500A1" w:rsidP="00F500A1">
      <w:pPr>
        <w:suppressAutoHyphens w:val="0"/>
        <w:spacing w:before="100" w:beforeAutospacing="1" w:after="374" w:afterAutospacing="1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proofErr w:type="spellStart"/>
      <w:r w:rsidRPr="00F500A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Субтест</w:t>
      </w:r>
      <w:proofErr w:type="spellEnd"/>
      <w:r w:rsidRPr="00F500A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 3. АУДИРОВАНИЕ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РАБОЧАЯ МАТРИЦА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500A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Имя, фамилия______________________  Страна_______________ Дата_________</w:t>
      </w: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544"/>
        <w:gridCol w:w="521"/>
        <w:gridCol w:w="542"/>
        <w:gridCol w:w="521"/>
      </w:tblGrid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169"/>
        </w:trPr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</w:p>
        </w:tc>
      </w:tr>
    </w:tbl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val="en-US"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val="en-US"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374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uppressAutoHyphens w:val="0"/>
        <w:spacing w:before="100" w:beforeAutospacing="1" w:after="374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Pr="00F500A1" w:rsidRDefault="00F500A1" w:rsidP="00F500A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lastRenderedPageBreak/>
        <w:t>СУБТЕСТ 2. ЧТЕНИЕ</w:t>
      </w:r>
    </w:p>
    <w:p w:rsidR="00F500A1" w:rsidRPr="00F500A1" w:rsidRDefault="00F500A1" w:rsidP="00F500A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Инструкция к выполнению теста</w:t>
      </w:r>
    </w:p>
    <w:p w:rsidR="00F500A1" w:rsidRPr="00F500A1" w:rsidRDefault="00F500A1" w:rsidP="00F500A1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Время выполнения теста - 15 минут.</w:t>
      </w:r>
    </w:p>
    <w:p w:rsidR="00F500A1" w:rsidRPr="00F500A1" w:rsidRDefault="00F500A1" w:rsidP="00F500A1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При выполнении теста  нельзя  пользоваться словарём.</w:t>
      </w:r>
    </w:p>
    <w:p w:rsidR="00F500A1" w:rsidRPr="00F500A1" w:rsidRDefault="00F500A1" w:rsidP="00F500A1">
      <w:pPr>
        <w:numPr>
          <w:ilvl w:val="0"/>
          <w:numId w:val="4"/>
        </w:numPr>
        <w:tabs>
          <w:tab w:val="clear" w:pos="720"/>
          <w:tab w:val="num" w:pos="362"/>
        </w:tabs>
        <w:suppressAutoHyphens w:val="0"/>
        <w:spacing w:after="0" w:line="240" w:lineRule="auto"/>
        <w:ind w:left="362"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После каждого прослушанного сообщения или диалога нужно выполнить задание: выбрать правильный вариант и отметить соответствующую букву на матрице. Например:</w:t>
      </w:r>
    </w:p>
    <w:p w:rsidR="00F500A1" w:rsidRPr="00F500A1" w:rsidRDefault="00F500A1" w:rsidP="00F500A1">
      <w:pPr>
        <w:spacing w:line="36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10A963" wp14:editId="5D3F0571">
                <wp:simplePos x="0" y="0"/>
                <wp:positionH relativeFrom="column">
                  <wp:posOffset>1400810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0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10.3pt;margin-top:1.4pt;width:18pt;height:18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А   Б   В   Г     (Б - правильный вариант)</w:t>
      </w:r>
    </w:p>
    <w:p w:rsidR="00F500A1" w:rsidRPr="00F500A1" w:rsidRDefault="00F500A1" w:rsidP="00F500A1">
      <w:pPr>
        <w:spacing w:line="360" w:lineRule="auto"/>
        <w:ind w:firstLine="72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0AF05" wp14:editId="5C072D07">
                <wp:simplePos x="0" y="0"/>
                <wp:positionH relativeFrom="column">
                  <wp:posOffset>1379220</wp:posOffset>
                </wp:positionH>
                <wp:positionV relativeFrom="paragraph">
                  <wp:posOffset>266065</wp:posOffset>
                </wp:positionV>
                <wp:extent cx="226695" cy="271780"/>
                <wp:effectExtent l="0" t="0" r="20955" b="330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27178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20.95pt" to="126.4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" strokeweight=".71mm">
                <v:stroke joinstyle="miter"/>
              </v:line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Если Вы ошиблись и хотите исправить ошибку, сделайте так:</w:t>
      </w:r>
    </w:p>
    <w:p w:rsidR="00F500A1" w:rsidRPr="00F500A1" w:rsidRDefault="00F500A1" w:rsidP="00F500A1">
      <w:pPr>
        <w:spacing w:line="36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575A0F" wp14:editId="2426B63C">
                <wp:simplePos x="0" y="0"/>
                <wp:positionH relativeFrom="column">
                  <wp:posOffset>1400810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10.3pt;margin-top:.55pt;width:18pt;height:18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C29EBE4" wp14:editId="6F4B90B2">
                <wp:simplePos x="0" y="0"/>
                <wp:positionH relativeFrom="column">
                  <wp:posOffset>1627505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128.15pt;margin-top:.55pt;width:18pt;height:18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" strokeweight=".26mm">
                <v:stroke joinstyle="miter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А   Б   В   Г     (А - ошибка, Б - правильный вариант).</w:t>
      </w:r>
    </w:p>
    <w:p w:rsidR="00F500A1" w:rsidRPr="00F500A1" w:rsidRDefault="00F500A1" w:rsidP="00F500A1">
      <w:pPr>
        <w:spacing w:line="360" w:lineRule="auto"/>
        <w:ind w:right="-58" w:firstLine="72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Отмечайте правильный выбор только на матрице, в тесте ничего не пишите.</w:t>
      </w:r>
    </w:p>
    <w:p w:rsidR="00F500A1" w:rsidRPr="00F500A1" w:rsidRDefault="00F500A1" w:rsidP="00F500A1">
      <w:pPr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Часть I.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Задания 1-5.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Прочитайте объявления и дайте правильный ответ: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500A1" w:rsidRPr="00F500A1" w:rsidTr="00302696">
        <w:tc>
          <w:tcPr>
            <w:tcW w:w="3331" w:type="dxa"/>
            <w:shd w:val="clear" w:color="auto" w:fill="auto"/>
          </w:tcPr>
          <w:p w:rsidR="00F500A1" w:rsidRPr="00F500A1" w:rsidRDefault="00F500A1" w:rsidP="00F500A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Выход в город</w:t>
            </w:r>
          </w:p>
        </w:tc>
      </w:tr>
    </w:tbl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. Вы можете увидеть это объявление в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.. .</w:t>
      </w:r>
    </w:p>
    <w:p w:rsidR="00F500A1" w:rsidRPr="00F500A1" w:rsidRDefault="00F500A1" w:rsidP="00F500A1">
      <w:pPr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(А)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самолёте</w:t>
      </w:r>
      <w:proofErr w:type="gramEnd"/>
    </w:p>
    <w:p w:rsidR="00F500A1" w:rsidRPr="00F500A1" w:rsidRDefault="00F500A1" w:rsidP="00F500A1">
      <w:pPr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(Б)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магазине</w:t>
      </w:r>
      <w:proofErr w:type="gramEnd"/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(В)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метро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F500A1" w:rsidRPr="00F500A1" w:rsidTr="00302696">
        <w:tc>
          <w:tcPr>
            <w:tcW w:w="4323" w:type="dxa"/>
            <w:shd w:val="clear" w:color="auto" w:fill="auto"/>
          </w:tcPr>
          <w:p w:rsidR="00F500A1" w:rsidRPr="00F500A1" w:rsidRDefault="00F500A1" w:rsidP="00F500A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Руками не трогать</w:t>
            </w:r>
          </w:p>
        </w:tc>
      </w:tr>
    </w:tbl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2.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Вы можете увидеть это объявление в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.. .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(А)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библиотеке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(Б)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банке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(В)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музее</w:t>
      </w:r>
      <w:proofErr w:type="gramEnd"/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0FAFB12" wp14:editId="777EA57F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5486400" cy="228600"/>
                <wp:effectExtent l="11430" t="6350" r="7620" b="1270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5.4pt;margin-top:.6pt;width:6in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"/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Места для инвалидов, лиц пожилого возраста и пассажиров с детьми</w:t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3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. Вы можете увидеть это объявление в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.. .</w:t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(А)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транспорте</w:t>
      </w:r>
      <w:proofErr w:type="gramEnd"/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(Б)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театре</w:t>
      </w:r>
      <w:proofErr w:type="gramEnd"/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(В)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парке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500A1" w:rsidRPr="00F500A1" w:rsidTr="00302696">
        <w:trPr>
          <w:trHeight w:val="396"/>
        </w:trPr>
        <w:tc>
          <w:tcPr>
            <w:tcW w:w="8150" w:type="dxa"/>
            <w:shd w:val="clear" w:color="auto" w:fill="auto"/>
          </w:tcPr>
          <w:p w:rsidR="00F500A1" w:rsidRPr="00F500A1" w:rsidRDefault="00F500A1" w:rsidP="00F500A1">
            <w:pPr>
              <w:overflowPunct w:val="0"/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Обмен валюты только при наличии паспорта</w:t>
            </w:r>
          </w:p>
        </w:tc>
      </w:tr>
    </w:tbl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4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>. Вы можете увидеть это объявление в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.. .</w:t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lastRenderedPageBreak/>
        <w:tab/>
        <w:t>(А) библиотеке</w:t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  <w:t xml:space="preserve">(Б) обменном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пункте</w:t>
      </w:r>
      <w:proofErr w:type="gramEnd"/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ab/>
        <w:t>(В) аптеке</w:t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Часть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  <w:lang w:val="en-US"/>
        </w:rPr>
        <w:t>II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. </w:t>
      </w:r>
    </w:p>
    <w:p w:rsidR="00F500A1" w:rsidRPr="00F500A1" w:rsidRDefault="00F500A1" w:rsidP="00F5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                                      Уважаемые жильцы!</w:t>
      </w:r>
    </w:p>
    <w:p w:rsidR="00F500A1" w:rsidRPr="00F500A1" w:rsidRDefault="00F500A1" w:rsidP="00F5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В связи с ремонтными работами в вашем доме с 5 февраля будет отсутствовать теплоснабжение. О  включении теплоснабжения Дирекция </w:t>
      </w:r>
      <w:proofErr w:type="spellStart"/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ДЕЗа</w:t>
      </w:r>
      <w:proofErr w:type="spellEnd"/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 сообщит дополнительно. За справками  обращаться по телефону:  138 00 00  </w:t>
      </w:r>
    </w:p>
    <w:p w:rsidR="00F500A1" w:rsidRPr="00F500A1" w:rsidRDefault="00F500A1" w:rsidP="00F500A1">
      <w:pPr>
        <w:suppressAutoHyphens w:val="0"/>
        <w:spacing w:after="0" w:line="240" w:lineRule="auto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numPr>
          <w:ilvl w:val="0"/>
          <w:numId w:val="11"/>
        </w:numPr>
        <w:tabs>
          <w:tab w:val="left" w:pos="362"/>
        </w:tabs>
        <w:suppressAutoHyphens w:val="0"/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Из текста объявления вы поняли, что в ближайшее время в вашей квартире</w:t>
      </w:r>
      <w:proofErr w:type="gramStart"/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 .</w:t>
      </w:r>
      <w:proofErr w:type="gramEnd"/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. .</w:t>
      </w:r>
    </w:p>
    <w:p w:rsidR="00F500A1" w:rsidRPr="00F500A1" w:rsidRDefault="00F500A1" w:rsidP="00F500A1">
      <w:pPr>
        <w:suppressAutoHyphens w:val="0"/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    </w:t>
      </w: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(А)</w:t>
      </w: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не будет электричества</w:t>
      </w:r>
    </w:p>
    <w:p w:rsidR="00F500A1" w:rsidRPr="00F500A1" w:rsidRDefault="00F500A1" w:rsidP="00F500A1">
      <w:pPr>
        <w:suppressAutoHyphens w:val="0"/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     (Б)</w:t>
      </w: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будут холодные батареи</w:t>
      </w:r>
    </w:p>
    <w:p w:rsidR="00F500A1" w:rsidRPr="00F500A1" w:rsidRDefault="00F500A1" w:rsidP="00F500A1">
      <w:pPr>
        <w:suppressAutoHyphens w:val="0"/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 xml:space="preserve">     (Г)</w:t>
      </w: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F500A1">
        <w:rPr>
          <w:rFonts w:ascii="Times New Roman" w:eastAsia="Microsoft Sans Serif" w:hAnsi="Times New Roman" w:cs="Times New Roman"/>
          <w:kern w:val="0"/>
          <w:sz w:val="24"/>
          <w:szCs w:val="24"/>
          <w:lang w:eastAsia="ru-RU"/>
        </w:rPr>
        <w:t>не будет  газа</w:t>
      </w: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p w:rsidR="00F500A1" w:rsidRPr="00F500A1" w:rsidRDefault="00F500A1" w:rsidP="00F500A1">
      <w:pPr>
        <w:suppressAutoHyphens w:val="0"/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</w:pPr>
      <w:r w:rsidRPr="00F500A1">
        <w:rPr>
          <w:rFonts w:ascii="Times New Roman" w:eastAsia="Microsoft Sans Serif" w:hAnsi="Times New Roman" w:cs="Times New Roman"/>
          <w:b/>
          <w:kern w:val="0"/>
          <w:sz w:val="24"/>
          <w:szCs w:val="24"/>
          <w:lang w:eastAsia="ru-RU"/>
        </w:rPr>
        <w:t xml:space="preserve">   </w:t>
      </w:r>
    </w:p>
    <w:p w:rsidR="00F500A1" w:rsidRPr="00F500A1" w:rsidRDefault="00F500A1" w:rsidP="00F500A1">
      <w:pPr>
        <w:spacing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Часть I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  <w:lang w:val="en-US"/>
        </w:rPr>
        <w:t>I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.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before="8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Выберите правильный вариант в ситуации.</w: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</w:p>
    <w:tbl>
      <w:tblPr>
        <w:tblW w:w="983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7"/>
        <w:gridCol w:w="3742"/>
      </w:tblGrid>
      <w:tr w:rsidR="00F500A1" w:rsidRPr="00F500A1" w:rsidTr="00302696">
        <w:tc>
          <w:tcPr>
            <w:tcW w:w="609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6. Вы хотите узнать, будет завтра дождь или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“Новости культуры”</w:t>
            </w:r>
          </w:p>
        </w:tc>
      </w:tr>
      <w:tr w:rsidR="00F500A1" w:rsidRPr="00F500A1" w:rsidTr="00302696">
        <w:tc>
          <w:tcPr>
            <w:tcW w:w="6097" w:type="dxa"/>
            <w:tcBorders>
              <w:top w:val="nil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нет.</w:t>
            </w:r>
          </w:p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“Погода в Москве”</w:t>
            </w:r>
          </w:p>
        </w:tc>
      </w:tr>
      <w:tr w:rsidR="00F500A1" w:rsidRPr="00F500A1" w:rsidTr="00302696">
        <w:tc>
          <w:tcPr>
            <w:tcW w:w="6097" w:type="dxa"/>
            <w:tcBorders>
              <w:top w:val="nil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7. Вам интересно, какие фильмы  можно увидеть в кинотеатре.</w:t>
            </w:r>
          </w:p>
        </w:tc>
        <w:tc>
          <w:tcPr>
            <w:tcW w:w="3742" w:type="dxa"/>
            <w:tcBorders>
              <w:left w:val="nil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“Домашняя библиотека”</w:t>
            </w:r>
          </w:p>
        </w:tc>
      </w:tr>
      <w:tr w:rsidR="00F500A1" w:rsidRPr="00F500A1" w:rsidTr="00302696">
        <w:tc>
          <w:tcPr>
            <w:tcW w:w="6097" w:type="dxa"/>
            <w:tcBorders>
              <w:top w:val="nil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</w:p>
        </w:tc>
        <w:tc>
          <w:tcPr>
            <w:tcW w:w="3742" w:type="dxa"/>
            <w:tcBorders>
              <w:left w:val="nil"/>
              <w:bottom w:val="nil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(Г) “Москва и москвичи”</w:t>
            </w:r>
          </w:p>
        </w:tc>
      </w:tr>
      <w:tr w:rsidR="00F500A1" w:rsidRPr="00F500A1" w:rsidTr="00302696">
        <w:tc>
          <w:tcPr>
            <w:tcW w:w="609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8. Вы любите книги.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</w:tcBorders>
          </w:tcPr>
          <w:p w:rsidR="00F500A1" w:rsidRPr="00F500A1" w:rsidRDefault="00F500A1" w:rsidP="00F500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ab/>
      </w:r>
    </w:p>
    <w:p w:rsidR="00F500A1" w:rsidRPr="00F500A1" w:rsidRDefault="00F500A1" w:rsidP="00F500A1">
      <w:pPr>
        <w:spacing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Какую газету Вы купите своему другу, если он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.. .</w:t>
      </w:r>
    </w:p>
    <w:tbl>
      <w:tblPr>
        <w:tblW w:w="96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639"/>
      </w:tblGrid>
      <w:tr w:rsidR="00F500A1" w:rsidRPr="00F500A1" w:rsidTr="00302696">
        <w:tc>
          <w:tcPr>
            <w:tcW w:w="602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9. интересуется молодёжными проблемами.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(А) “Культура”</w:t>
            </w:r>
          </w:p>
        </w:tc>
      </w:tr>
      <w:tr w:rsidR="00F500A1" w:rsidRPr="00F500A1" w:rsidTr="00302696"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10. хочет узнать новости театральной жизни.</w:t>
            </w:r>
          </w:p>
        </w:tc>
        <w:tc>
          <w:tcPr>
            <w:tcW w:w="3639" w:type="dxa"/>
            <w:tcBorders>
              <w:top w:val="nil"/>
              <w:left w:val="nil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(Б) “Спорт”</w:t>
            </w:r>
          </w:p>
        </w:tc>
      </w:tr>
      <w:tr w:rsidR="00F500A1" w:rsidRPr="00F500A1" w:rsidTr="00302696"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(В) “Я - молодой”</w:t>
            </w:r>
          </w:p>
        </w:tc>
      </w:tr>
      <w:tr w:rsidR="00F500A1" w:rsidRPr="00F500A1" w:rsidTr="00302696">
        <w:tc>
          <w:tcPr>
            <w:tcW w:w="6024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</w:tcBorders>
          </w:tcPr>
          <w:p w:rsidR="00F500A1" w:rsidRPr="00F500A1" w:rsidRDefault="00F500A1" w:rsidP="00F500A1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00A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(Г) “Литературная газета”</w:t>
            </w:r>
          </w:p>
        </w:tc>
      </w:tr>
    </w:tbl>
    <w:p w:rsidR="00F500A1" w:rsidRPr="00F500A1" w:rsidRDefault="00F500A1" w:rsidP="00F500A1">
      <w:pPr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rPr>
          <w:kern w:val="1"/>
          <w:sz w:val="24"/>
          <w:szCs w:val="24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ТЕСТ ПО РУССКОМУ ЯЗЫКУ КАК ИНОСТРАННОМУ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 w:rsidRPr="00F500A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>Субтест</w:t>
      </w:r>
      <w:proofErr w:type="spellEnd"/>
      <w:r w:rsidRPr="00F500A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 2. ЧТЕНИЕ</w:t>
      </w: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F500A1" w:rsidRPr="00F500A1" w:rsidRDefault="00F500A1" w:rsidP="00F500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F500A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РАБОЧАЯ МАТРИЦА</w:t>
      </w: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eastAsia="Times New Roman" w:cs="Times New Roman"/>
          <w:kern w:val="0"/>
          <w:sz w:val="28"/>
          <w:lang w:eastAsia="en-US"/>
        </w:rPr>
      </w:pPr>
      <w:r w:rsidRPr="00F500A1">
        <w:rPr>
          <w:rFonts w:eastAsia="Times New Roman" w:cs="Times New Roman"/>
          <w:kern w:val="0"/>
          <w:sz w:val="28"/>
          <w:lang w:eastAsia="en-US"/>
        </w:rPr>
        <w:t xml:space="preserve">____________________________ </w:t>
      </w:r>
      <w:r w:rsidRPr="00F500A1">
        <w:rPr>
          <w:rFonts w:eastAsia="Times New Roman" w:cs="Times New Roman"/>
          <w:kern w:val="0"/>
          <w:sz w:val="28"/>
          <w:lang w:eastAsia="en-US"/>
        </w:rPr>
        <w:tab/>
        <w:t>___________</w:t>
      </w:r>
      <w:r w:rsidRPr="00F500A1">
        <w:rPr>
          <w:rFonts w:eastAsia="Times New Roman" w:cs="Times New Roman"/>
          <w:kern w:val="0"/>
          <w:sz w:val="28"/>
          <w:lang w:eastAsia="en-US"/>
        </w:rPr>
        <w:tab/>
        <w:t>________________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  <w:r w:rsidRPr="00F500A1">
        <w:rPr>
          <w:rFonts w:eastAsia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>имя, фамилия</w:t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  <w:t xml:space="preserve">            </w:t>
      </w:r>
      <w:proofErr w:type="spellStart"/>
      <w:proofErr w:type="gramStart"/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>c</w:t>
      </w:r>
      <w:proofErr w:type="gramEnd"/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>трана</w:t>
      </w:r>
      <w:proofErr w:type="spellEnd"/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4"/>
          <w:lang w:eastAsia="en-US"/>
        </w:rPr>
        <w:tab/>
        <w:t>дата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680"/>
        <w:gridCol w:w="2283"/>
      </w:tblGrid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  <w:tr w:rsidR="00F500A1" w:rsidRPr="00F500A1" w:rsidTr="00302696">
        <w:trPr>
          <w:trHeight w:val="360"/>
        </w:trPr>
        <w:tc>
          <w:tcPr>
            <w:tcW w:w="794" w:type="dxa"/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6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>В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F500A1" w:rsidRPr="00F500A1" w:rsidRDefault="00F500A1" w:rsidP="00F500A1">
            <w:pPr>
              <w:suppressAutoHyphens w:val="0"/>
              <w:snapToGrid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lang w:eastAsia="en-US"/>
              </w:rPr>
            </w:pPr>
          </w:p>
        </w:tc>
      </w:tr>
    </w:tbl>
    <w:p w:rsidR="00F500A1" w:rsidRPr="00F500A1" w:rsidRDefault="00F500A1" w:rsidP="00F500A1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 w:rsidP="00F500A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МОДУЛЬ «ИСТОРИЯ РОССИИ»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Инструкция по  выполнению теста</w:t>
      </w:r>
    </w:p>
    <w:p w:rsidR="00F500A1" w:rsidRPr="00F500A1" w:rsidRDefault="00F500A1" w:rsidP="00F500A1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Время выполнения теста  – 30 минут. </w:t>
      </w:r>
    </w:p>
    <w:p w:rsidR="00F500A1" w:rsidRPr="00F500A1" w:rsidRDefault="00F500A1" w:rsidP="00F500A1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Те</w:t>
      </w:r>
      <w:proofErr w:type="gramStart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ст  вкл</w:t>
      </w:r>
      <w:proofErr w:type="gramEnd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ючает 20 заданий.</w:t>
      </w:r>
    </w:p>
    <w:p w:rsidR="00F500A1" w:rsidRPr="00F500A1" w:rsidRDefault="00F500A1" w:rsidP="00F500A1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При выполнении теста  можно пользоваться словарем исторических </w:t>
      </w: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терминов.</w:t>
      </w:r>
    </w:p>
    <w:p w:rsidR="00F500A1" w:rsidRPr="00F500A1" w:rsidRDefault="00F500A1" w:rsidP="00F500A1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Напишите ваше имя и фамилию, страну, дату тестирования  на матрице.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Выберите  правильный вариант и отметьте нужную букву в матрице. 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Например: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10015" wp14:editId="73FD01DD">
                <wp:simplePos x="0" y="0"/>
                <wp:positionH relativeFrom="column">
                  <wp:posOffset>2003425</wp:posOffset>
                </wp:positionH>
                <wp:positionV relativeFrom="paragraph">
                  <wp:posOffset>13335</wp:posOffset>
                </wp:positionV>
                <wp:extent cx="147955" cy="174625"/>
                <wp:effectExtent l="6985" t="13335" r="6985" b="1206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57.75pt;margin-top:1.05pt;width:11.65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>А  Б В (А – правильный ответ)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Если вы ошиблись и хотите исправить ошибку, сделайте так:</w:t>
      </w:r>
    </w:p>
    <w:p w:rsidR="00F500A1" w:rsidRPr="00F500A1" w:rsidRDefault="00F500A1" w:rsidP="00F500A1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D6C20" wp14:editId="6B69F6BE">
                <wp:simplePos x="0" y="0"/>
                <wp:positionH relativeFrom="column">
                  <wp:posOffset>1461135</wp:posOffset>
                </wp:positionH>
                <wp:positionV relativeFrom="paragraph">
                  <wp:posOffset>27305</wp:posOffset>
                </wp:positionV>
                <wp:extent cx="147955" cy="174625"/>
                <wp:effectExtent l="7620" t="7620" r="6350" b="825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15.05pt;margin-top:2.15pt;width:11.6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2BBF2C" wp14:editId="3851E768">
                <wp:simplePos x="0" y="0"/>
                <wp:positionH relativeFrom="column">
                  <wp:posOffset>1727200</wp:posOffset>
                </wp:positionH>
                <wp:positionV relativeFrom="paragraph">
                  <wp:posOffset>27305</wp:posOffset>
                </wp:positionV>
                <wp:extent cx="142240" cy="174625"/>
                <wp:effectExtent l="6985" t="7620" r="12700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36pt;margin-top:2.15pt;width:11.2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"/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75441" wp14:editId="34D8026D">
                <wp:simplePos x="0" y="0"/>
                <wp:positionH relativeFrom="column">
                  <wp:posOffset>1700530</wp:posOffset>
                </wp:positionH>
                <wp:positionV relativeFrom="paragraph">
                  <wp:posOffset>27305</wp:posOffset>
                </wp:positionV>
                <wp:extent cx="168910" cy="174625"/>
                <wp:effectExtent l="8890" t="7620" r="12700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33.9pt;margin-top:2.15pt;width:13.3pt;height:13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"/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1EE01" wp14:editId="3F749779">
                <wp:simplePos x="0" y="0"/>
                <wp:positionH relativeFrom="column">
                  <wp:posOffset>1705610</wp:posOffset>
                </wp:positionH>
                <wp:positionV relativeFrom="paragraph">
                  <wp:posOffset>27305</wp:posOffset>
                </wp:positionV>
                <wp:extent cx="163830" cy="174625"/>
                <wp:effectExtent l="13970" t="7620" r="12700" b="825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34.3pt;margin-top:2.15pt;width:12.9pt;height:1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 xml:space="preserve">А   Б  </w:t>
      </w:r>
      <w:proofErr w:type="gramStart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В</w:t>
      </w:r>
      <w:proofErr w:type="gramEnd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(Б – </w:t>
      </w:r>
      <w:proofErr w:type="gramStart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ошибка</w:t>
      </w:r>
      <w:proofErr w:type="gramEnd"/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, А – правильный вариант).</w:t>
      </w:r>
    </w:p>
    <w:p w:rsidR="00F500A1" w:rsidRPr="00F500A1" w:rsidRDefault="00F500A1" w:rsidP="00F500A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ЗАДАНИЯ 1-20. Выберите правильный вариант. 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1. В 988 году великий князь Владимир в качестве государственной религии принял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христианство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ислам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иудаизм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2.  В 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I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Х-Х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III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веках столицей Древнерусского государства был город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928" w:hanging="92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Москва</w:t>
      </w:r>
    </w:p>
    <w:p w:rsidR="00F500A1" w:rsidRPr="00F500A1" w:rsidRDefault="00F500A1" w:rsidP="00F500A1">
      <w:pPr>
        <w:spacing w:after="0" w:line="240" w:lineRule="auto"/>
        <w:ind w:left="928" w:hanging="92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 Тверь</w:t>
      </w:r>
    </w:p>
    <w:p w:rsidR="00F500A1" w:rsidRPr="00F500A1" w:rsidRDefault="00F500A1" w:rsidP="00F500A1">
      <w:pPr>
        <w:spacing w:after="0" w:line="240" w:lineRule="auto"/>
        <w:ind w:left="928" w:hanging="92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Киев</w:t>
      </w:r>
    </w:p>
    <w:p w:rsidR="00F500A1" w:rsidRPr="00F500A1" w:rsidRDefault="00F500A1" w:rsidP="00F500A1">
      <w:pPr>
        <w:spacing w:after="0" w:line="360" w:lineRule="auto"/>
        <w:ind w:left="283" w:right="-199" w:hanging="283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widowControl w:val="0"/>
        <w:spacing w:after="0" w:line="240" w:lineRule="auto"/>
        <w:ind w:left="927" w:hanging="927"/>
        <w:jc w:val="both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3. Кузьма Минин и князь Дмитрий Пожарский защитили Россию в годы…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.</w:t>
      </w:r>
      <w:proofErr w:type="gramEnd"/>
    </w:p>
    <w:p w:rsidR="00F500A1" w:rsidRPr="00F500A1" w:rsidRDefault="00F500A1" w:rsidP="00F500A1">
      <w:pPr>
        <w:widowControl w:val="0"/>
        <w:spacing w:after="0" w:line="240" w:lineRule="auto"/>
        <w:ind w:left="927" w:hanging="92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</w:pPr>
      <w:r w:rsidRPr="00F500A1"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  <w:t>А) Смутного времени (Смуты)</w:t>
      </w:r>
    </w:p>
    <w:p w:rsidR="00F500A1" w:rsidRPr="00F500A1" w:rsidRDefault="00F500A1" w:rsidP="00F500A1">
      <w:pPr>
        <w:widowControl w:val="0"/>
        <w:spacing w:after="0" w:line="240" w:lineRule="auto"/>
        <w:ind w:left="927" w:hanging="92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</w:pPr>
      <w:r w:rsidRPr="00F500A1"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  <w:t>Б) Отечественной войны 1812 года</w:t>
      </w:r>
    </w:p>
    <w:p w:rsidR="00F500A1" w:rsidRPr="00F500A1" w:rsidRDefault="00F500A1" w:rsidP="00F500A1">
      <w:pPr>
        <w:widowControl w:val="0"/>
        <w:spacing w:after="0" w:line="240" w:lineRule="auto"/>
        <w:ind w:left="927" w:hanging="92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</w:pPr>
      <w:r w:rsidRPr="00F500A1">
        <w:rPr>
          <w:rFonts w:ascii="Times New Roman" w:eastAsia="WenQuanYi Micro Hei" w:hAnsi="Times New Roman" w:cs="Times New Roman"/>
          <w:kern w:val="1"/>
          <w:sz w:val="28"/>
          <w:szCs w:val="28"/>
          <w:lang w:eastAsia="zh-CN"/>
        </w:rPr>
        <w:t>В) Великой Отечественной войны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/>
          <w:b/>
          <w:color w:val="FF0000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4. При Петре 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I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столицей России стал город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Санкт-Петербург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Новгород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Казань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/>
          <w:b/>
          <w:color w:val="FF0000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5. Отечественная война России  с армией Наполеона была  в …</w:t>
      </w:r>
      <w:proofErr w:type="gramStart"/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А) 1612 году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Б) 1703  году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>В) 1812 году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6. </w:t>
      </w: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Присоединение Средней Азии к Российской империи состоялось в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А) начале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Х</w:t>
      </w:r>
      <w:proofErr w:type="gramEnd"/>
      <w:r w:rsidRPr="00F500A1"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 веке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Б) середине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Х</w:t>
      </w:r>
      <w:proofErr w:type="gramEnd"/>
      <w:r w:rsidRPr="00F500A1">
        <w:rPr>
          <w:rFonts w:ascii="Times New Roman" w:hAnsi="Times New Roman" w:cs="Times New Roman"/>
          <w:kern w:val="1"/>
          <w:sz w:val="28"/>
          <w:szCs w:val="28"/>
          <w:lang w:val="en-US"/>
        </w:rPr>
        <w:t>VIII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века</w:t>
      </w:r>
    </w:p>
    <w:p w:rsidR="00F500A1" w:rsidRPr="00F500A1" w:rsidRDefault="00F500A1" w:rsidP="00F500A1">
      <w:pPr>
        <w:spacing w:after="0" w:line="36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В)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конце</w:t>
      </w:r>
      <w:proofErr w:type="gramEnd"/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Х</w:t>
      </w:r>
      <w:r w:rsidRPr="00F500A1">
        <w:rPr>
          <w:rFonts w:ascii="Times New Roman" w:hAnsi="Times New Roman" w:cs="Times New Roman"/>
          <w:kern w:val="1"/>
          <w:sz w:val="28"/>
          <w:szCs w:val="28"/>
          <w:lang w:val="en-US"/>
        </w:rPr>
        <w:t>I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>Х века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7. Великий русский  поэт Х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I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Х века </w:t>
      </w: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–</w:t>
      </w:r>
      <w:r w:rsidRPr="00F500A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это…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А.С. Пушкин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Л.Н. Толстой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П.И. Чайковский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8. Первая российская революция произошла  в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 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А)  1853-1856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годах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Б)  1905-1907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годах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В)  1918-1921 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>годах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9. Лидером партии большевиков был …</w:t>
      </w:r>
      <w:proofErr w:type="gramStart"/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П.Н. Милюков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В.И. Ленин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Г.В. Плеханов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10. Герой Великой Отечественной войны </w:t>
      </w: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– это</w:t>
      </w: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Г.К. Жуков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М.И. Кутузов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А.В. Суворов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11. Первый в мире  космонавт </w:t>
      </w: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– 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это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С.П. Королев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 Ю.А. Гагарин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br/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  <w:t>В) А.А. Леонов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12. Политика  реформ  М.С. Горбачева называется 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коллективизация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перестройка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индустриализация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13. После распада СССР некоторые бывшие советские республики создали …</w:t>
      </w:r>
      <w:proofErr w:type="gramStart"/>
      <w:r w:rsidRPr="00F500A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  <w:r w:rsidRPr="00F500A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F500A1" w:rsidRPr="00F500A1" w:rsidRDefault="00F500A1" w:rsidP="00F500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А) Совет Европы </w:t>
      </w:r>
    </w:p>
    <w:p w:rsidR="00F500A1" w:rsidRPr="00F500A1" w:rsidRDefault="00F500A1" w:rsidP="00F500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Б) Организацию Объединенных наций (ООН) </w:t>
      </w:r>
    </w:p>
    <w:p w:rsidR="00F500A1" w:rsidRPr="00F500A1" w:rsidRDefault="00F500A1" w:rsidP="00F500A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В) Содружество Независимых Государств (СНГ) </w:t>
      </w:r>
    </w:p>
    <w:p w:rsidR="00F500A1" w:rsidRPr="00F500A1" w:rsidRDefault="00F500A1" w:rsidP="00F500A1">
      <w:pPr>
        <w:spacing w:after="0" w:line="360" w:lineRule="auto"/>
        <w:ind w:left="-426" w:firstLine="284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14. В 1980  году в Москве состоялись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А) 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>зимние</w:t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 Олимпийские игры </w:t>
      </w:r>
    </w:p>
    <w:p w:rsidR="00F500A1" w:rsidRPr="00F500A1" w:rsidRDefault="00F500A1" w:rsidP="00F500A1">
      <w:pPr>
        <w:tabs>
          <w:tab w:val="left" w:pos="3236"/>
        </w:tabs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</w:t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 чемпионат мира по футболу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В) </w:t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>летние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Олимпийские игры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15. Столица современной России </w:t>
      </w:r>
      <w:r w:rsidRPr="00F500A1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– это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город…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lastRenderedPageBreak/>
        <w:t>А) Калининград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Б) Москва 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Новосибирск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ab/>
        <w:t>16. В 2000 году президентом Российской Федерации стал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Б.Н. Ельцин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Л.И. Брежнев</w:t>
      </w:r>
    </w:p>
    <w:p w:rsidR="00F500A1" w:rsidRPr="00F500A1" w:rsidRDefault="00F500A1" w:rsidP="00F500A1">
      <w:pPr>
        <w:spacing w:after="0" w:line="240" w:lineRule="auto"/>
        <w:ind w:left="-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В.В. Путин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>17.  В 2014 году Республика Крым вошла в состав Российской Федерации в результате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референдума жителей Крыма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выборов в Государственный совет Республики Крым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В) решения Президента Крымской автономной республики 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18. 23 февраля  в России отмечают</w:t>
      </w:r>
      <w:r w:rsidRPr="00F500A1">
        <w:rPr>
          <w:rFonts w:ascii="Times New Roman" w:hAnsi="Times New Roman" w:cs="Times New Roman"/>
          <w:b/>
          <w:bCs/>
          <w:color w:val="FF0000"/>
          <w:kern w:val="1"/>
          <w:sz w:val="28"/>
          <w:szCs w:val="28"/>
        </w:rPr>
        <w:t xml:space="preserve"> </w:t>
      </w: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праздник 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А) День защитника Отечества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Б) День России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>В) Международный женский день</w:t>
      </w:r>
    </w:p>
    <w:p w:rsidR="00F500A1" w:rsidRPr="00F500A1" w:rsidRDefault="00F500A1" w:rsidP="00F500A1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>19. Символом  православия  является…</w:t>
      </w:r>
      <w:proofErr w:type="gramStart"/>
      <w:r w:rsidRPr="00F500A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highlight w:val="yellow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76E3C124" wp14:editId="1A756729">
            <wp:extent cx="1396167" cy="907046"/>
            <wp:effectExtent l="19050" t="0" r="0" b="0"/>
            <wp:docPr id="23" name="Рисунок 2" descr="C:\Users\y.moseykin\Downloads\исл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moseykin\Downloads\исл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47" cy="90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  <w:t xml:space="preserve"> </w:t>
      </w:r>
      <w:r w:rsidRPr="00F500A1">
        <w:rPr>
          <w:noProof/>
          <w:kern w:val="1"/>
          <w:sz w:val="28"/>
          <w:szCs w:val="28"/>
          <w:lang w:eastAsia="ru-RU"/>
        </w:rPr>
        <w:drawing>
          <wp:inline distT="0" distB="0" distL="0" distR="0" wp14:anchorId="250344B9" wp14:editId="097022DC">
            <wp:extent cx="628950" cy="929555"/>
            <wp:effectExtent l="19050" t="0" r="0" b="0"/>
            <wp:docPr id="24" name="Рисунок 1" descr="C:\Users\y.moseykin\Downloads\к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moseykin\Downloads\кре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" cy="93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Pr="00F500A1">
        <w:rPr>
          <w:rFonts w:ascii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2DF6077F" wp14:editId="528A681B">
            <wp:extent cx="1089750" cy="850932"/>
            <wp:effectExtent l="19050" t="0" r="0" b="0"/>
            <wp:docPr id="25" name="Рисунок 3" descr="C:\Users\y.moseykin\Downloads\jumbo_shot9526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moseykin\Downloads\jumbo_shot9526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68" cy="8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kern w:val="1"/>
          <w:sz w:val="28"/>
          <w:szCs w:val="28"/>
        </w:rPr>
        <w:t xml:space="preserve">   А) полумесяц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  <w:t>Б) крест</w:t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kern w:val="1"/>
          <w:sz w:val="28"/>
          <w:szCs w:val="28"/>
        </w:rPr>
        <w:tab/>
        <w:t>В) звезда</w:t>
      </w: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00A1" w:rsidRPr="00F500A1" w:rsidRDefault="00F500A1" w:rsidP="00F500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Посмотрите на  портреты и выберите  имя великого  русского полководца </w:t>
      </w:r>
      <w:proofErr w:type="gramStart"/>
      <w:r w:rsidRPr="00F500A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Х</w:t>
      </w:r>
      <w:proofErr w:type="gramEnd"/>
      <w:r w:rsidRPr="00F500A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en-US"/>
        </w:rPr>
        <w:t>VIII</w:t>
      </w:r>
      <w:r w:rsidRPr="00F500A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века, который не проиграл ни одного сражения. –</w:t>
      </w:r>
    </w:p>
    <w:p w:rsidR="00F500A1" w:rsidRPr="00F500A1" w:rsidRDefault="00F500A1" w:rsidP="00F500A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500A1">
        <w:rPr>
          <w:noProof/>
          <w:kern w:val="1"/>
          <w:lang w:eastAsia="ru-RU"/>
        </w:rPr>
        <w:drawing>
          <wp:anchor distT="0" distB="0" distL="114300" distR="114300" simplePos="0" relativeHeight="251675648" behindDoc="0" locked="0" layoutInCell="1" allowOverlap="1" wp14:anchorId="197F7389" wp14:editId="4980029F">
            <wp:simplePos x="0" y="0"/>
            <wp:positionH relativeFrom="column">
              <wp:posOffset>-220345</wp:posOffset>
            </wp:positionH>
            <wp:positionV relativeFrom="paragraph">
              <wp:posOffset>4445</wp:posOffset>
            </wp:positionV>
            <wp:extent cx="989330" cy="1176655"/>
            <wp:effectExtent l="0" t="0" r="0" b="0"/>
            <wp:wrapSquare wrapText="right"/>
            <wp:docPr id="26" name="Рисунок 1" descr="http://www.pravmir.ru/wp-content/uploads/2013/05/suvo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ravmir.ru/wp-content/uploads/2013/05/suvorov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tab/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tab/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4EF15BE9" wp14:editId="1C5FE4CB">
            <wp:extent cx="1046436" cy="1227551"/>
            <wp:effectExtent l="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070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90" cy="124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tab/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tab/>
      </w:r>
      <w:r w:rsidRPr="00F500A1">
        <w:rPr>
          <w:rFonts w:ascii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25D90FD9" wp14:editId="1341B1FB">
            <wp:extent cx="1331249" cy="1189973"/>
            <wp:effectExtent l="0" t="0" r="0" b="0"/>
            <wp:docPr id="28" name="Рисунок 4" descr="http://priotur.ru/upload/iblock/10d/10d70a3a44ab1dc055b7d90a5300c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riotur.ru/upload/iblock/10d/10d70a3a44ab1dc055b7d90a5300c97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17" cy="120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F500A1" w:rsidRPr="00F500A1" w:rsidRDefault="00F500A1" w:rsidP="00F500A1">
      <w:pPr>
        <w:spacing w:after="0" w:line="240" w:lineRule="auto"/>
        <w:ind w:left="502" w:hanging="786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500A1">
        <w:rPr>
          <w:rFonts w:ascii="Times New Roman" w:hAnsi="Times New Roman" w:cs="Times New Roman"/>
          <w:color w:val="000000"/>
          <w:kern w:val="1"/>
          <w:sz w:val="28"/>
          <w:szCs w:val="28"/>
        </w:rPr>
        <w:t>А) А.В. Суворов</w:t>
      </w:r>
      <w:r w:rsidRPr="00F500A1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  <w:t>Б) М.И. Кутузов</w:t>
      </w:r>
      <w:r w:rsidRPr="00F500A1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F500A1">
        <w:rPr>
          <w:rFonts w:ascii="Times New Roman" w:hAnsi="Times New Roman" w:cs="Times New Roman"/>
          <w:bCs/>
          <w:kern w:val="1"/>
          <w:sz w:val="28"/>
          <w:szCs w:val="28"/>
        </w:rPr>
        <w:t xml:space="preserve">В) Александр Невский </w:t>
      </w:r>
    </w:p>
    <w:p w:rsidR="00F500A1" w:rsidRPr="001C7B73" w:rsidRDefault="00F500A1"/>
    <w:p w:rsidR="00F500A1" w:rsidRPr="001C7B73" w:rsidRDefault="00F500A1"/>
    <w:p w:rsidR="00F500A1" w:rsidRPr="001C7B73" w:rsidRDefault="00F500A1"/>
    <w:p w:rsidR="00F500A1" w:rsidRPr="00F500A1" w:rsidRDefault="00F500A1" w:rsidP="00F500A1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ИСТОРИЯ РОССИИ </w:t>
      </w:r>
    </w:p>
    <w:p w:rsidR="00F500A1" w:rsidRPr="00F500A1" w:rsidRDefault="00F500A1" w:rsidP="00F500A1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b/>
          <w:sz w:val="28"/>
          <w:szCs w:val="28"/>
        </w:rPr>
        <w:t>РАБОЧАЯ МАТРИЦА</w:t>
      </w:r>
    </w:p>
    <w:p w:rsidR="00F500A1" w:rsidRPr="00F500A1" w:rsidRDefault="00F500A1" w:rsidP="00F500A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  <w:t>_______</w:t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F500A1" w:rsidRPr="00F500A1" w:rsidRDefault="00F500A1" w:rsidP="00F500A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0A1">
        <w:rPr>
          <w:rFonts w:ascii="Times New Roman" w:eastAsia="Times New Roman" w:hAnsi="Times New Roman" w:cs="Times New Roman"/>
          <w:sz w:val="28"/>
          <w:szCs w:val="28"/>
        </w:rPr>
        <w:t>Фамилия, имя</w:t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  <w:t>страна</w:t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0A1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</w:p>
    <w:p w:rsidR="00F500A1" w:rsidRPr="00F500A1" w:rsidRDefault="00F500A1" w:rsidP="00F500A1">
      <w:p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531"/>
        <w:gridCol w:w="1531"/>
        <w:gridCol w:w="1531"/>
      </w:tblGrid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00A1" w:rsidRPr="00F500A1" w:rsidTr="0030269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F50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F500A1" w:rsidRPr="00F500A1" w:rsidRDefault="00F500A1" w:rsidP="00F500A1">
      <w:pPr>
        <w:suppressAutoHyphens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Default="00F500A1">
      <w:pPr>
        <w:rPr>
          <w:lang w:val="en-US"/>
        </w:rPr>
      </w:pPr>
    </w:p>
    <w:p w:rsidR="00F500A1" w:rsidRPr="00F500A1" w:rsidRDefault="00F500A1" w:rsidP="00F500A1">
      <w:pPr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МОДУЛЬ «ОСНОВЫ ЗАКОНОДАТЕЛЬСВА</w:t>
      </w:r>
    </w:p>
    <w:p w:rsidR="00F500A1" w:rsidRPr="00F500A1" w:rsidRDefault="00F500A1" w:rsidP="00F500A1">
      <w:pPr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РОССИЙСКОЙ ФЕДЕРАЦИИ»</w:t>
      </w:r>
    </w:p>
    <w:p w:rsidR="00F500A1" w:rsidRPr="00F500A1" w:rsidRDefault="00F500A1" w:rsidP="00F500A1">
      <w:pPr>
        <w:spacing w:after="0" w:line="360" w:lineRule="auto"/>
        <w:ind w:left="-425" w:firstLine="425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Инструкция по  выполнению теста</w:t>
      </w:r>
    </w:p>
    <w:p w:rsidR="00F500A1" w:rsidRPr="00F500A1" w:rsidRDefault="00F500A1" w:rsidP="00F500A1">
      <w:pPr>
        <w:spacing w:after="0" w:line="360" w:lineRule="auto"/>
        <w:ind w:right="-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Время выполнения теста  – 30 минут. </w:t>
      </w:r>
    </w:p>
    <w:p w:rsidR="00F500A1" w:rsidRPr="00F500A1" w:rsidRDefault="00F500A1" w:rsidP="00F500A1">
      <w:pPr>
        <w:spacing w:after="0" w:line="360" w:lineRule="auto"/>
        <w:ind w:right="-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Те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ст вкл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ючает 20 заданий.</w:t>
      </w:r>
    </w:p>
    <w:p w:rsidR="00F500A1" w:rsidRPr="00F500A1" w:rsidRDefault="00F500A1" w:rsidP="00F500A1">
      <w:pPr>
        <w:spacing w:after="0" w:line="360" w:lineRule="auto"/>
        <w:ind w:right="-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При выполнении теста  можно пользоваться словарем юридических терминов, в том числе двуязычным.</w:t>
      </w:r>
    </w:p>
    <w:p w:rsidR="00F500A1" w:rsidRPr="00F500A1" w:rsidRDefault="00F500A1" w:rsidP="00F500A1">
      <w:pPr>
        <w:spacing w:after="0" w:line="360" w:lineRule="auto"/>
        <w:ind w:right="-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Напишите ваше имя и фамилию, страну, дату тестирования  на рабочей матрице.</w:t>
      </w:r>
    </w:p>
    <w:p w:rsidR="00F500A1" w:rsidRPr="00F500A1" w:rsidRDefault="00F500A1" w:rsidP="00F500A1">
      <w:pPr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Выберите  правильный вариант и отметьте нужную букву в матрице. </w:t>
      </w:r>
    </w:p>
    <w:p w:rsidR="00F500A1" w:rsidRPr="00F500A1" w:rsidRDefault="00F500A1" w:rsidP="00F500A1">
      <w:pPr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Например:</w:t>
      </w:r>
    </w:p>
    <w:p w:rsidR="00F500A1" w:rsidRPr="00F500A1" w:rsidRDefault="00F500A1" w:rsidP="00F500A1">
      <w:pPr>
        <w:spacing w:after="0" w:line="360" w:lineRule="auto"/>
        <w:ind w:left="-426" w:firstLine="709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0D25FF" wp14:editId="1A77642E">
                <wp:simplePos x="0" y="0"/>
                <wp:positionH relativeFrom="column">
                  <wp:posOffset>2003425</wp:posOffset>
                </wp:positionH>
                <wp:positionV relativeFrom="paragraph">
                  <wp:posOffset>13335</wp:posOffset>
                </wp:positionV>
                <wp:extent cx="147955" cy="174625"/>
                <wp:effectExtent l="0" t="0" r="23495" b="1587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157.75pt;margin-top:1.05pt;width:11.65pt;height: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ab/>
        <w:t>А  Б В (А – правильный ответ)</w:t>
      </w:r>
    </w:p>
    <w:p w:rsidR="00F500A1" w:rsidRPr="00F500A1" w:rsidRDefault="00F500A1" w:rsidP="00F500A1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Если вы ошиблись и хотите исправить ошибку, сделайте так:</w:t>
      </w:r>
    </w:p>
    <w:p w:rsidR="00F500A1" w:rsidRPr="00F500A1" w:rsidRDefault="00F500A1" w:rsidP="00F500A1">
      <w:pPr>
        <w:spacing w:after="0" w:line="360" w:lineRule="auto"/>
        <w:ind w:left="-142" w:firstLine="709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B098E" wp14:editId="66BA8C69">
                <wp:simplePos x="0" y="0"/>
                <wp:positionH relativeFrom="column">
                  <wp:posOffset>1461135</wp:posOffset>
                </wp:positionH>
                <wp:positionV relativeFrom="paragraph">
                  <wp:posOffset>27305</wp:posOffset>
                </wp:positionV>
                <wp:extent cx="147955" cy="174625"/>
                <wp:effectExtent l="0" t="0" r="23495" b="1587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7" o:spid="_x0000_s1026" style="position:absolute;margin-left:115.05pt;margin-top:2.15pt;width:11.6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A993DB" wp14:editId="0D99E7C4">
                <wp:simplePos x="0" y="0"/>
                <wp:positionH relativeFrom="column">
                  <wp:posOffset>1727200</wp:posOffset>
                </wp:positionH>
                <wp:positionV relativeFrom="paragraph">
                  <wp:posOffset>27305</wp:posOffset>
                </wp:positionV>
                <wp:extent cx="142240" cy="174625"/>
                <wp:effectExtent l="0" t="0" r="29210" b="1587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36pt;margin-top:2.15pt;width:11.2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"/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D0E50" wp14:editId="60FAF12C">
                <wp:simplePos x="0" y="0"/>
                <wp:positionH relativeFrom="column">
                  <wp:posOffset>1700530</wp:posOffset>
                </wp:positionH>
                <wp:positionV relativeFrom="paragraph">
                  <wp:posOffset>27305</wp:posOffset>
                </wp:positionV>
                <wp:extent cx="168910" cy="174625"/>
                <wp:effectExtent l="0" t="0" r="21590" b="349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33.9pt;margin-top:2.15pt;width:13.3pt;height:13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"/>
            </w:pict>
          </mc:Fallback>
        </mc:AlternateConten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30439" wp14:editId="0CC5AD04">
                <wp:simplePos x="0" y="0"/>
                <wp:positionH relativeFrom="column">
                  <wp:posOffset>1705610</wp:posOffset>
                </wp:positionH>
                <wp:positionV relativeFrom="paragraph">
                  <wp:posOffset>27305</wp:posOffset>
                </wp:positionV>
                <wp:extent cx="163830" cy="174625"/>
                <wp:effectExtent l="0" t="0" r="26670" b="1587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134.3pt;margin-top:2.15pt;width:12.9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">
                <v:fill opacity="0"/>
              </v:oval>
            </w:pict>
          </mc:Fallback>
        </mc:AlternateContent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ab/>
      </w:r>
      <w:r w:rsidRPr="00F500A1">
        <w:rPr>
          <w:rFonts w:ascii="Times New Roman" w:hAnsi="Times New Roman" w:cs="Times New Roman"/>
          <w:kern w:val="1"/>
          <w:sz w:val="24"/>
          <w:szCs w:val="24"/>
        </w:rPr>
        <w:tab/>
        <w:t xml:space="preserve">А   Б 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В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     (Б – 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>ошибка</w:t>
      </w:r>
      <w:proofErr w:type="gramEnd"/>
      <w:r w:rsidRPr="00F500A1">
        <w:rPr>
          <w:rFonts w:ascii="Times New Roman" w:hAnsi="Times New Roman" w:cs="Times New Roman"/>
          <w:kern w:val="1"/>
          <w:sz w:val="24"/>
          <w:szCs w:val="24"/>
        </w:rPr>
        <w:t>, А – правильный вариант).</w:t>
      </w:r>
    </w:p>
    <w:p w:rsidR="00F500A1" w:rsidRPr="00F500A1" w:rsidRDefault="00F500A1" w:rsidP="00F500A1">
      <w:pPr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ЗАДАНИЯ 1-19. Выберите правильный вариант. </w:t>
      </w:r>
    </w:p>
    <w:p w:rsidR="00F500A1" w:rsidRPr="00F500A1" w:rsidRDefault="00F500A1" w:rsidP="00F500A1">
      <w:pPr>
        <w:spacing w:after="0" w:line="360" w:lineRule="auto"/>
        <w:rPr>
          <w:rFonts w:ascii="Times New Roman" w:hAnsi="Times New Roman" w:cs="Times New Roman"/>
          <w:noProof/>
          <w:color w:val="FF0000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b/>
          <w:noProof/>
          <w:kern w:val="1"/>
          <w:sz w:val="24"/>
          <w:szCs w:val="24"/>
          <w:lang w:eastAsia="ru-RU"/>
        </w:rPr>
        <w:t>1. Отметьте изображение российского флага.</w:t>
      </w:r>
      <w:r w:rsidRPr="00F500A1">
        <w:rPr>
          <w:rFonts w:ascii="Times New Roman" w:hAnsi="Times New Roman" w:cs="Times New Roman"/>
          <w:noProof/>
          <w:color w:val="FF0000"/>
          <w:kern w:val="1"/>
          <w:sz w:val="24"/>
          <w:szCs w:val="24"/>
          <w:lang w:eastAsia="ru-RU"/>
        </w:rPr>
        <w:t xml:space="preserve"> </w:t>
      </w:r>
    </w:p>
    <w:p w:rsidR="00F500A1" w:rsidRPr="00F500A1" w:rsidRDefault="00F500A1" w:rsidP="00F500A1">
      <w:pPr>
        <w:spacing w:after="0" w:line="360" w:lineRule="auto"/>
        <w:ind w:firstLine="36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А)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68B2FAC" wp14:editId="74B09C51">
            <wp:extent cx="1908175" cy="1382395"/>
            <wp:effectExtent l="19050" t="0" r="0" b="0"/>
            <wp:docPr id="34" name="Рисунок 14" descr="Описание: Описание: Описание: Описание: Описание: israel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israel_small_flag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left="36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Б)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3669D087" wp14:editId="1471A3B0">
            <wp:extent cx="1908175" cy="957580"/>
            <wp:effectExtent l="19050" t="0" r="0" b="0"/>
            <wp:docPr id="35" name="Рисунок 16" descr="Описание: Описание: Описание: Описание: Описание: kazakhstan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Описание: Описание: Описание: kazakhstan_small_flag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firstLine="36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В)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66A145D7" wp14:editId="54013E11">
            <wp:extent cx="1908175" cy="1259840"/>
            <wp:effectExtent l="19050" t="19050" r="15875" b="16510"/>
            <wp:docPr id="36" name="Рисунок 30" descr="Описание: Описание: Описание: Описание: Описание: russia_small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Описание: Описание: Описание: russia_small_flag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598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firstLine="36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</w:p>
    <w:p w:rsidR="00F500A1" w:rsidRPr="00F500A1" w:rsidRDefault="00F500A1" w:rsidP="00F500A1">
      <w:pPr>
        <w:spacing w:after="0" w:line="360" w:lineRule="auto"/>
        <w:rPr>
          <w:rFonts w:ascii="Times New Roman" w:hAnsi="Times New Roman" w:cs="Times New Roman"/>
          <w:noProof/>
          <w:color w:val="FF0000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b/>
          <w:noProof/>
          <w:kern w:val="1"/>
          <w:sz w:val="24"/>
          <w:szCs w:val="24"/>
          <w:lang w:eastAsia="ru-RU"/>
        </w:rPr>
        <w:t xml:space="preserve">2. Отметьте изображение российского герба. </w:t>
      </w:r>
    </w:p>
    <w:p w:rsidR="00F500A1" w:rsidRPr="00F500A1" w:rsidRDefault="00F500A1" w:rsidP="00F500A1">
      <w:pPr>
        <w:spacing w:after="0" w:line="360" w:lineRule="auto"/>
        <w:rPr>
          <w:rFonts w:ascii="Times New Roman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F500A1" w:rsidRPr="00F500A1" w:rsidRDefault="00F500A1" w:rsidP="00F500A1">
      <w:pPr>
        <w:spacing w:after="0" w:line="360" w:lineRule="auto"/>
        <w:ind w:left="72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t xml:space="preserve">А)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4EB700C5" wp14:editId="5DA5634D">
            <wp:extent cx="1908175" cy="1908175"/>
            <wp:effectExtent l="19050" t="0" r="0" b="0"/>
            <wp:docPr id="37" name="Рисунок 42" descr="Описание: Описание: Описание: Описание: Описание: ethiopia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Описание: Описание: Описание: Описание: ethiopia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left="72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Б)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CDF63BB" wp14:editId="1101BFD9">
            <wp:extent cx="1908175" cy="2174240"/>
            <wp:effectExtent l="19050" t="0" r="0" b="0"/>
            <wp:docPr id="38" name="Рисунок 43" descr="Описание: Описание: Описание: Описание: Описание: france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Описание: Описание: Описание: Описание: france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left="720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В)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0B29A32E" wp14:editId="5765C9CA">
            <wp:extent cx="1908175" cy="2253615"/>
            <wp:effectExtent l="19050" t="0" r="0" b="0"/>
            <wp:docPr id="39" name="Рисунок 63" descr="Описание: Описание: Описание: Описание: Описание: russia_small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Описание: Описание: Описание: Описание: russia_small_coat_of_arm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3. Государственная власть в Российской Федерации осуществляется на основе разделения на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 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законодательную, религиозную и исполнительную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законодательную, исполнительную и судебную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исполнительную, судебную и политическую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 xml:space="preserve">4.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Иностранный гражданин должен встать на учет по месту пребывания в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ГИБДД России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МВД России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ФМС России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>5. Основным документом, удостоверяющим личность в РФ, является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А) паспорт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Б) квитанция об уплате государственной пошлины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>В) разрешение на работу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</w:rPr>
        <w:t>6.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В РФ иностранный гражданин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lastRenderedPageBreak/>
        <w:t>А) должен служить в армии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не должен служить в армии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должен служить в специальных воинских частях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noProof/>
          <w:kern w:val="1"/>
          <w:sz w:val="24"/>
          <w:szCs w:val="24"/>
          <w:lang w:eastAsia="ru-RU"/>
        </w:rPr>
        <w:t xml:space="preserve">7.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Иностранный гражданин при нарушении его трудовых прав может обратиться 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в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… </w:t>
      </w:r>
    </w:p>
    <w:p w:rsidR="00F500A1" w:rsidRPr="00F500A1" w:rsidRDefault="00F500A1" w:rsidP="00F500A1">
      <w:pPr>
        <w:spacing w:after="0" w:line="240" w:lineRule="auto"/>
        <w:ind w:left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ГИБДД России</w:t>
      </w:r>
    </w:p>
    <w:p w:rsidR="00F500A1" w:rsidRPr="00F500A1" w:rsidRDefault="00F500A1" w:rsidP="00F500A1">
      <w:pPr>
        <w:spacing w:after="0" w:line="240" w:lineRule="auto"/>
        <w:ind w:left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органы ЗАГС</w:t>
      </w:r>
    </w:p>
    <w:p w:rsidR="00F500A1" w:rsidRPr="00F500A1" w:rsidRDefault="00F500A1" w:rsidP="00F500A1">
      <w:pPr>
        <w:spacing w:after="0" w:line="240" w:lineRule="auto"/>
        <w:ind w:left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суд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8. Лица, которые временно пребывают в России, социальные пособия 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получают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не получают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получают, если имеют детей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9. Патент на осуществление трудовой деятельности выдается или в его выдаче отказывается в течение 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10 рабочих дней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7 рабочих дней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3 рабочих дней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10. Документ, дающий право на временную работу в России, называется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426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миграционная карта</w:t>
      </w:r>
    </w:p>
    <w:p w:rsidR="00F500A1" w:rsidRPr="00F500A1" w:rsidRDefault="00F500A1" w:rsidP="00F500A1">
      <w:pPr>
        <w:spacing w:after="0" w:line="240" w:lineRule="auto"/>
        <w:ind w:left="426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удостоверение личности</w:t>
      </w:r>
    </w:p>
    <w:p w:rsidR="00F500A1" w:rsidRPr="00F500A1" w:rsidRDefault="00F500A1" w:rsidP="00F500A1">
      <w:pPr>
        <w:spacing w:after="0" w:line="240" w:lineRule="auto"/>
        <w:ind w:left="426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разрешение на работу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noProof/>
          <w:color w:val="FF0000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11. </w:t>
      </w:r>
      <w:r w:rsidRPr="00F500A1">
        <w:rPr>
          <w:rFonts w:ascii="Times New Roman" w:hAnsi="Times New Roman" w:cs="Times New Roman"/>
          <w:b/>
          <w:noProof/>
          <w:kern w:val="1"/>
          <w:sz w:val="24"/>
          <w:szCs w:val="24"/>
          <w:lang w:eastAsia="ru-RU"/>
        </w:rPr>
        <w:t xml:space="preserve">Отметьте изображение российской валюты. 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360" w:lineRule="auto"/>
        <w:ind w:left="72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А)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76FB3F6B" wp14:editId="1FBCE170">
            <wp:extent cx="3801745" cy="1649095"/>
            <wp:effectExtent l="19050" t="0" r="8255" b="0"/>
            <wp:docPr id="40" name="Рисунок 17" descr="Описание: Описание: Описание: Описание: Описание: RUB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Описание: Описание: Описание: RUB-10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left="72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</w:pPr>
    </w:p>
    <w:p w:rsidR="00F500A1" w:rsidRPr="00F500A1" w:rsidRDefault="00F500A1" w:rsidP="00F500A1">
      <w:pPr>
        <w:spacing w:after="0"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t xml:space="preserve">Б)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C213904" wp14:editId="11951231">
            <wp:extent cx="3672205" cy="1764030"/>
            <wp:effectExtent l="19050" t="0" r="4445" b="0"/>
            <wp:docPr id="41" name="Рисунок 12" descr="Описание: Описание: Описание: Описание: Описание: ETB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ETB-10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t xml:space="preserve">В) </w:t>
      </w:r>
      <w:r w:rsidRPr="00F500A1">
        <w:rPr>
          <w:rFonts w:ascii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EE79D12" wp14:editId="36818904">
            <wp:extent cx="3614420" cy="1994535"/>
            <wp:effectExtent l="19050" t="0" r="5080" b="0"/>
            <wp:docPr id="42" name="Рисунок 13" descr="Описание: Описание: Описание: Описание: Описание: EUR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EUR-10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12. По российскому законодательству трудовой договор должен быть заключен в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устной или письменной форме по выбору работника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только в письменной форме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устной или письменной форме по выбору работодателя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13. Вопросы ответственности за административные правонарушения в России регулирует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Трудовой кодекс РФ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Уголовный кодекс РФ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Кодекс РФ об административных правонарушениях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14. В России за одно правонарушение/преступление можно понести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или административную, или уголовную ответственность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и административную, и уголовную ответственность поочередно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и административную, и уголовную ответственность одновременно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15. ФМС России должна контролировать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</w:p>
    <w:p w:rsidR="00F500A1" w:rsidRPr="00F500A1" w:rsidRDefault="00F500A1" w:rsidP="00F500A1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А) соблюдение таможенного законодательства </w:t>
      </w:r>
    </w:p>
    <w:p w:rsidR="00F500A1" w:rsidRPr="00F500A1" w:rsidRDefault="00F500A1" w:rsidP="00F500A1">
      <w:pPr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Б) пребывание и проживание иностранцев в России</w:t>
      </w:r>
    </w:p>
    <w:p w:rsidR="00F500A1" w:rsidRPr="00F500A1" w:rsidRDefault="00F500A1" w:rsidP="00F500A1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500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В) работу полиции с иностранцами</w:t>
      </w:r>
    </w:p>
    <w:p w:rsidR="00F500A1" w:rsidRPr="00F500A1" w:rsidRDefault="00F500A1" w:rsidP="00F500A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color w:val="FF0000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16. Вы можете обратиться в ФМС России за разъяснениями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лично, по телефону или через интернет-приемную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только лично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только лично или через интернет-приемную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  <w:lang w:eastAsia="ru-RU"/>
        </w:rPr>
        <w:t xml:space="preserve">17. За нарушение закона сотрудник полиции (полицейский) имеет право задержать … 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lang w:eastAsia="ru-RU"/>
        </w:rPr>
        <w:t>А) только иностранца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lang w:eastAsia="ru-RU"/>
        </w:rPr>
        <w:t>Б) только гражданина России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  <w:lang w:eastAsia="ru-RU"/>
        </w:rPr>
        <w:t>В) и гражданина России, и иностранца</w:t>
      </w:r>
    </w:p>
    <w:p w:rsidR="00F500A1" w:rsidRPr="00F500A1" w:rsidRDefault="00F500A1" w:rsidP="00F500A1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18. МВД России – это …</w:t>
      </w:r>
      <w:proofErr w:type="gramStart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.</w:t>
      </w:r>
      <w:proofErr w:type="gramEnd"/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Министерство внутренних дел России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Министерство внешних дел России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Министерство военных дел России</w:t>
      </w: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19. Действия или решения консульства иностранного государства иностранный гражданин …</w:t>
      </w:r>
      <w:proofErr w:type="gramStart"/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.</w:t>
      </w:r>
      <w:proofErr w:type="gramEnd"/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А) не может обжаловать в российский суд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lastRenderedPageBreak/>
        <w:t>Б) может обжаловать в российский суд</w:t>
      </w:r>
    </w:p>
    <w:p w:rsidR="00F500A1" w:rsidRPr="00F500A1" w:rsidRDefault="00F500A1" w:rsidP="00F500A1">
      <w:pPr>
        <w:spacing w:after="0" w:line="240" w:lineRule="auto"/>
        <w:ind w:left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может обжаловать в российский суд, если консульство не возражает</w:t>
      </w:r>
    </w:p>
    <w:p w:rsidR="00F500A1" w:rsidRPr="00F500A1" w:rsidRDefault="00F500A1" w:rsidP="00F500A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F500A1" w:rsidRPr="00F500A1" w:rsidRDefault="00F500A1" w:rsidP="00F500A1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b/>
          <w:kern w:val="1"/>
          <w:sz w:val="24"/>
          <w:szCs w:val="24"/>
        </w:rPr>
        <w:t>ЗАДАНИЕ 20. Ознакомьтесь с ситуацией и ответьте на вопрос.</w:t>
      </w:r>
    </w:p>
    <w:p w:rsidR="00F500A1" w:rsidRPr="00F500A1" w:rsidRDefault="00F500A1" w:rsidP="00F500A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Муж хочет развестись с женой. Жена на развод не согласна. Куда, по российскому законодательству, должен пойти (обратиться) муж, если он хочет получить развод?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 xml:space="preserve">А) В полицию. 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Б) В ФМС России.</w:t>
      </w:r>
    </w:p>
    <w:p w:rsidR="00F500A1" w:rsidRPr="00F500A1" w:rsidRDefault="00F500A1" w:rsidP="00F500A1">
      <w:pPr>
        <w:spacing w:after="0"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500A1">
        <w:rPr>
          <w:rFonts w:ascii="Times New Roman" w:hAnsi="Times New Roman" w:cs="Times New Roman"/>
          <w:kern w:val="1"/>
          <w:sz w:val="24"/>
          <w:szCs w:val="24"/>
        </w:rPr>
        <w:t>В) В суд.</w:t>
      </w:r>
    </w:p>
    <w:p w:rsidR="00F500A1" w:rsidRPr="00F500A1" w:rsidRDefault="00F500A1" w:rsidP="00F500A1">
      <w:pPr>
        <w:spacing w:line="240" w:lineRule="auto"/>
        <w:rPr>
          <w:kern w:val="1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F500A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lastRenderedPageBreak/>
        <w:t>ТЕСТ ПО ОСНОВАМ ЗАКОНОДАТЕЛЬСТВА РФ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РАБОЧАЯ МАТРИЦА 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______________________</w:t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_______</w:t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________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Фамилия, имя</w:t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страна</w:t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F500A1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дата</w:t>
      </w:r>
    </w:p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  <w:tr w:rsidR="00F500A1" w:rsidRPr="00F500A1" w:rsidTr="00302696">
        <w:trPr>
          <w:trHeight w:val="39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1" w:rsidRPr="00F500A1" w:rsidRDefault="00F500A1" w:rsidP="00302696">
            <w:pPr>
              <w:suppressAutoHyphens w:val="0"/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F500A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/>
              </w:rPr>
              <w:t>В</w:t>
            </w:r>
          </w:p>
        </w:tc>
      </w:tr>
    </w:tbl>
    <w:p w:rsidR="00F500A1" w:rsidRPr="00F500A1" w:rsidRDefault="00F500A1" w:rsidP="00F500A1">
      <w:pPr>
        <w:suppressAutoHyphens w:val="0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</w:p>
    <w:p w:rsidR="00F500A1" w:rsidRPr="00F500A1" w:rsidRDefault="00F500A1" w:rsidP="00F500A1">
      <w:pPr>
        <w:suppressAutoHyphens w:val="0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US"/>
        </w:rPr>
      </w:pPr>
    </w:p>
    <w:p w:rsidR="00F500A1" w:rsidRDefault="00F500A1" w:rsidP="00F500A1">
      <w:pPr>
        <w:rPr>
          <w:lang w:val="en-US"/>
        </w:rPr>
      </w:pPr>
    </w:p>
    <w:p w:rsidR="00F500A1" w:rsidRDefault="00F500A1" w:rsidP="00F500A1">
      <w:pPr>
        <w:rPr>
          <w:lang w:val="en-US"/>
        </w:rPr>
      </w:pPr>
    </w:p>
    <w:p w:rsidR="00F500A1" w:rsidRDefault="00F500A1" w:rsidP="00F500A1">
      <w:pPr>
        <w:rPr>
          <w:lang w:val="en-US"/>
        </w:rPr>
      </w:pPr>
    </w:p>
    <w:p w:rsidR="00F500A1" w:rsidRDefault="00F500A1" w:rsidP="00F500A1">
      <w:pPr>
        <w:rPr>
          <w:lang w:val="en-US"/>
        </w:rPr>
      </w:pPr>
    </w:p>
    <w:p w:rsidR="00F500A1" w:rsidRDefault="00F500A1" w:rsidP="00F500A1">
      <w:pPr>
        <w:rPr>
          <w:lang w:val="en-US"/>
        </w:rPr>
      </w:pPr>
    </w:p>
    <w:p w:rsidR="00F500A1" w:rsidRPr="00F500A1" w:rsidRDefault="00F500A1">
      <w:pPr>
        <w:rPr>
          <w:lang w:val="en-US"/>
        </w:rPr>
      </w:pPr>
    </w:p>
    <w:sectPr w:rsidR="00F500A1" w:rsidRPr="00F5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D55"/>
    <w:multiLevelType w:val="hybridMultilevel"/>
    <w:tmpl w:val="A15CCD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24B76"/>
    <w:multiLevelType w:val="hybridMultilevel"/>
    <w:tmpl w:val="AFE0D388"/>
    <w:lvl w:ilvl="0" w:tplc="DF5C74D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F2E2A"/>
    <w:multiLevelType w:val="hybridMultilevel"/>
    <w:tmpl w:val="B7AA7790"/>
    <w:lvl w:ilvl="0" w:tplc="D778BDEC">
      <w:start w:val="20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BD70FC"/>
    <w:multiLevelType w:val="hybridMultilevel"/>
    <w:tmpl w:val="A41662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B553C"/>
    <w:multiLevelType w:val="hybridMultilevel"/>
    <w:tmpl w:val="3A1839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124BA"/>
    <w:multiLevelType w:val="hybridMultilevel"/>
    <w:tmpl w:val="17D8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93757"/>
    <w:multiLevelType w:val="hybridMultilevel"/>
    <w:tmpl w:val="3FAE72FC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D4AEA"/>
    <w:multiLevelType w:val="hybridMultilevel"/>
    <w:tmpl w:val="A170B1FC"/>
    <w:lvl w:ilvl="0" w:tplc="70A87D68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D14724"/>
    <w:multiLevelType w:val="hybridMultilevel"/>
    <w:tmpl w:val="D2C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2"/>
    <w:rsid w:val="001C7B73"/>
    <w:rsid w:val="00627F82"/>
    <w:rsid w:val="00891C29"/>
    <w:rsid w:val="00F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A1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A1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rsid w:val="00F5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A1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A1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rsid w:val="00F5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2253</Words>
  <Characters>12846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Шумайлова</dc:creator>
  <cp:keywords/>
  <dc:description/>
  <cp:lastModifiedBy>Екатерина Сергеевна Шумайлова</cp:lastModifiedBy>
  <cp:revision>4</cp:revision>
  <dcterms:created xsi:type="dcterms:W3CDTF">2016-01-21T05:17:00Z</dcterms:created>
  <dcterms:modified xsi:type="dcterms:W3CDTF">2016-02-03T04:54:00Z</dcterms:modified>
</cp:coreProperties>
</file>