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1.   Происхождение государства и права, основные причины их возникновения.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2.   Понятие и основные признаки государства.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3.   Механизм государства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4.   Функции государства.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5.   Правовое государство: понятие и основные признаки.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6.   Понятие права, его сущность и функции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7.   Источники права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8.   Принципы права.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9.   Виды правовых норм.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10. Правовые отношения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11. Правомерное поведение и правонарушение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12. Юридическая ответственность.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13. Основы    правового      регулирования          международных отношений.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14. Конституция Российской Федерации –  основной  закон государства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15. Институт федеративного устройства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16. Институт  системы  органов  государственной  власти  и местного самоуправления.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 xml:space="preserve">17. Структура органов  государственной власти  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18. Структура            органов          местного        самоуправления        МО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«Нижнекамский муниципальный район».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19. Гражданское  право   как   отрасль  права.   Гражданские правоотношения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20. Граждане как субъекты гражданских правоотношений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21. Юридические      лица    как      субъекты        гражданских правоотношений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22. Сделки: общие положения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23. Право собственности: общие положения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lastRenderedPageBreak/>
        <w:t>24. Обязательства в гражданском праве и ответственность за их нарушение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25. Понятие брака и условия его заключения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26. Расторжение брака и признание брака недействительным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27. Права и обязанности супругов.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28. Алиментные обязательства членов семьи.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29. Права несовершеннолетних детей.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30. Трудовое право как отрасль Российского права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31. Трудовой договор: понятие, содержание и виды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32. Рабочее время и время отдыха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33. Дисциплина труда: общие положения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34. Охрана труда: общие положения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35. Материальная      ответственность        сторон            трудового договора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36. Преступление: понятие, состав, категории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37. Соучастие в преступлении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38. Обстоятельства, исключающие преступность деяния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39. Наказание: понятие, цели, виды, назначение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40. Предмет, метод и система экологического права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41. Право собственности на природные объекты и ресурсы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42. Государственное регулирование природопользования.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43. Международно-правовая охрана природной среды.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44. Ответственность за экологические правонарушения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45. Правовой режим использования и охраны земель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46. Правовой режим использования и охраны недр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47. Правовой режим использования и охраны вод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48. Правовой режим использования и охраны лесов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lastRenderedPageBreak/>
        <w:t>49. Правовая охрана атмосферного воздуха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50. Правовой  режим  использования  и  охраны  животного мира.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51. Основные            экологические           проблемы       Нижнекамского региона РТ.</w:t>
      </w:r>
    </w:p>
    <w:p w:rsidR="00CC415D" w:rsidRPr="00CC415D" w:rsidRDefault="00CC415D" w:rsidP="00CC415D">
      <w:pPr>
        <w:rPr>
          <w:rFonts w:ascii="Times New Roman" w:hAnsi="Times New Roman" w:cs="Times New Roman"/>
          <w:sz w:val="28"/>
          <w:szCs w:val="28"/>
        </w:rPr>
      </w:pPr>
      <w:r w:rsidRPr="00CC415D">
        <w:rPr>
          <w:rFonts w:ascii="Times New Roman" w:hAnsi="Times New Roman" w:cs="Times New Roman"/>
          <w:sz w:val="28"/>
          <w:szCs w:val="28"/>
        </w:rPr>
        <w:t>52. Защита государственной тайны.</w:t>
      </w:r>
    </w:p>
    <w:p w:rsidR="007D5D3A" w:rsidRPr="00CC415D" w:rsidRDefault="007D5D3A">
      <w:pPr>
        <w:rPr>
          <w:rFonts w:ascii="Times New Roman" w:hAnsi="Times New Roman" w:cs="Times New Roman"/>
          <w:sz w:val="28"/>
          <w:szCs w:val="28"/>
        </w:rPr>
      </w:pPr>
    </w:p>
    <w:sectPr w:rsidR="007D5D3A" w:rsidRPr="00CC415D" w:rsidSect="007D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revisionView w:inkAnnotations="0"/>
  <w:defaultTabStop w:val="708"/>
  <w:characterSpacingControl w:val="doNotCompress"/>
  <w:compat/>
  <w:rsids>
    <w:rsidRoot w:val="00CC415D"/>
    <w:rsid w:val="00003C11"/>
    <w:rsid w:val="000064DD"/>
    <w:rsid w:val="00006839"/>
    <w:rsid w:val="00006C7F"/>
    <w:rsid w:val="0001105F"/>
    <w:rsid w:val="00011EA8"/>
    <w:rsid w:val="00013BA5"/>
    <w:rsid w:val="000142F2"/>
    <w:rsid w:val="000205F4"/>
    <w:rsid w:val="0002139B"/>
    <w:rsid w:val="00021EC1"/>
    <w:rsid w:val="00022EF5"/>
    <w:rsid w:val="00026808"/>
    <w:rsid w:val="000361C1"/>
    <w:rsid w:val="00037129"/>
    <w:rsid w:val="00041247"/>
    <w:rsid w:val="000413F9"/>
    <w:rsid w:val="000431EB"/>
    <w:rsid w:val="00043CF4"/>
    <w:rsid w:val="00043D65"/>
    <w:rsid w:val="000447CB"/>
    <w:rsid w:val="000450B8"/>
    <w:rsid w:val="000471A3"/>
    <w:rsid w:val="0004746B"/>
    <w:rsid w:val="000513EC"/>
    <w:rsid w:val="00053CD4"/>
    <w:rsid w:val="0006155B"/>
    <w:rsid w:val="0006293D"/>
    <w:rsid w:val="00067419"/>
    <w:rsid w:val="0008015B"/>
    <w:rsid w:val="00080B19"/>
    <w:rsid w:val="00095742"/>
    <w:rsid w:val="0009579E"/>
    <w:rsid w:val="000973F5"/>
    <w:rsid w:val="000A2A1F"/>
    <w:rsid w:val="000A50E4"/>
    <w:rsid w:val="000B16FE"/>
    <w:rsid w:val="000B4A6D"/>
    <w:rsid w:val="000C2951"/>
    <w:rsid w:val="000C3BF4"/>
    <w:rsid w:val="000C4810"/>
    <w:rsid w:val="000D0168"/>
    <w:rsid w:val="000D214A"/>
    <w:rsid w:val="000D48BA"/>
    <w:rsid w:val="000E15C5"/>
    <w:rsid w:val="000E1FF7"/>
    <w:rsid w:val="000E34A2"/>
    <w:rsid w:val="000E35A0"/>
    <w:rsid w:val="000E6943"/>
    <w:rsid w:val="000F00BC"/>
    <w:rsid w:val="000F282A"/>
    <w:rsid w:val="000F496A"/>
    <w:rsid w:val="001009F3"/>
    <w:rsid w:val="001010F3"/>
    <w:rsid w:val="00101BB9"/>
    <w:rsid w:val="00102CC7"/>
    <w:rsid w:val="001058B3"/>
    <w:rsid w:val="00107D5A"/>
    <w:rsid w:val="00112077"/>
    <w:rsid w:val="00120AC0"/>
    <w:rsid w:val="0012366D"/>
    <w:rsid w:val="00123D4A"/>
    <w:rsid w:val="00124110"/>
    <w:rsid w:val="001310D7"/>
    <w:rsid w:val="001323FF"/>
    <w:rsid w:val="00135397"/>
    <w:rsid w:val="00135A96"/>
    <w:rsid w:val="00141F0A"/>
    <w:rsid w:val="00142573"/>
    <w:rsid w:val="001449E1"/>
    <w:rsid w:val="00150671"/>
    <w:rsid w:val="00155D90"/>
    <w:rsid w:val="00162089"/>
    <w:rsid w:val="00165D78"/>
    <w:rsid w:val="00167428"/>
    <w:rsid w:val="00171503"/>
    <w:rsid w:val="00171725"/>
    <w:rsid w:val="00172E81"/>
    <w:rsid w:val="00173802"/>
    <w:rsid w:val="00174EE2"/>
    <w:rsid w:val="00176FDF"/>
    <w:rsid w:val="00180C14"/>
    <w:rsid w:val="00185B97"/>
    <w:rsid w:val="00192975"/>
    <w:rsid w:val="001961AE"/>
    <w:rsid w:val="001A5898"/>
    <w:rsid w:val="001A7244"/>
    <w:rsid w:val="001B255B"/>
    <w:rsid w:val="001B4043"/>
    <w:rsid w:val="001B54F3"/>
    <w:rsid w:val="001B5FE6"/>
    <w:rsid w:val="001C4581"/>
    <w:rsid w:val="001D0426"/>
    <w:rsid w:val="001D0777"/>
    <w:rsid w:val="001D5C7B"/>
    <w:rsid w:val="001E1C75"/>
    <w:rsid w:val="001E23DA"/>
    <w:rsid w:val="001E23DF"/>
    <w:rsid w:val="001E64B8"/>
    <w:rsid w:val="001F1451"/>
    <w:rsid w:val="001F2447"/>
    <w:rsid w:val="00202173"/>
    <w:rsid w:val="002022CE"/>
    <w:rsid w:val="002048AC"/>
    <w:rsid w:val="002106AF"/>
    <w:rsid w:val="00210AB9"/>
    <w:rsid w:val="00230A45"/>
    <w:rsid w:val="00235B00"/>
    <w:rsid w:val="002364D8"/>
    <w:rsid w:val="00241418"/>
    <w:rsid w:val="00246F32"/>
    <w:rsid w:val="0025200A"/>
    <w:rsid w:val="00253289"/>
    <w:rsid w:val="00260A67"/>
    <w:rsid w:val="00262781"/>
    <w:rsid w:val="00264595"/>
    <w:rsid w:val="0026492D"/>
    <w:rsid w:val="00264E61"/>
    <w:rsid w:val="002664E0"/>
    <w:rsid w:val="00270199"/>
    <w:rsid w:val="00275CA5"/>
    <w:rsid w:val="002820CD"/>
    <w:rsid w:val="00286637"/>
    <w:rsid w:val="00291469"/>
    <w:rsid w:val="00294201"/>
    <w:rsid w:val="00295972"/>
    <w:rsid w:val="002974CB"/>
    <w:rsid w:val="002A02AF"/>
    <w:rsid w:val="002A16DA"/>
    <w:rsid w:val="002A47AB"/>
    <w:rsid w:val="002A6A22"/>
    <w:rsid w:val="002B088D"/>
    <w:rsid w:val="002C0D15"/>
    <w:rsid w:val="002C6666"/>
    <w:rsid w:val="002D2FFE"/>
    <w:rsid w:val="002D35F0"/>
    <w:rsid w:val="002E4675"/>
    <w:rsid w:val="002E780E"/>
    <w:rsid w:val="002F0236"/>
    <w:rsid w:val="002F26DF"/>
    <w:rsid w:val="002F3AE9"/>
    <w:rsid w:val="002F6A76"/>
    <w:rsid w:val="002F6AB4"/>
    <w:rsid w:val="003001B8"/>
    <w:rsid w:val="00303EA3"/>
    <w:rsid w:val="003055F6"/>
    <w:rsid w:val="00305740"/>
    <w:rsid w:val="0031590C"/>
    <w:rsid w:val="00316856"/>
    <w:rsid w:val="00317F87"/>
    <w:rsid w:val="00317F8E"/>
    <w:rsid w:val="00321D88"/>
    <w:rsid w:val="00332299"/>
    <w:rsid w:val="00341087"/>
    <w:rsid w:val="0034246F"/>
    <w:rsid w:val="00342C66"/>
    <w:rsid w:val="0034543F"/>
    <w:rsid w:val="00353D5B"/>
    <w:rsid w:val="00360516"/>
    <w:rsid w:val="0036161F"/>
    <w:rsid w:val="00365BB4"/>
    <w:rsid w:val="00375ADA"/>
    <w:rsid w:val="0037731B"/>
    <w:rsid w:val="00380531"/>
    <w:rsid w:val="0038457D"/>
    <w:rsid w:val="0038506F"/>
    <w:rsid w:val="0038508E"/>
    <w:rsid w:val="00392E4F"/>
    <w:rsid w:val="00396030"/>
    <w:rsid w:val="0039777F"/>
    <w:rsid w:val="003A0B4F"/>
    <w:rsid w:val="003A382B"/>
    <w:rsid w:val="003A5C15"/>
    <w:rsid w:val="003B21F6"/>
    <w:rsid w:val="003B393B"/>
    <w:rsid w:val="003B473E"/>
    <w:rsid w:val="003B7A83"/>
    <w:rsid w:val="003C3170"/>
    <w:rsid w:val="003D0B04"/>
    <w:rsid w:val="003D4F97"/>
    <w:rsid w:val="003D65A0"/>
    <w:rsid w:val="003D7AD6"/>
    <w:rsid w:val="003E0796"/>
    <w:rsid w:val="003E192D"/>
    <w:rsid w:val="003E4D4A"/>
    <w:rsid w:val="003F36A8"/>
    <w:rsid w:val="00400E22"/>
    <w:rsid w:val="00402FF0"/>
    <w:rsid w:val="004073E1"/>
    <w:rsid w:val="00411C72"/>
    <w:rsid w:val="004126DD"/>
    <w:rsid w:val="0041651C"/>
    <w:rsid w:val="00417236"/>
    <w:rsid w:val="004226F7"/>
    <w:rsid w:val="00423301"/>
    <w:rsid w:val="00423647"/>
    <w:rsid w:val="00425076"/>
    <w:rsid w:val="00425C7E"/>
    <w:rsid w:val="00426172"/>
    <w:rsid w:val="00432287"/>
    <w:rsid w:val="00432769"/>
    <w:rsid w:val="004348BF"/>
    <w:rsid w:val="00436AE0"/>
    <w:rsid w:val="004419D9"/>
    <w:rsid w:val="00444E72"/>
    <w:rsid w:val="00445959"/>
    <w:rsid w:val="00453F27"/>
    <w:rsid w:val="00457F40"/>
    <w:rsid w:val="00460F95"/>
    <w:rsid w:val="00463315"/>
    <w:rsid w:val="00464E30"/>
    <w:rsid w:val="00466F86"/>
    <w:rsid w:val="00472807"/>
    <w:rsid w:val="00472B54"/>
    <w:rsid w:val="00474FF6"/>
    <w:rsid w:val="00484546"/>
    <w:rsid w:val="00490303"/>
    <w:rsid w:val="00491297"/>
    <w:rsid w:val="0049197D"/>
    <w:rsid w:val="004936C8"/>
    <w:rsid w:val="00495A09"/>
    <w:rsid w:val="00496EFE"/>
    <w:rsid w:val="004A1295"/>
    <w:rsid w:val="004A1F35"/>
    <w:rsid w:val="004A26B3"/>
    <w:rsid w:val="004A6A4D"/>
    <w:rsid w:val="004A7260"/>
    <w:rsid w:val="004B07DF"/>
    <w:rsid w:val="004B1A8D"/>
    <w:rsid w:val="004B1FC5"/>
    <w:rsid w:val="004B30DA"/>
    <w:rsid w:val="004B30E5"/>
    <w:rsid w:val="004B3DF0"/>
    <w:rsid w:val="004B757E"/>
    <w:rsid w:val="004C3B4D"/>
    <w:rsid w:val="004D1FDD"/>
    <w:rsid w:val="004D4065"/>
    <w:rsid w:val="004E2F13"/>
    <w:rsid w:val="004F0861"/>
    <w:rsid w:val="004F4F0F"/>
    <w:rsid w:val="004F5B00"/>
    <w:rsid w:val="00500AAA"/>
    <w:rsid w:val="00500E8C"/>
    <w:rsid w:val="005010AB"/>
    <w:rsid w:val="00505428"/>
    <w:rsid w:val="00505565"/>
    <w:rsid w:val="00511D6A"/>
    <w:rsid w:val="00511EDE"/>
    <w:rsid w:val="00513113"/>
    <w:rsid w:val="00513699"/>
    <w:rsid w:val="005158F3"/>
    <w:rsid w:val="00516BE9"/>
    <w:rsid w:val="00520F04"/>
    <w:rsid w:val="00521927"/>
    <w:rsid w:val="005228F3"/>
    <w:rsid w:val="00523556"/>
    <w:rsid w:val="00524529"/>
    <w:rsid w:val="00524861"/>
    <w:rsid w:val="00526FC3"/>
    <w:rsid w:val="00531685"/>
    <w:rsid w:val="005330DE"/>
    <w:rsid w:val="00533246"/>
    <w:rsid w:val="00536091"/>
    <w:rsid w:val="00536694"/>
    <w:rsid w:val="00536C17"/>
    <w:rsid w:val="00543F35"/>
    <w:rsid w:val="00545D21"/>
    <w:rsid w:val="00545D87"/>
    <w:rsid w:val="00547D16"/>
    <w:rsid w:val="005526AE"/>
    <w:rsid w:val="00552B32"/>
    <w:rsid w:val="00553D26"/>
    <w:rsid w:val="005636D4"/>
    <w:rsid w:val="0056386C"/>
    <w:rsid w:val="00567791"/>
    <w:rsid w:val="00575881"/>
    <w:rsid w:val="005768A4"/>
    <w:rsid w:val="005804CA"/>
    <w:rsid w:val="00582829"/>
    <w:rsid w:val="00586B90"/>
    <w:rsid w:val="0058712B"/>
    <w:rsid w:val="00592B27"/>
    <w:rsid w:val="005930CD"/>
    <w:rsid w:val="00593725"/>
    <w:rsid w:val="00596E7F"/>
    <w:rsid w:val="00597AB1"/>
    <w:rsid w:val="005A0DEF"/>
    <w:rsid w:val="005A125B"/>
    <w:rsid w:val="005A686F"/>
    <w:rsid w:val="005B030B"/>
    <w:rsid w:val="005B1446"/>
    <w:rsid w:val="005B2E8A"/>
    <w:rsid w:val="005C1796"/>
    <w:rsid w:val="005C4763"/>
    <w:rsid w:val="005C593A"/>
    <w:rsid w:val="005D2632"/>
    <w:rsid w:val="005D6A2D"/>
    <w:rsid w:val="005E2303"/>
    <w:rsid w:val="005E37BD"/>
    <w:rsid w:val="005E49D3"/>
    <w:rsid w:val="005F78E8"/>
    <w:rsid w:val="00600D11"/>
    <w:rsid w:val="00602EBD"/>
    <w:rsid w:val="0060318C"/>
    <w:rsid w:val="0060571E"/>
    <w:rsid w:val="006057F8"/>
    <w:rsid w:val="006067BB"/>
    <w:rsid w:val="0061162B"/>
    <w:rsid w:val="00612810"/>
    <w:rsid w:val="00613098"/>
    <w:rsid w:val="00614D70"/>
    <w:rsid w:val="00621747"/>
    <w:rsid w:val="00621C69"/>
    <w:rsid w:val="006251D2"/>
    <w:rsid w:val="006334C4"/>
    <w:rsid w:val="00636CAF"/>
    <w:rsid w:val="00637359"/>
    <w:rsid w:val="00640D72"/>
    <w:rsid w:val="006434D2"/>
    <w:rsid w:val="00651301"/>
    <w:rsid w:val="00652973"/>
    <w:rsid w:val="006542CC"/>
    <w:rsid w:val="00654BD7"/>
    <w:rsid w:val="006550C2"/>
    <w:rsid w:val="00657AA8"/>
    <w:rsid w:val="00667EE6"/>
    <w:rsid w:val="0067471F"/>
    <w:rsid w:val="006754A1"/>
    <w:rsid w:val="00677A09"/>
    <w:rsid w:val="00681BC0"/>
    <w:rsid w:val="00683877"/>
    <w:rsid w:val="00683F13"/>
    <w:rsid w:val="00684C10"/>
    <w:rsid w:val="006915E9"/>
    <w:rsid w:val="00693E21"/>
    <w:rsid w:val="00694FBA"/>
    <w:rsid w:val="00696A34"/>
    <w:rsid w:val="006977BF"/>
    <w:rsid w:val="006A1F1B"/>
    <w:rsid w:val="006A30A0"/>
    <w:rsid w:val="006A32F3"/>
    <w:rsid w:val="006A3596"/>
    <w:rsid w:val="006A6238"/>
    <w:rsid w:val="006B066B"/>
    <w:rsid w:val="006B1053"/>
    <w:rsid w:val="006C48CC"/>
    <w:rsid w:val="006D316F"/>
    <w:rsid w:val="006D4A2D"/>
    <w:rsid w:val="006D6EA0"/>
    <w:rsid w:val="006E0706"/>
    <w:rsid w:val="006E2871"/>
    <w:rsid w:val="006E3DD6"/>
    <w:rsid w:val="006E4B02"/>
    <w:rsid w:val="006E5EF3"/>
    <w:rsid w:val="006F07F4"/>
    <w:rsid w:val="006F48A2"/>
    <w:rsid w:val="00701290"/>
    <w:rsid w:val="007016BF"/>
    <w:rsid w:val="00702677"/>
    <w:rsid w:val="00704CD1"/>
    <w:rsid w:val="00705A02"/>
    <w:rsid w:val="00705B7C"/>
    <w:rsid w:val="00711AF2"/>
    <w:rsid w:val="007152D2"/>
    <w:rsid w:val="00715D31"/>
    <w:rsid w:val="007246A9"/>
    <w:rsid w:val="00727C37"/>
    <w:rsid w:val="007321F9"/>
    <w:rsid w:val="0073462A"/>
    <w:rsid w:val="0073477F"/>
    <w:rsid w:val="00735B21"/>
    <w:rsid w:val="00736890"/>
    <w:rsid w:val="00737C74"/>
    <w:rsid w:val="00746175"/>
    <w:rsid w:val="007504D1"/>
    <w:rsid w:val="00750809"/>
    <w:rsid w:val="007511C9"/>
    <w:rsid w:val="00752C25"/>
    <w:rsid w:val="00752CAF"/>
    <w:rsid w:val="007530FB"/>
    <w:rsid w:val="00756844"/>
    <w:rsid w:val="007578C8"/>
    <w:rsid w:val="007626DA"/>
    <w:rsid w:val="00762A7C"/>
    <w:rsid w:val="00762E8F"/>
    <w:rsid w:val="00763D61"/>
    <w:rsid w:val="00764F7D"/>
    <w:rsid w:val="00767644"/>
    <w:rsid w:val="007701F6"/>
    <w:rsid w:val="007724F9"/>
    <w:rsid w:val="0077520B"/>
    <w:rsid w:val="00775B50"/>
    <w:rsid w:val="00783F37"/>
    <w:rsid w:val="007904B8"/>
    <w:rsid w:val="00790BCC"/>
    <w:rsid w:val="00792677"/>
    <w:rsid w:val="007A176F"/>
    <w:rsid w:val="007A23A7"/>
    <w:rsid w:val="007A4DC6"/>
    <w:rsid w:val="007A546F"/>
    <w:rsid w:val="007A5D86"/>
    <w:rsid w:val="007B367A"/>
    <w:rsid w:val="007B58F0"/>
    <w:rsid w:val="007B5C64"/>
    <w:rsid w:val="007B7482"/>
    <w:rsid w:val="007C0392"/>
    <w:rsid w:val="007C0D6E"/>
    <w:rsid w:val="007C21EB"/>
    <w:rsid w:val="007C4232"/>
    <w:rsid w:val="007C4F58"/>
    <w:rsid w:val="007C55FC"/>
    <w:rsid w:val="007C643C"/>
    <w:rsid w:val="007C7EE3"/>
    <w:rsid w:val="007D09D9"/>
    <w:rsid w:val="007D0C0A"/>
    <w:rsid w:val="007D1D35"/>
    <w:rsid w:val="007D451D"/>
    <w:rsid w:val="007D5233"/>
    <w:rsid w:val="007D5D3A"/>
    <w:rsid w:val="007D5E4A"/>
    <w:rsid w:val="007D6488"/>
    <w:rsid w:val="007E104D"/>
    <w:rsid w:val="007E11E9"/>
    <w:rsid w:val="007E547C"/>
    <w:rsid w:val="007E5CEF"/>
    <w:rsid w:val="007E633D"/>
    <w:rsid w:val="007E7E06"/>
    <w:rsid w:val="007F3085"/>
    <w:rsid w:val="007F3F64"/>
    <w:rsid w:val="007F54FF"/>
    <w:rsid w:val="007F57A9"/>
    <w:rsid w:val="00805013"/>
    <w:rsid w:val="00805701"/>
    <w:rsid w:val="00810430"/>
    <w:rsid w:val="00812EB4"/>
    <w:rsid w:val="00813997"/>
    <w:rsid w:val="0081504F"/>
    <w:rsid w:val="008208AA"/>
    <w:rsid w:val="00822D61"/>
    <w:rsid w:val="0084007A"/>
    <w:rsid w:val="008426E8"/>
    <w:rsid w:val="00842C90"/>
    <w:rsid w:val="00843665"/>
    <w:rsid w:val="00846F0F"/>
    <w:rsid w:val="00847EF0"/>
    <w:rsid w:val="00854EC6"/>
    <w:rsid w:val="00855F47"/>
    <w:rsid w:val="00861A04"/>
    <w:rsid w:val="00862D94"/>
    <w:rsid w:val="00862EE1"/>
    <w:rsid w:val="0086359F"/>
    <w:rsid w:val="00866FF4"/>
    <w:rsid w:val="00874A12"/>
    <w:rsid w:val="00877025"/>
    <w:rsid w:val="008822DC"/>
    <w:rsid w:val="0088283C"/>
    <w:rsid w:val="008931AF"/>
    <w:rsid w:val="0089363B"/>
    <w:rsid w:val="008A0DD3"/>
    <w:rsid w:val="008A75F5"/>
    <w:rsid w:val="008A7D55"/>
    <w:rsid w:val="008B39CC"/>
    <w:rsid w:val="008B505C"/>
    <w:rsid w:val="008B660A"/>
    <w:rsid w:val="008C0704"/>
    <w:rsid w:val="008C09B6"/>
    <w:rsid w:val="008C0CAE"/>
    <w:rsid w:val="008C291D"/>
    <w:rsid w:val="008C7F62"/>
    <w:rsid w:val="008D03A6"/>
    <w:rsid w:val="008D03FC"/>
    <w:rsid w:val="008D4485"/>
    <w:rsid w:val="008D6122"/>
    <w:rsid w:val="008D6D17"/>
    <w:rsid w:val="008E2317"/>
    <w:rsid w:val="008E2B41"/>
    <w:rsid w:val="008E6341"/>
    <w:rsid w:val="008F2124"/>
    <w:rsid w:val="00901B2C"/>
    <w:rsid w:val="009048C5"/>
    <w:rsid w:val="0091129A"/>
    <w:rsid w:val="00913F3B"/>
    <w:rsid w:val="009145A7"/>
    <w:rsid w:val="00923914"/>
    <w:rsid w:val="00924A33"/>
    <w:rsid w:val="00925DFD"/>
    <w:rsid w:val="009301CC"/>
    <w:rsid w:val="00931680"/>
    <w:rsid w:val="00931DBF"/>
    <w:rsid w:val="0094268E"/>
    <w:rsid w:val="009455D6"/>
    <w:rsid w:val="009456A0"/>
    <w:rsid w:val="009579F3"/>
    <w:rsid w:val="009650E4"/>
    <w:rsid w:val="009754C8"/>
    <w:rsid w:val="00981991"/>
    <w:rsid w:val="00981C77"/>
    <w:rsid w:val="009843D2"/>
    <w:rsid w:val="0098514F"/>
    <w:rsid w:val="009853CE"/>
    <w:rsid w:val="00987758"/>
    <w:rsid w:val="00991C74"/>
    <w:rsid w:val="00996B14"/>
    <w:rsid w:val="0099780D"/>
    <w:rsid w:val="00997F5B"/>
    <w:rsid w:val="009A3B9B"/>
    <w:rsid w:val="009A40B9"/>
    <w:rsid w:val="009A46EB"/>
    <w:rsid w:val="009A62A3"/>
    <w:rsid w:val="009A7520"/>
    <w:rsid w:val="009B233B"/>
    <w:rsid w:val="009C06D8"/>
    <w:rsid w:val="009C58C3"/>
    <w:rsid w:val="009C78BE"/>
    <w:rsid w:val="009C7CC4"/>
    <w:rsid w:val="009D1671"/>
    <w:rsid w:val="00A0051B"/>
    <w:rsid w:val="00A130E1"/>
    <w:rsid w:val="00A15A70"/>
    <w:rsid w:val="00A173F3"/>
    <w:rsid w:val="00A22D8C"/>
    <w:rsid w:val="00A239DB"/>
    <w:rsid w:val="00A27B29"/>
    <w:rsid w:val="00A3194B"/>
    <w:rsid w:val="00A3197C"/>
    <w:rsid w:val="00A34C31"/>
    <w:rsid w:val="00A40B0E"/>
    <w:rsid w:val="00A40D4D"/>
    <w:rsid w:val="00A41E98"/>
    <w:rsid w:val="00A42EE8"/>
    <w:rsid w:val="00A464BD"/>
    <w:rsid w:val="00A5225B"/>
    <w:rsid w:val="00A57672"/>
    <w:rsid w:val="00A605A8"/>
    <w:rsid w:val="00A60C08"/>
    <w:rsid w:val="00A616DF"/>
    <w:rsid w:val="00A63060"/>
    <w:rsid w:val="00A64DF0"/>
    <w:rsid w:val="00A65CEE"/>
    <w:rsid w:val="00A7514E"/>
    <w:rsid w:val="00A77D1C"/>
    <w:rsid w:val="00A814B3"/>
    <w:rsid w:val="00A82B38"/>
    <w:rsid w:val="00A84DCD"/>
    <w:rsid w:val="00A90701"/>
    <w:rsid w:val="00A913AD"/>
    <w:rsid w:val="00A972A6"/>
    <w:rsid w:val="00A97647"/>
    <w:rsid w:val="00AA64C9"/>
    <w:rsid w:val="00AA69CD"/>
    <w:rsid w:val="00AB1CBA"/>
    <w:rsid w:val="00AB2195"/>
    <w:rsid w:val="00AB287B"/>
    <w:rsid w:val="00AB79F8"/>
    <w:rsid w:val="00AC6329"/>
    <w:rsid w:val="00AD3AF6"/>
    <w:rsid w:val="00AD4C10"/>
    <w:rsid w:val="00AD4E74"/>
    <w:rsid w:val="00AD6EA1"/>
    <w:rsid w:val="00AE34B4"/>
    <w:rsid w:val="00AE64EB"/>
    <w:rsid w:val="00AF2F92"/>
    <w:rsid w:val="00AF504B"/>
    <w:rsid w:val="00AF7915"/>
    <w:rsid w:val="00B00D3F"/>
    <w:rsid w:val="00B03ACC"/>
    <w:rsid w:val="00B054F1"/>
    <w:rsid w:val="00B06836"/>
    <w:rsid w:val="00B07996"/>
    <w:rsid w:val="00B10DE4"/>
    <w:rsid w:val="00B117D1"/>
    <w:rsid w:val="00B20B42"/>
    <w:rsid w:val="00B2474D"/>
    <w:rsid w:val="00B24C0B"/>
    <w:rsid w:val="00B2607A"/>
    <w:rsid w:val="00B3004E"/>
    <w:rsid w:val="00B33A3D"/>
    <w:rsid w:val="00B37923"/>
    <w:rsid w:val="00B37FD2"/>
    <w:rsid w:val="00B40748"/>
    <w:rsid w:val="00B42AB9"/>
    <w:rsid w:val="00B4438E"/>
    <w:rsid w:val="00B447E5"/>
    <w:rsid w:val="00B508F5"/>
    <w:rsid w:val="00B5288F"/>
    <w:rsid w:val="00B54956"/>
    <w:rsid w:val="00B55892"/>
    <w:rsid w:val="00B56C97"/>
    <w:rsid w:val="00B57E22"/>
    <w:rsid w:val="00B6320A"/>
    <w:rsid w:val="00B664B8"/>
    <w:rsid w:val="00B665C6"/>
    <w:rsid w:val="00B71DC5"/>
    <w:rsid w:val="00B72D48"/>
    <w:rsid w:val="00B74BDD"/>
    <w:rsid w:val="00B74D16"/>
    <w:rsid w:val="00B77CA6"/>
    <w:rsid w:val="00B807FB"/>
    <w:rsid w:val="00B8463D"/>
    <w:rsid w:val="00B85033"/>
    <w:rsid w:val="00B87CB4"/>
    <w:rsid w:val="00B9182D"/>
    <w:rsid w:val="00B927F8"/>
    <w:rsid w:val="00B92FDB"/>
    <w:rsid w:val="00B939C0"/>
    <w:rsid w:val="00B95704"/>
    <w:rsid w:val="00B95DEA"/>
    <w:rsid w:val="00B96FCB"/>
    <w:rsid w:val="00B971C1"/>
    <w:rsid w:val="00BA190A"/>
    <w:rsid w:val="00BA7A45"/>
    <w:rsid w:val="00BB2038"/>
    <w:rsid w:val="00BB645E"/>
    <w:rsid w:val="00BC1D4E"/>
    <w:rsid w:val="00BC37F7"/>
    <w:rsid w:val="00BC3CD3"/>
    <w:rsid w:val="00BD1111"/>
    <w:rsid w:val="00BD31F2"/>
    <w:rsid w:val="00BE1DA5"/>
    <w:rsid w:val="00BE2E95"/>
    <w:rsid w:val="00BE2F71"/>
    <w:rsid w:val="00BE3FA3"/>
    <w:rsid w:val="00BE58A7"/>
    <w:rsid w:val="00BF0074"/>
    <w:rsid w:val="00BF02AC"/>
    <w:rsid w:val="00BF4EEE"/>
    <w:rsid w:val="00BF7394"/>
    <w:rsid w:val="00BF79CD"/>
    <w:rsid w:val="00C0055E"/>
    <w:rsid w:val="00C01C5D"/>
    <w:rsid w:val="00C04EE1"/>
    <w:rsid w:val="00C06D5F"/>
    <w:rsid w:val="00C141ED"/>
    <w:rsid w:val="00C17CC2"/>
    <w:rsid w:val="00C20D76"/>
    <w:rsid w:val="00C22CE9"/>
    <w:rsid w:val="00C239CF"/>
    <w:rsid w:val="00C23E39"/>
    <w:rsid w:val="00C2535C"/>
    <w:rsid w:val="00C31F35"/>
    <w:rsid w:val="00C33BE2"/>
    <w:rsid w:val="00C35969"/>
    <w:rsid w:val="00C35BB4"/>
    <w:rsid w:val="00C373B6"/>
    <w:rsid w:val="00C41462"/>
    <w:rsid w:val="00C4453F"/>
    <w:rsid w:val="00C44EB8"/>
    <w:rsid w:val="00C455D0"/>
    <w:rsid w:val="00C51341"/>
    <w:rsid w:val="00C60EE5"/>
    <w:rsid w:val="00C62467"/>
    <w:rsid w:val="00C70301"/>
    <w:rsid w:val="00C76563"/>
    <w:rsid w:val="00C90D32"/>
    <w:rsid w:val="00C92C83"/>
    <w:rsid w:val="00CA2157"/>
    <w:rsid w:val="00CA39B6"/>
    <w:rsid w:val="00CB2F9A"/>
    <w:rsid w:val="00CB33A8"/>
    <w:rsid w:val="00CB3EEE"/>
    <w:rsid w:val="00CB554F"/>
    <w:rsid w:val="00CB5806"/>
    <w:rsid w:val="00CC0330"/>
    <w:rsid w:val="00CC08FD"/>
    <w:rsid w:val="00CC415D"/>
    <w:rsid w:val="00CC5B37"/>
    <w:rsid w:val="00CC5F50"/>
    <w:rsid w:val="00CC5F89"/>
    <w:rsid w:val="00CC7D29"/>
    <w:rsid w:val="00CD1D05"/>
    <w:rsid w:val="00CD5AB1"/>
    <w:rsid w:val="00CD62EE"/>
    <w:rsid w:val="00CD63D1"/>
    <w:rsid w:val="00CE1F8A"/>
    <w:rsid w:val="00CE23CE"/>
    <w:rsid w:val="00CF07FD"/>
    <w:rsid w:val="00CF28A3"/>
    <w:rsid w:val="00CF3631"/>
    <w:rsid w:val="00CF514B"/>
    <w:rsid w:val="00CF5FF6"/>
    <w:rsid w:val="00D07D98"/>
    <w:rsid w:val="00D1399C"/>
    <w:rsid w:val="00D1662D"/>
    <w:rsid w:val="00D178D6"/>
    <w:rsid w:val="00D17E44"/>
    <w:rsid w:val="00D2357B"/>
    <w:rsid w:val="00D34441"/>
    <w:rsid w:val="00D44025"/>
    <w:rsid w:val="00D46719"/>
    <w:rsid w:val="00D60619"/>
    <w:rsid w:val="00D6079F"/>
    <w:rsid w:val="00D740AC"/>
    <w:rsid w:val="00D771BD"/>
    <w:rsid w:val="00DA0765"/>
    <w:rsid w:val="00DB09AA"/>
    <w:rsid w:val="00DB17A0"/>
    <w:rsid w:val="00DB29AC"/>
    <w:rsid w:val="00DB2BD5"/>
    <w:rsid w:val="00DC558B"/>
    <w:rsid w:val="00DC610B"/>
    <w:rsid w:val="00DC70C3"/>
    <w:rsid w:val="00DC71A2"/>
    <w:rsid w:val="00DC7275"/>
    <w:rsid w:val="00DC7890"/>
    <w:rsid w:val="00DD3863"/>
    <w:rsid w:val="00DE367F"/>
    <w:rsid w:val="00DE5111"/>
    <w:rsid w:val="00DE60CE"/>
    <w:rsid w:val="00DE612B"/>
    <w:rsid w:val="00DE6292"/>
    <w:rsid w:val="00DE6A16"/>
    <w:rsid w:val="00DF016C"/>
    <w:rsid w:val="00DF0279"/>
    <w:rsid w:val="00DF0E1F"/>
    <w:rsid w:val="00DF2AB7"/>
    <w:rsid w:val="00DF58EA"/>
    <w:rsid w:val="00E010FB"/>
    <w:rsid w:val="00E0112C"/>
    <w:rsid w:val="00E026CA"/>
    <w:rsid w:val="00E034B8"/>
    <w:rsid w:val="00E04832"/>
    <w:rsid w:val="00E05968"/>
    <w:rsid w:val="00E07177"/>
    <w:rsid w:val="00E077DF"/>
    <w:rsid w:val="00E07FEC"/>
    <w:rsid w:val="00E11D3A"/>
    <w:rsid w:val="00E13807"/>
    <w:rsid w:val="00E13EFC"/>
    <w:rsid w:val="00E15C08"/>
    <w:rsid w:val="00E17FD6"/>
    <w:rsid w:val="00E35A3C"/>
    <w:rsid w:val="00E43B99"/>
    <w:rsid w:val="00E445D1"/>
    <w:rsid w:val="00E44C40"/>
    <w:rsid w:val="00E456E0"/>
    <w:rsid w:val="00E45F68"/>
    <w:rsid w:val="00E572B4"/>
    <w:rsid w:val="00E57F80"/>
    <w:rsid w:val="00E668F1"/>
    <w:rsid w:val="00E6737A"/>
    <w:rsid w:val="00E673D1"/>
    <w:rsid w:val="00E67511"/>
    <w:rsid w:val="00E70ACF"/>
    <w:rsid w:val="00E7306C"/>
    <w:rsid w:val="00E73193"/>
    <w:rsid w:val="00E76FDA"/>
    <w:rsid w:val="00E80113"/>
    <w:rsid w:val="00E82904"/>
    <w:rsid w:val="00E84CE6"/>
    <w:rsid w:val="00E861D3"/>
    <w:rsid w:val="00E87238"/>
    <w:rsid w:val="00E9062E"/>
    <w:rsid w:val="00E92D3B"/>
    <w:rsid w:val="00E95B00"/>
    <w:rsid w:val="00EA287C"/>
    <w:rsid w:val="00EA2B3D"/>
    <w:rsid w:val="00EA36C9"/>
    <w:rsid w:val="00EA3CB2"/>
    <w:rsid w:val="00EA6FD0"/>
    <w:rsid w:val="00EB2895"/>
    <w:rsid w:val="00EB70BE"/>
    <w:rsid w:val="00EB788A"/>
    <w:rsid w:val="00EC15F1"/>
    <w:rsid w:val="00EC2525"/>
    <w:rsid w:val="00EC673C"/>
    <w:rsid w:val="00EC7020"/>
    <w:rsid w:val="00ED0448"/>
    <w:rsid w:val="00ED3863"/>
    <w:rsid w:val="00EE0937"/>
    <w:rsid w:val="00EE1E53"/>
    <w:rsid w:val="00EE25E5"/>
    <w:rsid w:val="00EE330A"/>
    <w:rsid w:val="00EE38E0"/>
    <w:rsid w:val="00EE488B"/>
    <w:rsid w:val="00EF0A68"/>
    <w:rsid w:val="00EF454C"/>
    <w:rsid w:val="00EF45F2"/>
    <w:rsid w:val="00EF6273"/>
    <w:rsid w:val="00EF6497"/>
    <w:rsid w:val="00EF707A"/>
    <w:rsid w:val="00F00E6D"/>
    <w:rsid w:val="00F10B26"/>
    <w:rsid w:val="00F11066"/>
    <w:rsid w:val="00F11636"/>
    <w:rsid w:val="00F14278"/>
    <w:rsid w:val="00F25402"/>
    <w:rsid w:val="00F31D65"/>
    <w:rsid w:val="00F41C91"/>
    <w:rsid w:val="00F41D9B"/>
    <w:rsid w:val="00F44CFC"/>
    <w:rsid w:val="00F46B50"/>
    <w:rsid w:val="00F5077A"/>
    <w:rsid w:val="00F50D99"/>
    <w:rsid w:val="00F52549"/>
    <w:rsid w:val="00F5380E"/>
    <w:rsid w:val="00F61B84"/>
    <w:rsid w:val="00F632D0"/>
    <w:rsid w:val="00F706D2"/>
    <w:rsid w:val="00F725C4"/>
    <w:rsid w:val="00F72C3B"/>
    <w:rsid w:val="00F73BC0"/>
    <w:rsid w:val="00F756ED"/>
    <w:rsid w:val="00F800DF"/>
    <w:rsid w:val="00F804F6"/>
    <w:rsid w:val="00F814B0"/>
    <w:rsid w:val="00F81D58"/>
    <w:rsid w:val="00F86178"/>
    <w:rsid w:val="00F8641E"/>
    <w:rsid w:val="00F86455"/>
    <w:rsid w:val="00F91B50"/>
    <w:rsid w:val="00F923CA"/>
    <w:rsid w:val="00F926C6"/>
    <w:rsid w:val="00F94B0E"/>
    <w:rsid w:val="00F959B9"/>
    <w:rsid w:val="00FA1A7A"/>
    <w:rsid w:val="00FA4850"/>
    <w:rsid w:val="00FA6BEE"/>
    <w:rsid w:val="00FA7A22"/>
    <w:rsid w:val="00FB3415"/>
    <w:rsid w:val="00FB453C"/>
    <w:rsid w:val="00FB5F09"/>
    <w:rsid w:val="00FB77FC"/>
    <w:rsid w:val="00FC606A"/>
    <w:rsid w:val="00FC6844"/>
    <w:rsid w:val="00FC7EBB"/>
    <w:rsid w:val="00FD046B"/>
    <w:rsid w:val="00FD0ED2"/>
    <w:rsid w:val="00FD19C9"/>
    <w:rsid w:val="00FD6059"/>
    <w:rsid w:val="00FD6B6F"/>
    <w:rsid w:val="00FD73EB"/>
    <w:rsid w:val="00FE099E"/>
    <w:rsid w:val="00FE1C0E"/>
    <w:rsid w:val="00FE1DDB"/>
    <w:rsid w:val="00FE2E81"/>
    <w:rsid w:val="00FF0C61"/>
    <w:rsid w:val="00FF0D1B"/>
    <w:rsid w:val="00FF4DF5"/>
    <w:rsid w:val="00FF4ED5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2016-11-08T05:26:00Z</dcterms:created>
  <dcterms:modified xsi:type="dcterms:W3CDTF">2016-11-08T05:27:00Z</dcterms:modified>
</cp:coreProperties>
</file>