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B71531" w14:textId="77777777" w:rsidR="000B750D" w:rsidRDefault="000B750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1DA15D74" w:rsidR="00454F72" w:rsidRDefault="009D1576" w:rsidP="009D157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Бизнес-проект (стартап)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4EC0C35A" w:rsidR="00454F72" w:rsidRDefault="009D1576" w:rsidP="009810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Приложение для IOS и Android</w:t>
            </w:r>
            <w:r w:rsidR="009810C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«QuickMovingAround»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72871D7" w:rsidR="00454F72" w:rsidRDefault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Шушарина Галина Алексеевна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37FF73D4" w:rsidR="000B750D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Студенческий туристический клуб «Восточный ветер»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СГФ (ЛМК)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545EB10B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5B54F7D8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1D50D0D9" w14:textId="330A768E" w:rsidR="009D1576" w:rsidRPr="009D1576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Приложение для студентов-первокурсников, приехавших в город для учебы в университете. Помогает иностранным студентам ориентироваться в университете и городе для успешной адаптации к жизни без присутствия родителей.</w:t>
            </w:r>
          </w:p>
          <w:p w14:paraId="3709A741" w14:textId="517A052B" w:rsidR="00454F72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одержит карту точек интерес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 для студентов-иностранцев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Интрефейс на английском и китайском языках.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 Это позволит пользователям быстро находить нужные им объекты и получать актуальную информацию о них и прокладывать к ним маршрут.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6BD15F69" w:rsidR="00454F72" w:rsidRDefault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Приложение для IOS и Android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383D8360" w14:textId="77777777" w:rsidR="009D1576" w:rsidRPr="00C47044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Постановка целей.</w:t>
            </w:r>
          </w:p>
          <w:p w14:paraId="2AE5D776" w14:textId="30C49F25" w:rsidR="009D1576" w:rsidRPr="009D1576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роектный менеджер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 реша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т, каким будет будущий продукт. </w:t>
            </w:r>
          </w:p>
          <w:p w14:paraId="43DF9117" w14:textId="77777777" w:rsidR="009D1576" w:rsidRPr="00C47044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Исследование.</w:t>
            </w:r>
          </w:p>
          <w:p w14:paraId="63EED88C" w14:textId="17EC1F6D" w:rsidR="009D1576" w:rsidRPr="009D1576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частники команды разработки приложения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 рын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, конкурентов, целев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ой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 аудитори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14:paraId="0CF63478" w14:textId="71FE1F8E" w:rsidR="009D1576" w:rsidRPr="00C47044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Составление ТЗ</w:t>
            </w: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разработчиками. </w:t>
            </w:r>
          </w:p>
          <w:p w14:paraId="3EBA040B" w14:textId="43C5C8C4" w:rsidR="009D1576" w:rsidRPr="009D1576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Дизайн, проектирование</w:t>
            </w:r>
            <w:r w:rsidR="00C47044">
              <w:rPr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На этом этапе полностью продумывается логика работы ПО и пользовательский путь. Основную роль дизайнер</w:t>
            </w:r>
            <w:r w:rsidR="00C47044">
              <w:rPr>
                <w:rFonts w:ascii="Times New Roman" w:hAnsi="Times New Roman" w:cs="Times New Roman"/>
                <w:sz w:val="28"/>
                <w:szCs w:val="28"/>
              </w:rPr>
              <w:t xml:space="preserve"> – член команды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25130406" w14:textId="77777777" w:rsidR="009D1576" w:rsidRPr="00C47044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Разработка.</w:t>
            </w:r>
          </w:p>
          <w:p w14:paraId="658E178C" w14:textId="42FE2BD1" w:rsidR="009D1576" w:rsidRPr="009D1576" w:rsidRDefault="00C47044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D1576"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аписание кода, настройка серверной 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части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разработка</w:t>
            </w:r>
            <w:r w:rsidR="009D1576" w:rsidRPr="009D1576">
              <w:rPr>
                <w:rFonts w:ascii="Times New Roman" w:hAnsi="Times New Roman" w:cs="Times New Roman"/>
                <w:sz w:val="28"/>
                <w:szCs w:val="28"/>
              </w:rPr>
              <w:t xml:space="preserve"> приложения под контролем менеджера. </w:t>
            </w:r>
          </w:p>
          <w:p w14:paraId="48D22375" w14:textId="77777777" w:rsidR="009D1576" w:rsidRPr="00C47044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lastRenderedPageBreak/>
              <w:t>Тестирование, доработка.</w:t>
            </w:r>
          </w:p>
          <w:p w14:paraId="40A728EE" w14:textId="648A71C3" w:rsidR="009D1576" w:rsidRPr="009D1576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Проверка качества сборки приложения. Обработка отчетов, внесение необходимых изменений для улучшения работы ПО.</w:t>
            </w:r>
          </w:p>
          <w:p w14:paraId="309B743A" w14:textId="77777777" w:rsidR="009D1576" w:rsidRPr="00C47044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4704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Релиз.</w:t>
            </w:r>
          </w:p>
          <w:p w14:paraId="2FE73708" w14:textId="2E3B3748" w:rsidR="00454F72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После запуска необходимо отследить первую пользовательскую реакцию на приложение, вовремя исправить возможные не выявленные ранее ошибки.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13DA8E69" w:rsidR="00454F72" w:rsidRDefault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Вакантных мест нет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2074E48B" w14:textId="326CBB1B" w:rsidR="00454F72" w:rsidRDefault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soft-skills - коммуникабельность, гибкость, креативность, критическое мышление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внимательность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DBF9408" w14:textId="52CB7071" w:rsidR="009D1576" w:rsidRDefault="009D1576" w:rsidP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hard-skills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 з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нание языков программирования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владение 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средствами для создания макетов или отрисовки элементов интерфейса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понимание принципов работы баз данных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знание английского и китайского языков</w:t>
            </w:r>
            <w:r w:rsidRPr="009D157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07D3CDFF" w:rsidR="00454F72" w:rsidRDefault="009D157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2024/2025 учебного года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7F9220D0" w:rsidR="00454F72" w:rsidRDefault="00454F7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950431"/>
    <w:rsid w:val="00952986"/>
    <w:rsid w:val="009810C3"/>
    <w:rsid w:val="009D1576"/>
    <w:rsid w:val="009F2767"/>
    <w:rsid w:val="00A15F0A"/>
    <w:rsid w:val="00B82FF6"/>
    <w:rsid w:val="00C47044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325</Words>
  <Characters>1856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никита шушарин</cp:lastModifiedBy>
  <cp:revision>2</cp:revision>
  <dcterms:created xsi:type="dcterms:W3CDTF">2024-12-04T02:40:00Z</dcterms:created>
  <dcterms:modified xsi:type="dcterms:W3CDTF">2024-12-04T02:40:00Z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