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2C8ED0FD" w:rsidR="00454F72" w:rsidRDefault="009C6493" w:rsidP="009C6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проект</w:t>
            </w:r>
            <w:r w:rsidR="000B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36D2031E" w:rsidR="00454F72" w:rsidRDefault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93">
              <w:rPr>
                <w:rFonts w:ascii="Times New Roman" w:hAnsi="Times New Roman" w:cs="Times New Roman"/>
                <w:sz w:val="28"/>
                <w:szCs w:val="28"/>
              </w:rPr>
              <w:t>Приложение для упрощения работы с данными из различных источников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759A4DFF" w:rsidR="00454F72" w:rsidRDefault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Анна Николаевна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42687E4A" w:rsidR="000B750D" w:rsidRDefault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компьютерных технологий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2E901BBD" w:rsidR="00454F72" w:rsidRDefault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потенциального куратора со стороны заказчика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75E573CA" w:rsidR="00454F72" w:rsidRDefault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потенциального заказчика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6A0483F5" w:rsidR="00454F72" w:rsidRDefault="009C6493" w:rsidP="0071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93">
              <w:rPr>
                <w:rFonts w:ascii="Times New Roman" w:hAnsi="Times New Roman" w:cs="Times New Roman"/>
                <w:sz w:val="28"/>
                <w:szCs w:val="28"/>
              </w:rPr>
              <w:t>Проект направлен на создание приложения по систематизации данных, собранных из различных источников, путей к соответствующим файлам, что обеспечит быстрый поиск и отображение требуемой информации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7193C888" w:rsidR="00454F72" w:rsidRDefault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продукт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09E983C3" w14:textId="77777777" w:rsidR="00855BC2" w:rsidRDefault="009C6493" w:rsidP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Программист: </w:t>
            </w:r>
          </w:p>
          <w:p w14:paraId="53F819F4" w14:textId="3EF64CB5" w:rsidR="009C6493" w:rsidRPr="009C6493" w:rsidRDefault="009C6493" w:rsidP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93">
              <w:rPr>
                <w:rFonts w:ascii="Times New Roman" w:hAnsi="Times New Roman" w:cs="Times New Roman"/>
                <w:sz w:val="28"/>
                <w:szCs w:val="28"/>
              </w:rPr>
              <w:t>Знания C# WPF, MVVM, WebAPI, Entity и ASP Core;</w:t>
            </w:r>
          </w:p>
          <w:p w14:paraId="70088CE4" w14:textId="77777777" w:rsidR="009C6493" w:rsidRPr="009C6493" w:rsidRDefault="009C6493" w:rsidP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93">
              <w:rPr>
                <w:rFonts w:ascii="Times New Roman" w:hAnsi="Times New Roman" w:cs="Times New Roman"/>
                <w:sz w:val="28"/>
                <w:szCs w:val="28"/>
              </w:rPr>
              <w:t>Знания написания запросов к MS SQL, PostgreSQL;</w:t>
            </w:r>
          </w:p>
          <w:p w14:paraId="1311EC36" w14:textId="77777777" w:rsidR="009C6493" w:rsidRPr="009C6493" w:rsidRDefault="009C6493" w:rsidP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93">
              <w:rPr>
                <w:rFonts w:ascii="Times New Roman" w:hAnsi="Times New Roman" w:cs="Times New Roman"/>
                <w:sz w:val="28"/>
                <w:szCs w:val="28"/>
              </w:rPr>
              <w:t>Знания Git;</w:t>
            </w:r>
          </w:p>
          <w:p w14:paraId="319F7DF4" w14:textId="77777777" w:rsidR="009C6493" w:rsidRPr="009C6493" w:rsidRDefault="009C6493" w:rsidP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93">
              <w:rPr>
                <w:rFonts w:ascii="Times New Roman" w:hAnsi="Times New Roman" w:cs="Times New Roman"/>
                <w:sz w:val="28"/>
                <w:szCs w:val="28"/>
              </w:rPr>
              <w:t>Знание базовых структур данных (массив, список, словарь...);</w:t>
            </w:r>
          </w:p>
          <w:p w14:paraId="4EAFC52B" w14:textId="77777777" w:rsidR="009C6493" w:rsidRPr="009C6493" w:rsidRDefault="009C6493" w:rsidP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93">
              <w:rPr>
                <w:rFonts w:ascii="Times New Roman" w:hAnsi="Times New Roman" w:cs="Times New Roman"/>
                <w:sz w:val="28"/>
                <w:szCs w:val="28"/>
              </w:rPr>
              <w:t>Знание о многопоточности и асинхронности;</w:t>
            </w:r>
          </w:p>
          <w:p w14:paraId="59459E46" w14:textId="77777777" w:rsidR="009C6493" w:rsidRPr="009C6493" w:rsidRDefault="009C6493" w:rsidP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93">
              <w:rPr>
                <w:rFonts w:ascii="Times New Roman" w:hAnsi="Times New Roman" w:cs="Times New Roman"/>
                <w:sz w:val="28"/>
                <w:szCs w:val="28"/>
              </w:rPr>
              <w:t>Опыт работы с MS SQL;</w:t>
            </w:r>
          </w:p>
          <w:p w14:paraId="2FE73708" w14:textId="5ED5C3A3" w:rsidR="00454F72" w:rsidRDefault="009C6493" w:rsidP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93">
              <w:rPr>
                <w:rFonts w:ascii="Times New Roman" w:hAnsi="Times New Roman" w:cs="Times New Roman"/>
                <w:sz w:val="28"/>
                <w:szCs w:val="28"/>
              </w:rPr>
              <w:t>Опыт работы с PostgreSQL.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5E7098AB" w:rsidR="00454F72" w:rsidRDefault="0085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72E86BF" w14:textId="77777777" w:rsidR="00855BC2" w:rsidRPr="009C6493" w:rsidRDefault="00855BC2" w:rsidP="0085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93">
              <w:rPr>
                <w:rFonts w:ascii="Times New Roman" w:hAnsi="Times New Roman" w:cs="Times New Roman"/>
                <w:sz w:val="28"/>
                <w:szCs w:val="28"/>
              </w:rPr>
              <w:t>Знания C# WPF, MVVM, WebAPI, Entity и ASP Core;</w:t>
            </w:r>
          </w:p>
          <w:p w14:paraId="2EF42EB8" w14:textId="77777777" w:rsidR="00855BC2" w:rsidRPr="009C6493" w:rsidRDefault="00855BC2" w:rsidP="0085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93">
              <w:rPr>
                <w:rFonts w:ascii="Times New Roman" w:hAnsi="Times New Roman" w:cs="Times New Roman"/>
                <w:sz w:val="28"/>
                <w:szCs w:val="28"/>
              </w:rPr>
              <w:t>Знания написания запросов к MS SQL, PostgreSQL;</w:t>
            </w:r>
          </w:p>
          <w:p w14:paraId="68B120CF" w14:textId="77777777" w:rsidR="00855BC2" w:rsidRPr="009C6493" w:rsidRDefault="00855BC2" w:rsidP="0085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93">
              <w:rPr>
                <w:rFonts w:ascii="Times New Roman" w:hAnsi="Times New Roman" w:cs="Times New Roman"/>
                <w:sz w:val="28"/>
                <w:szCs w:val="28"/>
              </w:rPr>
              <w:t>Знания Git;</w:t>
            </w:r>
          </w:p>
          <w:p w14:paraId="6E44887A" w14:textId="77777777" w:rsidR="00855BC2" w:rsidRPr="009C6493" w:rsidRDefault="00855BC2" w:rsidP="0085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93">
              <w:rPr>
                <w:rFonts w:ascii="Times New Roman" w:hAnsi="Times New Roman" w:cs="Times New Roman"/>
                <w:sz w:val="28"/>
                <w:szCs w:val="28"/>
              </w:rPr>
              <w:t>Знание базовых структур данных (массив, список, словарь...);</w:t>
            </w:r>
          </w:p>
          <w:p w14:paraId="5634A402" w14:textId="77777777" w:rsidR="00855BC2" w:rsidRPr="009C6493" w:rsidRDefault="00855BC2" w:rsidP="0085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93">
              <w:rPr>
                <w:rFonts w:ascii="Times New Roman" w:hAnsi="Times New Roman" w:cs="Times New Roman"/>
                <w:sz w:val="28"/>
                <w:szCs w:val="28"/>
              </w:rPr>
              <w:t>Знание о многопоточности и асинхронности;</w:t>
            </w:r>
          </w:p>
          <w:p w14:paraId="3C84CBF3" w14:textId="77777777" w:rsidR="00855BC2" w:rsidRPr="009C6493" w:rsidRDefault="00855BC2" w:rsidP="0085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93">
              <w:rPr>
                <w:rFonts w:ascii="Times New Roman" w:hAnsi="Times New Roman" w:cs="Times New Roman"/>
                <w:sz w:val="28"/>
                <w:szCs w:val="28"/>
              </w:rPr>
              <w:t>Опыт работы с MS SQL;</w:t>
            </w:r>
          </w:p>
          <w:p w14:paraId="5DBF9408" w14:textId="4D910058" w:rsidR="00454F72" w:rsidRDefault="00855BC2" w:rsidP="0085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493">
              <w:rPr>
                <w:rFonts w:ascii="Times New Roman" w:hAnsi="Times New Roman" w:cs="Times New Roman"/>
                <w:sz w:val="28"/>
                <w:szCs w:val="28"/>
              </w:rPr>
              <w:t>Опыт работы с PostgreSQL.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1FCC1CE3" w:rsidR="00454F72" w:rsidRDefault="0085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57829921" w:rsidR="00454F72" w:rsidRDefault="0085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Соцпроект, систематизация, источники, веб-программирование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6A4EF" w14:textId="77777777" w:rsidR="00D618CE" w:rsidRDefault="00D618CE">
      <w:pPr>
        <w:spacing w:line="240" w:lineRule="auto"/>
      </w:pPr>
      <w:r>
        <w:separator/>
      </w:r>
    </w:p>
  </w:endnote>
  <w:endnote w:type="continuationSeparator" w:id="0">
    <w:p w14:paraId="2E6A550D" w14:textId="77777777" w:rsidR="00D618CE" w:rsidRDefault="00D61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B746B" w14:textId="77777777" w:rsidR="00D618CE" w:rsidRDefault="00D618CE">
      <w:pPr>
        <w:spacing w:after="0"/>
      </w:pPr>
      <w:r>
        <w:separator/>
      </w:r>
    </w:p>
  </w:footnote>
  <w:footnote w:type="continuationSeparator" w:id="0">
    <w:p w14:paraId="272460BF" w14:textId="77777777" w:rsidR="00D618CE" w:rsidRDefault="00D618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B750D"/>
    <w:rsid w:val="000F56E3"/>
    <w:rsid w:val="0016611D"/>
    <w:rsid w:val="001A1DB0"/>
    <w:rsid w:val="002727AC"/>
    <w:rsid w:val="003C702D"/>
    <w:rsid w:val="003E0FFD"/>
    <w:rsid w:val="00454F72"/>
    <w:rsid w:val="0060722A"/>
    <w:rsid w:val="007108FB"/>
    <w:rsid w:val="00763B3E"/>
    <w:rsid w:val="00764793"/>
    <w:rsid w:val="00821851"/>
    <w:rsid w:val="00847B6B"/>
    <w:rsid w:val="00855BC2"/>
    <w:rsid w:val="00950431"/>
    <w:rsid w:val="00952986"/>
    <w:rsid w:val="009C6493"/>
    <w:rsid w:val="009F2767"/>
    <w:rsid w:val="00A15F0A"/>
    <w:rsid w:val="00B82FF6"/>
    <w:rsid w:val="00C53CF2"/>
    <w:rsid w:val="00D618CE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Кортун Варвара Сергеевна</cp:lastModifiedBy>
  <cp:revision>2</cp:revision>
  <dcterms:created xsi:type="dcterms:W3CDTF">2024-12-02T00:42:00Z</dcterms:created>
  <dcterms:modified xsi:type="dcterms:W3CDTF">2024-12-02T00:42:00Z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