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:rsidRPr="005D4F6D" w14:paraId="0A36E665" w14:textId="77777777">
        <w:tc>
          <w:tcPr>
            <w:tcW w:w="3681" w:type="dxa"/>
          </w:tcPr>
          <w:p w14:paraId="72233544" w14:textId="77777777" w:rsidR="00454F72" w:rsidRPr="005D4F6D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459DC1CC" w:rsidR="00454F72" w:rsidRPr="005D4F6D" w:rsidRDefault="00943C31" w:rsidP="00943C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Бизнес-проект (стартап)</w:t>
            </w:r>
          </w:p>
        </w:tc>
      </w:tr>
      <w:tr w:rsidR="00454F72" w:rsidRPr="005D4F6D" w14:paraId="466B15CA" w14:textId="77777777">
        <w:tc>
          <w:tcPr>
            <w:tcW w:w="3681" w:type="dxa"/>
          </w:tcPr>
          <w:p w14:paraId="773162BE" w14:textId="77777777" w:rsidR="00454F72" w:rsidRPr="005D4F6D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47348141" w:rsidR="00454F72" w:rsidRPr="005D4F6D" w:rsidRDefault="005D4F6D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2E7B" w:rsidRPr="005D4F6D">
              <w:rPr>
                <w:rFonts w:ascii="Times New Roman" w:hAnsi="Times New Roman" w:cs="Times New Roman"/>
                <w:sz w:val="28"/>
                <w:szCs w:val="28"/>
              </w:rPr>
              <w:t>обильно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2E7B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D2E7B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для станций технического обслуживания автомобилей</w:t>
            </w:r>
          </w:p>
        </w:tc>
      </w:tr>
      <w:tr w:rsidR="00454F72" w:rsidRPr="005D4F6D" w14:paraId="1F949DCC" w14:textId="77777777">
        <w:tc>
          <w:tcPr>
            <w:tcW w:w="3681" w:type="dxa"/>
          </w:tcPr>
          <w:p w14:paraId="152FB476" w14:textId="77777777" w:rsidR="00454F72" w:rsidRPr="005D4F6D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AB1ED26" w:rsidR="00454F72" w:rsidRPr="005D4F6D" w:rsidRDefault="00ED2E7B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Абарникова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</w:tr>
      <w:tr w:rsidR="000B750D" w:rsidRPr="005D4F6D" w14:paraId="0A09E538" w14:textId="77777777">
        <w:tc>
          <w:tcPr>
            <w:tcW w:w="3681" w:type="dxa"/>
          </w:tcPr>
          <w:p w14:paraId="07A74B64" w14:textId="1EE59AE1" w:rsidR="000B750D" w:rsidRPr="005D4F6D" w:rsidRDefault="00ED2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proofErr w:type="gramEnd"/>
            <w:r w:rsidR="000B750D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46A6BEAB" w:rsidR="000B750D" w:rsidRPr="005D4F6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Факультет компьютерных технологий</w:t>
            </w:r>
          </w:p>
        </w:tc>
      </w:tr>
      <w:tr w:rsidR="00454F72" w:rsidRPr="005D4F6D" w14:paraId="44C1BD77" w14:textId="77777777" w:rsidTr="00ED2E7B">
        <w:trPr>
          <w:trHeight w:val="559"/>
        </w:trPr>
        <w:tc>
          <w:tcPr>
            <w:tcW w:w="3681" w:type="dxa"/>
          </w:tcPr>
          <w:p w14:paraId="237654E2" w14:textId="77777777" w:rsidR="00454F72" w:rsidRPr="005D4F6D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62DBDC6A" w:rsidR="00454F72" w:rsidRPr="005D4F6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куратора со стороны заказчика</w:t>
            </w:r>
          </w:p>
        </w:tc>
      </w:tr>
      <w:tr w:rsidR="00943C31" w:rsidRPr="005D4F6D" w14:paraId="551AD203" w14:textId="77777777">
        <w:tc>
          <w:tcPr>
            <w:tcW w:w="3681" w:type="dxa"/>
          </w:tcPr>
          <w:p w14:paraId="578E4590" w14:textId="77777777" w:rsidR="00943C31" w:rsidRPr="005D4F6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4E737F9D" w:rsidR="00943C31" w:rsidRPr="005D4F6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заказчика</w:t>
            </w:r>
          </w:p>
        </w:tc>
      </w:tr>
      <w:tr w:rsidR="00943C31" w:rsidRPr="005D4F6D" w14:paraId="086227C8" w14:textId="77777777">
        <w:tc>
          <w:tcPr>
            <w:tcW w:w="3681" w:type="dxa"/>
          </w:tcPr>
          <w:p w14:paraId="00F7A1DF" w14:textId="77777777" w:rsidR="00943C31" w:rsidRPr="005D4F6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2FE2D7B7" w14:textId="37C5E61B" w:rsidR="005D4F6D" w:rsidRPr="005D4F6D" w:rsidRDefault="005D4F6D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Стартап-проект представляет собой инновационную платформу, ориентированную на автоматизацию и оптимизацию процессов планирования и записи на обслуживание транспортных средств. В рамках данного проекта предполагается разработка системы, которая будет служить связующим звеном между автосервисами и конечными пользователями.</w:t>
            </w:r>
          </w:p>
          <w:p w14:paraId="6959CD7B" w14:textId="77777777" w:rsidR="005D4F6D" w:rsidRPr="005D4F6D" w:rsidRDefault="005D4F6D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9A741" w14:textId="6E9C59D3" w:rsidR="00943C31" w:rsidRPr="005D4F6D" w:rsidRDefault="00943C31" w:rsidP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43C31" w:rsidRPr="005D4F6D" w14:paraId="4B94E8F4" w14:textId="77777777" w:rsidTr="005D4F6D">
        <w:tc>
          <w:tcPr>
            <w:tcW w:w="3681" w:type="dxa"/>
            <w:shd w:val="clear" w:color="auto" w:fill="auto"/>
          </w:tcPr>
          <w:p w14:paraId="389CE751" w14:textId="77777777" w:rsidR="00943C31" w:rsidRPr="005D4F6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43209A6A" w:rsidR="00943C31" w:rsidRPr="005D4F6D" w:rsidRDefault="005D4F6D" w:rsidP="00A22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SaaS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ющая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клиентоориентированный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сервис для записи на 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автотранспортного средства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, умное планирование ресурсов и полную аналитику для управления и оптимизации бизнес-процессов организации услуг по ТО. Уникальные особенности включают динамически масштабируемую систему списка услуг и гибкую настройку для разных типов бизнеса.</w:t>
            </w:r>
          </w:p>
        </w:tc>
      </w:tr>
      <w:tr w:rsidR="00943C31" w:rsidRPr="005D4F6D" w14:paraId="5436F52A" w14:textId="77777777">
        <w:tc>
          <w:tcPr>
            <w:tcW w:w="3681" w:type="dxa"/>
          </w:tcPr>
          <w:p w14:paraId="2AB9AB23" w14:textId="4A760940" w:rsidR="00943C31" w:rsidRPr="005D4F6D" w:rsidRDefault="00943C31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33883319" w14:textId="1FD6564D" w:rsidR="00DC29F7" w:rsidRPr="005D4F6D" w:rsidRDefault="005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C6B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</w:t>
            </w:r>
            <w:r w:rsidR="001D6C6B"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C6B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manager</w:t>
            </w:r>
            <w:r w:rsidR="009C1F5D" w:rsidRPr="005D4F6D">
              <w:rPr>
                <w:rFonts w:ascii="Times New Roman" w:hAnsi="Times New Roman" w:cs="Times New Roman"/>
                <w:sz w:val="28"/>
                <w:szCs w:val="28"/>
              </w:rPr>
              <w:t>: знание продуктовых фреймворков, знание основных методологий разработки ПО</w:t>
            </w:r>
            <w:r w:rsidR="001D6C6B" w:rsidRPr="005D4F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1F5D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развитые </w:t>
            </w:r>
            <w:r w:rsidR="009C1F5D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="009C1F5D"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1F5D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="009C1F5D" w:rsidRPr="005D4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6C6B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AEA6EE" w14:textId="1CE04075" w:rsidR="000B20B6" w:rsidRPr="005D4F6D" w:rsidRDefault="000B2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4F6D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</w:t>
            </w:r>
            <w:r w:rsidR="005D4F6D"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4F6D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Stack</w:t>
            </w:r>
            <w:r w:rsidR="005D4F6D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D4F6D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знание </w:t>
            </w:r>
            <w:r w:rsidR="005D4F6D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frontend</w:t>
            </w:r>
            <w:r w:rsidR="005D4F6D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5D4F6D" w:rsidRPr="005D4F6D">
              <w:rPr>
                <w:rFonts w:ascii="Times New Roman" w:hAnsi="Times New Roman" w:cs="Times New Roman"/>
                <w:sz w:val="28"/>
                <w:szCs w:val="28"/>
              </w:rPr>
              <w:t>backend</w:t>
            </w:r>
            <w:proofErr w:type="spellEnd"/>
            <w:r w:rsidR="005D4F6D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фреймворков, </w:t>
            </w:r>
            <w:r w:rsidR="00890BA1"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="00890BA1"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890B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90BA1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90BA1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r w:rsidR="00890BA1"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E73708" w14:textId="34234BD5" w:rsidR="00943C31" w:rsidRPr="00890BA1" w:rsidRDefault="000B20B6" w:rsidP="009C1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8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4F6D" w:rsidRPr="002A7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</w:t>
            </w:r>
            <w:r w:rsidR="005D4F6D" w:rsidRPr="002A78C5">
              <w:rPr>
                <w:rFonts w:ascii="Times New Roman" w:hAnsi="Times New Roman" w:cs="Times New Roman"/>
                <w:sz w:val="28"/>
                <w:szCs w:val="28"/>
              </w:rPr>
              <w:t>-разработчик</w:t>
            </w:r>
            <w:r w:rsidRPr="002A78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78C5" w:rsidRPr="002A7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BA1" w:rsidRPr="002A78C5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890BA1" w:rsidRPr="0089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BA1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="002A78C5" w:rsidRPr="002A7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Android</w:t>
            </w:r>
            <w:r w:rsidR="002A78C5" w:rsidRPr="002A78C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2A78C5" w:rsidRPr="002A7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IOS</w:t>
            </w:r>
            <w:r w:rsidR="00890BA1">
              <w:rPr>
                <w:rFonts w:ascii="Times New Roman" w:hAnsi="Times New Roman" w:cs="Times New Roman"/>
                <w:sz w:val="28"/>
                <w:szCs w:val="28"/>
              </w:rPr>
              <w:t xml:space="preserve">, опыт </w:t>
            </w:r>
            <w:r w:rsidR="00890BA1"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890BA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90BA1"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90BA1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r w:rsidR="00890BA1"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</w:t>
            </w:r>
          </w:p>
        </w:tc>
      </w:tr>
      <w:tr w:rsidR="00943C31" w:rsidRPr="005D4F6D" w14:paraId="1DCCE80C" w14:textId="77777777">
        <w:tc>
          <w:tcPr>
            <w:tcW w:w="3681" w:type="dxa"/>
          </w:tcPr>
          <w:p w14:paraId="5B681C21" w14:textId="77777777" w:rsidR="00943C31" w:rsidRPr="005D4F6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2828AB09" w:rsidR="00943C31" w:rsidRPr="005D4F6D" w:rsidRDefault="001D6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43C31" w:rsidRPr="005D4F6D" w14:paraId="199ED398" w14:textId="77777777" w:rsidTr="00890BA1">
        <w:tc>
          <w:tcPr>
            <w:tcW w:w="3681" w:type="dxa"/>
            <w:shd w:val="clear" w:color="auto" w:fill="auto"/>
          </w:tcPr>
          <w:p w14:paraId="58EED71F" w14:textId="77777777" w:rsidR="00943C31" w:rsidRPr="00890BA1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30E9277E" w:rsidR="00DC29F7" w:rsidRPr="00890BA1" w:rsidRDefault="00890BA1" w:rsidP="00890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нание продуктовых фреймворков, знание основных методологий разработки ПО, развитые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rontend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backend</w:t>
            </w:r>
            <w:proofErr w:type="spellEnd"/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фреймворков,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git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-системами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7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78C5">
              <w:rPr>
                <w:rFonts w:ascii="Times New Roman" w:hAnsi="Times New Roman" w:cs="Times New Roman"/>
                <w:sz w:val="28"/>
                <w:szCs w:val="28"/>
              </w:rPr>
              <w:t>азработка</w:t>
            </w:r>
            <w:r w:rsidRPr="0089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r w:rsidRPr="002A7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Android</w:t>
            </w:r>
            <w:r w:rsidRPr="002A78C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2A78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3C31" w:rsidRPr="005D4F6D" w14:paraId="681D6F1C" w14:textId="77777777">
        <w:tc>
          <w:tcPr>
            <w:tcW w:w="3681" w:type="dxa"/>
          </w:tcPr>
          <w:p w14:paraId="7D283C24" w14:textId="77777777" w:rsidR="00943C31" w:rsidRPr="005D4F6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0F6E8E62" w:rsidR="00943C31" w:rsidRPr="005D4F6D" w:rsidRDefault="005D4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1D6C6B" w:rsidRPr="005D4F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D6C6B" w:rsidRPr="005D4F6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43C31" w:rsidRPr="005D4F6D" w14:paraId="258C70F9" w14:textId="77777777">
        <w:tc>
          <w:tcPr>
            <w:tcW w:w="3681" w:type="dxa"/>
          </w:tcPr>
          <w:p w14:paraId="4C3C6B86" w14:textId="77777777" w:rsidR="00943C31" w:rsidRPr="005D4F6D" w:rsidRDefault="00943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4AF7FBD6" w:rsidR="00943C31" w:rsidRPr="005D4F6D" w:rsidRDefault="005D4F6D" w:rsidP="00DC2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Stack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Mobile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кроссплатформеность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SaaS</w:t>
            </w:r>
            <w:r w:rsidRPr="005D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продукт</w:t>
            </w:r>
            <w:r w:rsidR="00890BA1">
              <w:rPr>
                <w:rFonts w:ascii="Times New Roman" w:hAnsi="Times New Roman" w:cs="Times New Roman"/>
                <w:sz w:val="28"/>
                <w:szCs w:val="28"/>
              </w:rPr>
              <w:t>, масштабирование ПО</w:t>
            </w:r>
          </w:p>
        </w:tc>
      </w:tr>
    </w:tbl>
    <w:p w14:paraId="17D6C086" w14:textId="77777777" w:rsidR="00454F72" w:rsidRPr="005D4F6D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 w:rsidRPr="005D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F22D8" w14:textId="77777777" w:rsidR="005A5D48" w:rsidRDefault="005A5D48">
      <w:pPr>
        <w:spacing w:line="240" w:lineRule="auto"/>
      </w:pPr>
      <w:r>
        <w:separator/>
      </w:r>
    </w:p>
  </w:endnote>
  <w:endnote w:type="continuationSeparator" w:id="0">
    <w:p w14:paraId="43FEE935" w14:textId="77777777" w:rsidR="005A5D48" w:rsidRDefault="005A5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43AE" w14:textId="77777777" w:rsidR="005A5D48" w:rsidRDefault="005A5D48">
      <w:pPr>
        <w:spacing w:after="0"/>
      </w:pPr>
      <w:r>
        <w:separator/>
      </w:r>
    </w:p>
  </w:footnote>
  <w:footnote w:type="continuationSeparator" w:id="0">
    <w:p w14:paraId="2975DCFB" w14:textId="77777777" w:rsidR="005A5D48" w:rsidRDefault="005A5D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2A"/>
    <w:rsid w:val="000B20B6"/>
    <w:rsid w:val="000B750D"/>
    <w:rsid w:val="000F56E3"/>
    <w:rsid w:val="0016611D"/>
    <w:rsid w:val="001A1DB0"/>
    <w:rsid w:val="001D6C6B"/>
    <w:rsid w:val="002727AC"/>
    <w:rsid w:val="002A78C5"/>
    <w:rsid w:val="003C702D"/>
    <w:rsid w:val="003D55CA"/>
    <w:rsid w:val="003E0FFD"/>
    <w:rsid w:val="00454F72"/>
    <w:rsid w:val="005A5D48"/>
    <w:rsid w:val="005D4F6D"/>
    <w:rsid w:val="0060722A"/>
    <w:rsid w:val="007108FB"/>
    <w:rsid w:val="0072131F"/>
    <w:rsid w:val="00763B3E"/>
    <w:rsid w:val="00764793"/>
    <w:rsid w:val="00821851"/>
    <w:rsid w:val="00847B6B"/>
    <w:rsid w:val="00890BA1"/>
    <w:rsid w:val="00943C31"/>
    <w:rsid w:val="00950431"/>
    <w:rsid w:val="00952986"/>
    <w:rsid w:val="009C1F5D"/>
    <w:rsid w:val="009F2767"/>
    <w:rsid w:val="00A15F0A"/>
    <w:rsid w:val="00A22424"/>
    <w:rsid w:val="00B82FF6"/>
    <w:rsid w:val="00C53CF2"/>
    <w:rsid w:val="00C86C51"/>
    <w:rsid w:val="00D618CE"/>
    <w:rsid w:val="00DC29F7"/>
    <w:rsid w:val="00E25D9E"/>
    <w:rsid w:val="00ED2E7B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4B1560D1-D2DD-4AB8-A411-5182F78D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5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Шаповалов Евгений Эдуардович</cp:lastModifiedBy>
  <cp:revision>7</cp:revision>
  <dcterms:created xsi:type="dcterms:W3CDTF">2024-11-28T12:10:00Z</dcterms:created>
  <dcterms:modified xsi:type="dcterms:W3CDTF">2024-12-02T23:33:00Z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