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0C21DB9" w:rsidR="00454F72" w:rsidRDefault="00582EF3" w:rsidP="0094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0D3E8735" w:rsidR="00454F72" w:rsidRDefault="00DE0C87" w:rsidP="00A10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веб-сервиса «Конструктор</w:t>
            </w:r>
            <w:r w:rsidR="007F6FB1" w:rsidRPr="007F6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E48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2FD1F114" w:rsidR="00454F72" w:rsidRDefault="007F6FB1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Евгений Эдуардович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7C33C1E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>подразделение,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08E2964E" w:rsidR="000B750D" w:rsidRDefault="00582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2B3C747" w:rsidR="00454F72" w:rsidRPr="00582EF3" w:rsidRDefault="007F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Шаповалов Евгений Эдуардович</w:t>
            </w:r>
          </w:p>
        </w:tc>
      </w:tr>
      <w:tr w:rsidR="00943C31" w14:paraId="551AD203" w14:textId="77777777">
        <w:tc>
          <w:tcPr>
            <w:tcW w:w="3681" w:type="dxa"/>
          </w:tcPr>
          <w:p w14:paraId="578E4590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C22980E" w:rsidR="00943C31" w:rsidRDefault="007F6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3C31" w14:paraId="086227C8" w14:textId="77777777">
        <w:tc>
          <w:tcPr>
            <w:tcW w:w="3681" w:type="dxa"/>
          </w:tcPr>
          <w:p w14:paraId="00F7A1DF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2A87AFE3" w:rsidR="00943C31" w:rsidRDefault="007F6FB1" w:rsidP="00C9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веб-платформы для </w:t>
            </w:r>
            <w:r w:rsidR="00C929FB">
              <w:rPr>
                <w:rFonts w:ascii="Times New Roman" w:hAnsi="Times New Roman" w:cs="Times New Roman"/>
                <w:sz w:val="28"/>
                <w:szCs w:val="28"/>
              </w:rPr>
              <w:t>создания цифровых тренингов для студентов и преподавателей</w:t>
            </w:r>
          </w:p>
        </w:tc>
      </w:tr>
      <w:tr w:rsidR="00943C31" w14:paraId="4B94E8F4" w14:textId="77777777">
        <w:tc>
          <w:tcPr>
            <w:tcW w:w="3681" w:type="dxa"/>
          </w:tcPr>
          <w:p w14:paraId="389CE75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1A48A5D5" w:rsidR="00943C31" w:rsidRDefault="00C86C51" w:rsidP="00C92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  <w:r w:rsidRPr="00C86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FB1">
              <w:rPr>
                <w:rFonts w:ascii="Times New Roman" w:hAnsi="Times New Roman" w:cs="Times New Roman"/>
                <w:sz w:val="28"/>
                <w:szCs w:val="28"/>
              </w:rPr>
              <w:t>веб-сервис</w:t>
            </w:r>
            <w:r w:rsidR="00582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29FB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позволит пользователю создать собственный тренинг (интерактивный скрин-каст) по работе с какой-либо программой.</w:t>
            </w:r>
          </w:p>
        </w:tc>
      </w:tr>
      <w:tr w:rsidR="00943C31" w14:paraId="5436F52A" w14:textId="77777777">
        <w:tc>
          <w:tcPr>
            <w:tcW w:w="3681" w:type="dxa"/>
          </w:tcPr>
          <w:p w14:paraId="2AB9AB23" w14:textId="4A760940" w:rsidR="00943C31" w:rsidRDefault="00943C31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483ADBE3" w14:textId="77777777" w:rsidR="00D275E2" w:rsidRPr="005D4F6D" w:rsidRDefault="00D275E2" w:rsidP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manager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: знание продуктовых фреймворков, знание основных методологий разработки ПО,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FE73708" w14:textId="4713E991" w:rsidR="00943C31" w:rsidRPr="009C1F5D" w:rsidRDefault="00D275E2" w:rsidP="000E2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Stack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: знание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и backend фреймворков,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-системами.</w:t>
            </w:r>
          </w:p>
        </w:tc>
      </w:tr>
      <w:tr w:rsidR="00943C31" w14:paraId="1DCCE80C" w14:textId="77777777">
        <w:tc>
          <w:tcPr>
            <w:tcW w:w="3681" w:type="dxa"/>
          </w:tcPr>
          <w:p w14:paraId="5B681C21" w14:textId="77777777" w:rsidR="00943C3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828AB09" w:rsidR="00943C31" w:rsidRPr="001D6C6B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275E2" w14:paraId="199ED398" w14:textId="77777777">
        <w:tc>
          <w:tcPr>
            <w:tcW w:w="3681" w:type="dxa"/>
          </w:tcPr>
          <w:p w14:paraId="58EED71F" w14:textId="77777777" w:rsidR="00D275E2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197FBFCC" w:rsidR="00D275E2" w:rsidRPr="00A22424" w:rsidRDefault="00D275E2" w:rsidP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нание продуктовых фреймворков, знание основных методологий разработки ПО,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rontend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backend фреймворков,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75E2" w14:paraId="681D6F1C" w14:textId="77777777">
        <w:tc>
          <w:tcPr>
            <w:tcW w:w="3681" w:type="dxa"/>
          </w:tcPr>
          <w:p w14:paraId="7D283C24" w14:textId="77777777" w:rsidR="00D275E2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73A64C39" w:rsidR="00D275E2" w:rsidRPr="001D6C6B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D275E2" w14:paraId="258C70F9" w14:textId="77777777">
        <w:tc>
          <w:tcPr>
            <w:tcW w:w="3681" w:type="dxa"/>
          </w:tcPr>
          <w:p w14:paraId="4C3C6B86" w14:textId="77777777" w:rsidR="00D275E2" w:rsidRDefault="00D27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BD1597" w:rsidR="00D275E2" w:rsidRPr="009D0959" w:rsidRDefault="009D0959" w:rsidP="009D0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Продуктовые фреймворки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методологи разработки ПО,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rontend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backend фреймворков,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BF1FE" w14:textId="77777777" w:rsidR="00786246" w:rsidRDefault="00786246">
      <w:pPr>
        <w:spacing w:line="240" w:lineRule="auto"/>
      </w:pPr>
      <w:r>
        <w:separator/>
      </w:r>
    </w:p>
  </w:endnote>
  <w:endnote w:type="continuationSeparator" w:id="0">
    <w:p w14:paraId="1378BD52" w14:textId="77777777" w:rsidR="00786246" w:rsidRDefault="00786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B27F" w14:textId="77777777" w:rsidR="00786246" w:rsidRDefault="00786246">
      <w:pPr>
        <w:spacing w:after="0"/>
      </w:pPr>
      <w:r>
        <w:separator/>
      </w:r>
    </w:p>
  </w:footnote>
  <w:footnote w:type="continuationSeparator" w:id="0">
    <w:p w14:paraId="67A1CEF0" w14:textId="77777777" w:rsidR="00786246" w:rsidRDefault="007862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16116"/>
    <w:rsid w:val="000B20B6"/>
    <w:rsid w:val="000B750D"/>
    <w:rsid w:val="000E25E9"/>
    <w:rsid w:val="000F56E3"/>
    <w:rsid w:val="0016611D"/>
    <w:rsid w:val="001A1DB0"/>
    <w:rsid w:val="001D6C6B"/>
    <w:rsid w:val="002125B4"/>
    <w:rsid w:val="002727AC"/>
    <w:rsid w:val="003C702D"/>
    <w:rsid w:val="003D55CA"/>
    <w:rsid w:val="003E0FFD"/>
    <w:rsid w:val="00454F72"/>
    <w:rsid w:val="00582EF3"/>
    <w:rsid w:val="0060722A"/>
    <w:rsid w:val="007108FB"/>
    <w:rsid w:val="0072131F"/>
    <w:rsid w:val="00763B3E"/>
    <w:rsid w:val="00764793"/>
    <w:rsid w:val="00786246"/>
    <w:rsid w:val="007F6FB1"/>
    <w:rsid w:val="00821851"/>
    <w:rsid w:val="00847B6B"/>
    <w:rsid w:val="00943C31"/>
    <w:rsid w:val="00950431"/>
    <w:rsid w:val="00952986"/>
    <w:rsid w:val="009C1F5D"/>
    <w:rsid w:val="009C7E94"/>
    <w:rsid w:val="009D0959"/>
    <w:rsid w:val="009F2767"/>
    <w:rsid w:val="00A10E48"/>
    <w:rsid w:val="00A15F0A"/>
    <w:rsid w:val="00A22424"/>
    <w:rsid w:val="00A767B7"/>
    <w:rsid w:val="00B82FF6"/>
    <w:rsid w:val="00C53CF2"/>
    <w:rsid w:val="00C86C51"/>
    <w:rsid w:val="00C929FB"/>
    <w:rsid w:val="00CD4F4A"/>
    <w:rsid w:val="00CF7098"/>
    <w:rsid w:val="00D275E2"/>
    <w:rsid w:val="00D618CE"/>
    <w:rsid w:val="00D82799"/>
    <w:rsid w:val="00DC29F7"/>
    <w:rsid w:val="00DE0C87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BCD49392-1E91-48F3-9C0C-7ECD55E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Учетная запись Майкрософт</cp:lastModifiedBy>
  <cp:revision>16</cp:revision>
  <dcterms:created xsi:type="dcterms:W3CDTF">2024-11-28T12:10:00Z</dcterms:created>
  <dcterms:modified xsi:type="dcterms:W3CDTF">2024-12-03T11:07:00Z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