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20C21DB9" w:rsidR="00454F72" w:rsidRDefault="00582EF3" w:rsidP="00943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76E9DCB8" w:rsidR="00454F72" w:rsidRDefault="00DE0C87" w:rsidP="00DE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веб-сервиса «Конструктор</w:t>
            </w:r>
            <w:r w:rsidR="007F6FB1" w:rsidRPr="007F6FB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2FD1F114" w:rsidR="00454F72" w:rsidRDefault="007F6FB1" w:rsidP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 Евгений Эдуардович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7C33C1E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r w:rsidR="007F6FB1">
              <w:rPr>
                <w:rFonts w:ascii="Times New Roman" w:hAnsi="Times New Roman" w:cs="Times New Roman"/>
                <w:sz w:val="28"/>
                <w:szCs w:val="28"/>
              </w:rPr>
              <w:t>подразделение,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08E2964E" w:rsidR="000B750D" w:rsidRDefault="00582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DeCode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52B3C747" w:rsidR="00454F72" w:rsidRPr="00582EF3" w:rsidRDefault="007F6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 Евгений Эдуардович</w:t>
            </w:r>
          </w:p>
        </w:tc>
      </w:tr>
      <w:tr w:rsidR="00943C31" w14:paraId="551AD203" w14:textId="77777777">
        <w:tc>
          <w:tcPr>
            <w:tcW w:w="3681" w:type="dxa"/>
          </w:tcPr>
          <w:p w14:paraId="578E4590" w14:textId="77777777" w:rsidR="00943C31" w:rsidRDefault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3C22980E" w:rsidR="00943C31" w:rsidRDefault="007F6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DeCode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43C31" w14:paraId="086227C8" w14:textId="77777777">
        <w:tc>
          <w:tcPr>
            <w:tcW w:w="3681" w:type="dxa"/>
          </w:tcPr>
          <w:p w14:paraId="00F7A1DF" w14:textId="77777777" w:rsidR="00943C31" w:rsidRDefault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5E903DDD" w:rsidR="00943C31" w:rsidRDefault="007F6FB1" w:rsidP="00D82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веб-платформы для проведения разного рода мероприятий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хакатоны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олимпиады, чемпионаты)</w:t>
            </w:r>
          </w:p>
        </w:tc>
      </w:tr>
      <w:tr w:rsidR="00943C31" w14:paraId="4B94E8F4" w14:textId="77777777">
        <w:tc>
          <w:tcPr>
            <w:tcW w:w="3681" w:type="dxa"/>
          </w:tcPr>
          <w:p w14:paraId="389CE751" w14:textId="77777777" w:rsidR="00943C31" w:rsidRDefault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3F82A849" w:rsidR="00943C31" w:rsidRDefault="00C86C51" w:rsidP="007F6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  <w:r w:rsidRPr="00C86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F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SaaS</w:t>
            </w:r>
            <w:r w:rsidR="007F6FB1" w:rsidRPr="007F6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FB1">
              <w:rPr>
                <w:rFonts w:ascii="Times New Roman" w:hAnsi="Times New Roman" w:cs="Times New Roman"/>
                <w:sz w:val="28"/>
                <w:szCs w:val="28"/>
              </w:rPr>
              <w:t>веб-сервис</w:t>
            </w:r>
            <w:r w:rsidR="00582EF3">
              <w:rPr>
                <w:rFonts w:ascii="Times New Roman" w:hAnsi="Times New Roman" w:cs="Times New Roman"/>
                <w:sz w:val="28"/>
                <w:szCs w:val="28"/>
              </w:rPr>
              <w:t xml:space="preserve">, с проработанным </w:t>
            </w:r>
            <w:r w:rsidR="00582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UI</w:t>
            </w:r>
            <w:r w:rsidR="00582EF3" w:rsidRPr="00582EF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82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UX</w:t>
            </w:r>
            <w:r w:rsidR="007F6FB1">
              <w:rPr>
                <w:rFonts w:ascii="Times New Roman" w:hAnsi="Times New Roman" w:cs="Times New Roman"/>
                <w:sz w:val="28"/>
                <w:szCs w:val="28"/>
              </w:rPr>
              <w:t xml:space="preserve"> дизайном</w:t>
            </w:r>
            <w:r w:rsidR="00582E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F6FB1">
              <w:rPr>
                <w:rFonts w:ascii="Times New Roman" w:hAnsi="Times New Roman" w:cs="Times New Roman"/>
                <w:sz w:val="28"/>
                <w:szCs w:val="28"/>
              </w:rPr>
              <w:t>с воз</w:t>
            </w:r>
            <w:r w:rsidR="00582EF3">
              <w:rPr>
                <w:rFonts w:ascii="Times New Roman" w:hAnsi="Times New Roman" w:cs="Times New Roman"/>
                <w:sz w:val="28"/>
                <w:szCs w:val="28"/>
              </w:rPr>
              <w:t xml:space="preserve">можностью </w:t>
            </w:r>
            <w:r w:rsidR="007F6FB1">
              <w:rPr>
                <w:rFonts w:ascii="Times New Roman" w:hAnsi="Times New Roman" w:cs="Times New Roman"/>
                <w:sz w:val="28"/>
                <w:szCs w:val="28"/>
              </w:rPr>
              <w:t>создания гибко настраиваемых страниц мероприятий</w:t>
            </w:r>
            <w:r w:rsidR="00582E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6FB1">
              <w:rPr>
                <w:rFonts w:ascii="Times New Roman" w:hAnsi="Times New Roman" w:cs="Times New Roman"/>
                <w:sz w:val="28"/>
                <w:szCs w:val="28"/>
              </w:rPr>
              <w:t xml:space="preserve"> Реализовать функционал для проведения ранее созданных мероприятий на платформе.</w:t>
            </w:r>
          </w:p>
        </w:tc>
      </w:tr>
      <w:tr w:rsidR="00943C31" w14:paraId="5436F52A" w14:textId="77777777">
        <w:tc>
          <w:tcPr>
            <w:tcW w:w="3681" w:type="dxa"/>
          </w:tcPr>
          <w:p w14:paraId="2AB9AB23" w14:textId="4A760940" w:rsidR="00943C31" w:rsidRDefault="00943C31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483ADBE3" w14:textId="77777777" w:rsidR="00D275E2" w:rsidRPr="005D4F6D" w:rsidRDefault="00D275E2" w:rsidP="00D27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manager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: знание продуктовых </w:t>
            </w:r>
            <w:proofErr w:type="spellStart"/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фреймворков</w:t>
            </w:r>
            <w:proofErr w:type="spellEnd"/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, знание основных методологий разработки </w:t>
            </w:r>
            <w:proofErr w:type="gramStart"/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, развитые </w:t>
            </w: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soft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512704E" w14:textId="7F6B15D5" w:rsidR="00D275E2" w:rsidRPr="005D4F6D" w:rsidRDefault="00D275E2" w:rsidP="00D27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Full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Stack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: знание </w:t>
            </w: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frontend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backend</w:t>
            </w:r>
            <w:proofErr w:type="spellEnd"/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фреймворков</w:t>
            </w:r>
            <w:proofErr w:type="spellEnd"/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git</w:t>
            </w:r>
            <w:proofErr w:type="spellEnd"/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-системами.</w:t>
            </w:r>
          </w:p>
          <w:p w14:paraId="2FE73708" w14:textId="1CC18C94" w:rsidR="00943C31" w:rsidRPr="009C1F5D" w:rsidRDefault="00943C31" w:rsidP="000E2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C31" w14:paraId="1DCCE80C" w14:textId="77777777">
        <w:tc>
          <w:tcPr>
            <w:tcW w:w="3681" w:type="dxa"/>
          </w:tcPr>
          <w:p w14:paraId="5B681C21" w14:textId="77777777" w:rsidR="00943C31" w:rsidRDefault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2828AB09" w:rsidR="00943C31" w:rsidRPr="001D6C6B" w:rsidRDefault="001D6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275E2" w14:paraId="199ED398" w14:textId="77777777">
        <w:tc>
          <w:tcPr>
            <w:tcW w:w="3681" w:type="dxa"/>
          </w:tcPr>
          <w:p w14:paraId="58EED71F" w14:textId="77777777" w:rsidR="00D275E2" w:rsidRDefault="00D27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197FBFCC" w:rsidR="00D275E2" w:rsidRPr="00A22424" w:rsidRDefault="00D275E2" w:rsidP="00D27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нание продуктовых </w:t>
            </w:r>
            <w:proofErr w:type="spellStart"/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фреймворков</w:t>
            </w:r>
            <w:proofErr w:type="spellEnd"/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, знание основных методологий разработки ПО, развитые </w:t>
            </w: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soft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rontend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890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backend</w:t>
            </w:r>
            <w:proofErr w:type="spellEnd"/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фреймворков</w:t>
            </w:r>
            <w:proofErr w:type="spellEnd"/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git</w:t>
            </w:r>
            <w:proofErr w:type="spellEnd"/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-системами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75E2" w14:paraId="681D6F1C" w14:textId="77777777">
        <w:tc>
          <w:tcPr>
            <w:tcW w:w="3681" w:type="dxa"/>
          </w:tcPr>
          <w:p w14:paraId="7D283C24" w14:textId="77777777" w:rsidR="00D275E2" w:rsidRDefault="00D27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73A64C39" w:rsidR="00D275E2" w:rsidRPr="001D6C6B" w:rsidRDefault="00D27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D275E2" w14:paraId="258C70F9" w14:textId="77777777">
        <w:tc>
          <w:tcPr>
            <w:tcW w:w="3681" w:type="dxa"/>
          </w:tcPr>
          <w:p w14:paraId="4C3C6B86" w14:textId="77777777" w:rsidR="00D275E2" w:rsidRDefault="00D27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7FBD1597" w:rsidR="00D275E2" w:rsidRPr="009D0959" w:rsidRDefault="009D0959" w:rsidP="009D0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Продуктовые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фреймворки</w:t>
            </w:r>
            <w:proofErr w:type="spellEnd"/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, методологи разработки ПО, развитые </w:t>
            </w: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soft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rontend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890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backend</w:t>
            </w:r>
            <w:proofErr w:type="spellEnd"/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фреймворков</w:t>
            </w:r>
            <w:proofErr w:type="spellEnd"/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git</w:t>
            </w:r>
            <w:proofErr w:type="spellEnd"/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-системами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15996" w14:textId="77777777" w:rsidR="00016116" w:rsidRDefault="00016116">
      <w:pPr>
        <w:spacing w:line="240" w:lineRule="auto"/>
      </w:pPr>
      <w:r>
        <w:separator/>
      </w:r>
    </w:p>
  </w:endnote>
  <w:endnote w:type="continuationSeparator" w:id="0">
    <w:p w14:paraId="22C6CA0E" w14:textId="77777777" w:rsidR="00016116" w:rsidRDefault="00016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F7AB1" w14:textId="77777777" w:rsidR="00016116" w:rsidRDefault="00016116">
      <w:pPr>
        <w:spacing w:after="0"/>
      </w:pPr>
      <w:r>
        <w:separator/>
      </w:r>
    </w:p>
  </w:footnote>
  <w:footnote w:type="continuationSeparator" w:id="0">
    <w:p w14:paraId="648D0A3F" w14:textId="77777777" w:rsidR="00016116" w:rsidRDefault="0001611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16116"/>
    <w:rsid w:val="000B20B6"/>
    <w:rsid w:val="000B750D"/>
    <w:rsid w:val="000E25E9"/>
    <w:rsid w:val="000F56E3"/>
    <w:rsid w:val="0016611D"/>
    <w:rsid w:val="001A1DB0"/>
    <w:rsid w:val="001D6C6B"/>
    <w:rsid w:val="002727AC"/>
    <w:rsid w:val="003C702D"/>
    <w:rsid w:val="003D55CA"/>
    <w:rsid w:val="003E0FFD"/>
    <w:rsid w:val="00454F72"/>
    <w:rsid w:val="00582EF3"/>
    <w:rsid w:val="0060722A"/>
    <w:rsid w:val="007108FB"/>
    <w:rsid w:val="0072131F"/>
    <w:rsid w:val="00763B3E"/>
    <w:rsid w:val="00764793"/>
    <w:rsid w:val="007F6FB1"/>
    <w:rsid w:val="00821851"/>
    <w:rsid w:val="00847B6B"/>
    <w:rsid w:val="00943C31"/>
    <w:rsid w:val="00950431"/>
    <w:rsid w:val="00952986"/>
    <w:rsid w:val="009C1F5D"/>
    <w:rsid w:val="009C7E94"/>
    <w:rsid w:val="009D0959"/>
    <w:rsid w:val="009F2767"/>
    <w:rsid w:val="00A15F0A"/>
    <w:rsid w:val="00A22424"/>
    <w:rsid w:val="00B82FF6"/>
    <w:rsid w:val="00C53CF2"/>
    <w:rsid w:val="00C86C51"/>
    <w:rsid w:val="00CD4F4A"/>
    <w:rsid w:val="00D275E2"/>
    <w:rsid w:val="00D618CE"/>
    <w:rsid w:val="00D82799"/>
    <w:rsid w:val="00DC29F7"/>
    <w:rsid w:val="00DE0C87"/>
    <w:rsid w:val="00E25D9E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5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5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Варя Кортун</cp:lastModifiedBy>
  <cp:revision>12</cp:revision>
  <dcterms:created xsi:type="dcterms:W3CDTF">2024-11-28T12:10:00Z</dcterms:created>
  <dcterms:modified xsi:type="dcterms:W3CDTF">2024-12-03T09:25:00Z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