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97" w:rsidRPr="00FB3BC8" w:rsidRDefault="003A02AD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>ЗАЯВКА</w:t>
      </w:r>
    </w:p>
    <w:p w:rsidR="003A02AD" w:rsidRPr="00FB3BC8" w:rsidRDefault="003A02AD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>на уча</w:t>
      </w:r>
      <w:r w:rsidR="00220BD8">
        <w:rPr>
          <w:rFonts w:ascii="Times New Roman" w:hAnsi="Times New Roman" w:cs="Times New Roman"/>
          <w:sz w:val="24"/>
          <w:szCs w:val="24"/>
        </w:rPr>
        <w:t>стие в музыкальном направлении Фестиваля</w:t>
      </w:r>
    </w:p>
    <w:p w:rsidR="00FB3BC8" w:rsidRPr="00FB3BC8" w:rsidRDefault="00FB3BC8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3969"/>
        <w:gridCol w:w="6237"/>
      </w:tblGrid>
      <w:tr w:rsidR="003A02AD" w:rsidRPr="00FB3BC8" w:rsidTr="00CD5969">
        <w:trPr>
          <w:trHeight w:val="440"/>
        </w:trPr>
        <w:tc>
          <w:tcPr>
            <w:tcW w:w="3969" w:type="dxa"/>
          </w:tcPr>
          <w:p w:rsidR="00FB3BC8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237" w:type="dxa"/>
          </w:tcPr>
          <w:p w:rsidR="003A02AD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CD5969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CD5969">
              <w:rPr>
                <w:rFonts w:ascii="Times New Roman" w:hAnsi="Times New Roman" w:cs="Times New Roman"/>
                <w:sz w:val="24"/>
                <w:szCs w:val="24"/>
              </w:rPr>
              <w:t>ебное заведение, представляемое</w:t>
            </w:r>
          </w:p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</w:p>
        </w:tc>
        <w:tc>
          <w:tcPr>
            <w:tcW w:w="6237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FB3BC8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  <w:r w:rsidR="00577742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положением)</w:t>
            </w:r>
          </w:p>
        </w:tc>
        <w:tc>
          <w:tcPr>
            <w:tcW w:w="6237" w:type="dxa"/>
          </w:tcPr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Категория (солисты, ансамбли, хоры)</w:t>
            </w:r>
          </w:p>
        </w:tc>
        <w:tc>
          <w:tcPr>
            <w:tcW w:w="6237" w:type="dxa"/>
          </w:tcPr>
          <w:p w:rsidR="003A02AD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Ф.И. исполнителей</w:t>
            </w:r>
          </w:p>
        </w:tc>
        <w:tc>
          <w:tcPr>
            <w:tcW w:w="6237" w:type="dxa"/>
          </w:tcPr>
          <w:p w:rsidR="003A02AD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Ф.И.О. и телефон руководителя</w:t>
            </w: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2AD" w:rsidRPr="00FB3BC8" w:rsidRDefault="003A02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/>
      </w:tblPr>
      <w:tblGrid>
        <w:gridCol w:w="937"/>
        <w:gridCol w:w="2040"/>
        <w:gridCol w:w="1985"/>
        <w:gridCol w:w="1559"/>
        <w:gridCol w:w="1559"/>
        <w:gridCol w:w="2126"/>
      </w:tblGrid>
      <w:tr w:rsidR="00CD5969" w:rsidRPr="00FB3BC8" w:rsidTr="00CD5969">
        <w:tc>
          <w:tcPr>
            <w:tcW w:w="937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 xml:space="preserve">№ тура или </w:t>
            </w:r>
          </w:p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0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произведения</w:t>
            </w:r>
          </w:p>
        </w:tc>
        <w:tc>
          <w:tcPr>
            <w:tcW w:w="1985" w:type="dxa"/>
          </w:tcPr>
          <w:p w:rsidR="00CD5969" w:rsidRPr="00FB3BC8" w:rsidRDefault="00CD5969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Авторы слов и музыки</w:t>
            </w:r>
          </w:p>
        </w:tc>
        <w:tc>
          <w:tcPr>
            <w:tcW w:w="1559" w:type="dxa"/>
          </w:tcPr>
          <w:p w:rsidR="00CD5969" w:rsidRPr="00FB3BC8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в номере</w:t>
            </w:r>
          </w:p>
        </w:tc>
        <w:tc>
          <w:tcPr>
            <w:tcW w:w="1559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жительность</w:t>
            </w:r>
            <w:proofErr w:type="spellEnd"/>
            <w:proofErr w:type="gramEnd"/>
          </w:p>
        </w:tc>
        <w:tc>
          <w:tcPr>
            <w:tcW w:w="2126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Примечание (муз</w:t>
            </w:r>
            <w:proofErr w:type="gramStart"/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3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нструменты; доп. техническое сопровождение)</w:t>
            </w:r>
          </w:p>
        </w:tc>
      </w:tr>
      <w:tr w:rsidR="00CD5969" w:rsidRPr="00FB3BC8" w:rsidTr="00CD5969">
        <w:tc>
          <w:tcPr>
            <w:tcW w:w="937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969" w:rsidRPr="00FB3BC8" w:rsidRDefault="00CD5969" w:rsidP="00856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RPr="00FB3BC8" w:rsidTr="00CD5969">
        <w:tc>
          <w:tcPr>
            <w:tcW w:w="937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0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969" w:rsidRPr="00FB3BC8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5969" w:rsidRPr="00FB3BC8" w:rsidRDefault="00CD5969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69" w:rsidRDefault="00CD5969">
      <w:pPr>
        <w:rPr>
          <w:rFonts w:ascii="Times New Roman" w:hAnsi="Times New Roman" w:cs="Times New Roman"/>
          <w:sz w:val="24"/>
          <w:szCs w:val="24"/>
        </w:rPr>
      </w:pPr>
    </w:p>
    <w:p w:rsidR="00CD5969" w:rsidRDefault="00CD5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список коллектива</w:t>
      </w:r>
    </w:p>
    <w:tbl>
      <w:tblPr>
        <w:tblStyle w:val="a3"/>
        <w:tblW w:w="10206" w:type="dxa"/>
        <w:tblInd w:w="-459" w:type="dxa"/>
        <w:tblLook w:val="04A0"/>
      </w:tblPr>
      <w:tblGrid>
        <w:gridCol w:w="675"/>
        <w:gridCol w:w="5954"/>
        <w:gridCol w:w="3577"/>
      </w:tblGrid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77" w:type="dxa"/>
          </w:tcPr>
          <w:p w:rsidR="00CD5969" w:rsidRDefault="00220BD8" w:rsidP="00220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CD5969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69" w:rsidRPr="00FB3BC8" w:rsidRDefault="00CD5969">
      <w:pPr>
        <w:rPr>
          <w:rFonts w:ascii="Times New Roman" w:hAnsi="Times New Roman" w:cs="Times New Roman"/>
          <w:sz w:val="24"/>
          <w:szCs w:val="24"/>
        </w:rPr>
      </w:pPr>
    </w:p>
    <w:p w:rsidR="0035122A" w:rsidRPr="00FB3BC8" w:rsidRDefault="0035122A" w:rsidP="00CD596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20BD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FB3BC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CD59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3BC8">
        <w:rPr>
          <w:rFonts w:ascii="Times New Roman" w:hAnsi="Times New Roman" w:cs="Times New Roman"/>
          <w:sz w:val="24"/>
          <w:szCs w:val="24"/>
        </w:rPr>
        <w:t>М.П.</w:t>
      </w:r>
    </w:p>
    <w:sectPr w:rsidR="0035122A" w:rsidRPr="00FB3BC8" w:rsidSect="00CD5969">
      <w:headerReference w:type="default" r:id="rId6"/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C39" w:rsidRDefault="00CC2C39" w:rsidP="00366B4C">
      <w:pPr>
        <w:spacing w:after="0" w:line="240" w:lineRule="auto"/>
      </w:pPr>
      <w:r>
        <w:separator/>
      </w:r>
    </w:p>
  </w:endnote>
  <w:endnote w:type="continuationSeparator" w:id="0">
    <w:p w:rsidR="00CC2C39" w:rsidRDefault="00CC2C39" w:rsidP="0036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C39" w:rsidRDefault="00CC2C39" w:rsidP="00366B4C">
      <w:pPr>
        <w:spacing w:after="0" w:line="240" w:lineRule="auto"/>
      </w:pPr>
      <w:r>
        <w:separator/>
      </w:r>
    </w:p>
  </w:footnote>
  <w:footnote w:type="continuationSeparator" w:id="0">
    <w:p w:rsidR="00CC2C39" w:rsidRDefault="00CC2C39" w:rsidP="00366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B4C" w:rsidRDefault="00366B4C" w:rsidP="00366B4C">
    <w:pPr>
      <w:pStyle w:val="a8"/>
      <w:spacing w:after="120" w:line="240" w:lineRule="exact"/>
      <w:ind w:left="623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Приложение 2.2.</w:t>
    </w:r>
  </w:p>
  <w:p w:rsidR="00366B4C" w:rsidRDefault="00856899" w:rsidP="00856899">
    <w:pPr>
      <w:pStyle w:val="a8"/>
      <w:spacing w:line="240" w:lineRule="exact"/>
      <w:ind w:left="5954"/>
      <w:contextualSpacing/>
      <w:jc w:val="both"/>
    </w:pPr>
    <w:r>
      <w:rPr>
        <w:rFonts w:ascii="Times New Roman" w:hAnsi="Times New Roman"/>
        <w:sz w:val="24"/>
        <w:szCs w:val="24"/>
      </w:rPr>
      <w:t>к положению о Хабаровс</w:t>
    </w:r>
    <w:r w:rsidR="00692E59">
      <w:rPr>
        <w:rFonts w:ascii="Times New Roman" w:hAnsi="Times New Roman"/>
        <w:sz w:val="24"/>
        <w:szCs w:val="24"/>
      </w:rPr>
      <w:t>ком краевом открытом фестивале "Студенческая весна – 2016"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2AD"/>
    <w:rsid w:val="00206A9B"/>
    <w:rsid w:val="00220BD8"/>
    <w:rsid w:val="00224057"/>
    <w:rsid w:val="0035122A"/>
    <w:rsid w:val="00366B4C"/>
    <w:rsid w:val="003A02AD"/>
    <w:rsid w:val="00470910"/>
    <w:rsid w:val="004D5A66"/>
    <w:rsid w:val="00547195"/>
    <w:rsid w:val="00550A3C"/>
    <w:rsid w:val="00577742"/>
    <w:rsid w:val="00583230"/>
    <w:rsid w:val="00622B9F"/>
    <w:rsid w:val="00692E59"/>
    <w:rsid w:val="0077546B"/>
    <w:rsid w:val="00856899"/>
    <w:rsid w:val="009876FB"/>
    <w:rsid w:val="00AF04A5"/>
    <w:rsid w:val="00B85B97"/>
    <w:rsid w:val="00CC2C39"/>
    <w:rsid w:val="00CD5969"/>
    <w:rsid w:val="00D16CD0"/>
    <w:rsid w:val="00FB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66B4C"/>
  </w:style>
  <w:style w:type="paragraph" w:styleId="a6">
    <w:name w:val="footer"/>
    <w:basedOn w:val="a"/>
    <w:link w:val="a7"/>
    <w:uiPriority w:val="99"/>
    <w:semiHidden/>
    <w:unhideWhenUsed/>
    <w:rsid w:val="0036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6B4C"/>
  </w:style>
  <w:style w:type="paragraph" w:styleId="a8">
    <w:name w:val="No Spacing"/>
    <w:uiPriority w:val="1"/>
    <w:qFormat/>
    <w:rsid w:val="00366B4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enrudominskaya</cp:lastModifiedBy>
  <cp:revision>2</cp:revision>
  <dcterms:created xsi:type="dcterms:W3CDTF">2016-01-18T09:42:00Z</dcterms:created>
  <dcterms:modified xsi:type="dcterms:W3CDTF">2016-01-18T09:42:00Z</dcterms:modified>
</cp:coreProperties>
</file>