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053F3" w14:textId="06B2E624" w:rsidR="00EC53A1" w:rsidRDefault="00EC53A1" w:rsidP="00745791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>Пла</w:t>
      </w:r>
      <w:r w:rsidR="009649B6">
        <w:rPr>
          <w:rFonts w:ascii="Times New Roman" w:hAnsi="Times New Roman" w:cs="Times New Roman"/>
          <w:b/>
          <w:bCs/>
          <w:color w:val="000000"/>
          <w:sz w:val="28"/>
          <w:szCs w:val="26"/>
        </w:rPr>
        <w:t>н работы Первичной Профсоюзной организации с</w:t>
      </w: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тудентов ФГБОУ ВО </w:t>
      </w:r>
      <w:r w:rsidR="009649B6">
        <w:rPr>
          <w:rFonts w:ascii="Times New Roman" w:hAnsi="Times New Roman" w:cs="Times New Roman"/>
          <w:b/>
          <w:bCs/>
          <w:color w:val="000000"/>
          <w:sz w:val="28"/>
          <w:szCs w:val="26"/>
        </w:rPr>
        <w:t>«</w:t>
      </w:r>
      <w:proofErr w:type="spellStart"/>
      <w:r w:rsidR="009649B6">
        <w:rPr>
          <w:rFonts w:ascii="Times New Roman" w:hAnsi="Times New Roman" w:cs="Times New Roman"/>
          <w:b/>
          <w:bCs/>
          <w:color w:val="000000"/>
          <w:sz w:val="28"/>
          <w:szCs w:val="26"/>
        </w:rPr>
        <w:t>Кн</w:t>
      </w: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>АГУ</w:t>
      </w:r>
      <w:proofErr w:type="spellEnd"/>
      <w:r w:rsidR="009649B6">
        <w:rPr>
          <w:rFonts w:ascii="Times New Roman" w:hAnsi="Times New Roman" w:cs="Times New Roman"/>
          <w:b/>
          <w:bCs/>
          <w:color w:val="000000"/>
          <w:sz w:val="28"/>
          <w:szCs w:val="26"/>
        </w:rPr>
        <w:t>»</w:t>
      </w:r>
    </w:p>
    <w:p w14:paraId="73F15D54" w14:textId="2BBFCC35" w:rsidR="00CF42BD" w:rsidRDefault="00CF42BD" w:rsidP="00745791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>на 202</w:t>
      </w:r>
      <w:r w:rsidR="00BD340E">
        <w:rPr>
          <w:rFonts w:ascii="Times New Roman" w:hAnsi="Times New Roman" w:cs="Times New Roman"/>
          <w:b/>
          <w:bCs/>
          <w:color w:val="000000"/>
          <w:sz w:val="28"/>
          <w:szCs w:val="26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– 202</w:t>
      </w:r>
      <w:r w:rsidR="00BD340E">
        <w:rPr>
          <w:rFonts w:ascii="Times New Roman" w:hAnsi="Times New Roman" w:cs="Times New Roman"/>
          <w:b/>
          <w:bCs/>
          <w:color w:val="000000"/>
          <w:sz w:val="28"/>
          <w:szCs w:val="26"/>
        </w:rPr>
        <w:t>6</w:t>
      </w:r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учебный год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98"/>
        <w:gridCol w:w="2766"/>
        <w:gridCol w:w="6946"/>
        <w:gridCol w:w="2265"/>
        <w:gridCol w:w="3255"/>
      </w:tblGrid>
      <w:tr w:rsidR="00A8355C" w14:paraId="4A5C707E" w14:textId="77777777" w:rsidTr="00742977">
        <w:tc>
          <w:tcPr>
            <w:tcW w:w="498" w:type="dxa"/>
            <w:vAlign w:val="center"/>
          </w:tcPr>
          <w:p w14:paraId="0D96475F" w14:textId="77777777" w:rsidR="00CF42BD" w:rsidRPr="004A6713" w:rsidRDefault="00CF42BD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7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6" w:type="dxa"/>
            <w:vAlign w:val="center"/>
          </w:tcPr>
          <w:p w14:paraId="593CB1B2" w14:textId="77777777" w:rsidR="00CF42BD" w:rsidRPr="004A6713" w:rsidRDefault="00CF42BD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7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946" w:type="dxa"/>
            <w:vAlign w:val="center"/>
          </w:tcPr>
          <w:p w14:paraId="0879DD9F" w14:textId="77777777" w:rsidR="00CF42BD" w:rsidRPr="004A6713" w:rsidRDefault="00662D79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71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</w:t>
            </w:r>
            <w:r w:rsidR="00CF42BD" w:rsidRPr="004A6713">
              <w:rPr>
                <w:rFonts w:ascii="Times New Roman" w:hAnsi="Times New Roman" w:cs="Times New Roman"/>
                <w:b/>
                <w:sz w:val="28"/>
                <w:szCs w:val="28"/>
              </w:rPr>
              <w:t>писание</w:t>
            </w:r>
          </w:p>
        </w:tc>
        <w:tc>
          <w:tcPr>
            <w:tcW w:w="2265" w:type="dxa"/>
            <w:vAlign w:val="center"/>
          </w:tcPr>
          <w:p w14:paraId="4637DC13" w14:textId="77777777" w:rsidR="00CF42BD" w:rsidRPr="004A6713" w:rsidRDefault="00CF42BD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71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55" w:type="dxa"/>
            <w:vAlign w:val="center"/>
          </w:tcPr>
          <w:p w14:paraId="6802B165" w14:textId="77777777" w:rsidR="00CF42BD" w:rsidRPr="004A6713" w:rsidRDefault="00745791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7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355C" w14:paraId="720A6D93" w14:textId="77777777" w:rsidTr="00BA749E">
        <w:trPr>
          <w:trHeight w:val="612"/>
        </w:trPr>
        <w:tc>
          <w:tcPr>
            <w:tcW w:w="498" w:type="dxa"/>
          </w:tcPr>
          <w:p w14:paraId="575474D4" w14:textId="77777777" w:rsidR="00CF42BD" w:rsidRPr="00742977" w:rsidRDefault="00CF42B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6" w:type="dxa"/>
          </w:tcPr>
          <w:p w14:paraId="5E12C7CC" w14:textId="363DA59F" w:rsidR="00CF42BD" w:rsidRPr="00233ABD" w:rsidRDefault="00BD340E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фестиваль</w:t>
            </w:r>
            <w:r w:rsidR="00EC5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1187D4B3" w14:textId="0C67AD54" w:rsidR="00CF42BD" w:rsidRPr="00233ABD" w:rsidRDefault="00BD340E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742977">
              <w:rPr>
                <w:rFonts w:ascii="Times New Roman" w:hAnsi="Times New Roman" w:cs="Times New Roman"/>
                <w:sz w:val="28"/>
                <w:szCs w:val="28"/>
              </w:rPr>
              <w:t xml:space="preserve">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университетов, которые представляют свои объединения</w:t>
            </w:r>
          </w:p>
        </w:tc>
        <w:tc>
          <w:tcPr>
            <w:tcW w:w="2265" w:type="dxa"/>
          </w:tcPr>
          <w:p w14:paraId="22F7869C" w14:textId="24E40F30" w:rsidR="00CF42BD" w:rsidRPr="00233ABD" w:rsidRDefault="00BD340E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3255" w:type="dxa"/>
          </w:tcPr>
          <w:p w14:paraId="006306D9" w14:textId="10309626" w:rsidR="00EC53A1" w:rsidRPr="00742977" w:rsidRDefault="00EC53A1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 w:rsidRPr="00EC53A1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C3422D" w14:paraId="2D2C5343" w14:textId="77777777" w:rsidTr="00BA749E">
        <w:trPr>
          <w:trHeight w:val="612"/>
        </w:trPr>
        <w:tc>
          <w:tcPr>
            <w:tcW w:w="498" w:type="dxa"/>
          </w:tcPr>
          <w:p w14:paraId="151A89D5" w14:textId="77777777" w:rsidR="00C3422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14:paraId="362661C2" w14:textId="77777777" w:rsidR="00C3422D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ППОС»</w:t>
            </w:r>
          </w:p>
        </w:tc>
        <w:tc>
          <w:tcPr>
            <w:tcW w:w="6946" w:type="dxa"/>
          </w:tcPr>
          <w:p w14:paraId="79811DD9" w14:textId="77777777" w:rsidR="00C3422D" w:rsidRPr="00EC53A1" w:rsidRDefault="00C3422D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экскурс в то, что такое ППОС, с целью наборной кампании</w:t>
            </w:r>
          </w:p>
        </w:tc>
        <w:tc>
          <w:tcPr>
            <w:tcW w:w="2265" w:type="dxa"/>
          </w:tcPr>
          <w:p w14:paraId="69630DE2" w14:textId="77777777" w:rsidR="00C3422D" w:rsidRPr="00EC53A1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3255" w:type="dxa"/>
          </w:tcPr>
          <w:p w14:paraId="7F244307" w14:textId="2DEC8D32" w:rsidR="00C3422D" w:rsidRPr="00EC53A1" w:rsidRDefault="00C3422D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34C4C259" w14:textId="77777777" w:rsidTr="00BA749E">
        <w:tc>
          <w:tcPr>
            <w:tcW w:w="498" w:type="dxa"/>
          </w:tcPr>
          <w:p w14:paraId="18830497" w14:textId="77777777" w:rsidR="00CF42B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6" w:type="dxa"/>
          </w:tcPr>
          <w:p w14:paraId="7553C0C3" w14:textId="77777777" w:rsidR="00CF42BD" w:rsidRPr="004A6713" w:rsidRDefault="00EC53A1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Профсоюзного Актива</w:t>
            </w:r>
          </w:p>
        </w:tc>
        <w:tc>
          <w:tcPr>
            <w:tcW w:w="6946" w:type="dxa"/>
          </w:tcPr>
          <w:p w14:paraId="2916E39D" w14:textId="77777777" w:rsidR="00CF42BD" w:rsidRPr="004A6713" w:rsidRDefault="00EC53A1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школы актива с целью завлечения студентов в общественную жизнь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2265" w:type="dxa"/>
          </w:tcPr>
          <w:p w14:paraId="6E26D1BA" w14:textId="77777777" w:rsidR="00CF42BD" w:rsidRPr="004A6713" w:rsidRDefault="00EC53A1" w:rsidP="00EC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октября</w:t>
            </w:r>
          </w:p>
        </w:tc>
        <w:tc>
          <w:tcPr>
            <w:tcW w:w="3255" w:type="dxa"/>
          </w:tcPr>
          <w:p w14:paraId="1D4680B8" w14:textId="5AC51703" w:rsidR="00EC53A1" w:rsidRPr="004A6713" w:rsidRDefault="00EC53A1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2808F336" w14:textId="77777777" w:rsidTr="00BA749E">
        <w:trPr>
          <w:trHeight w:val="285"/>
        </w:trPr>
        <w:tc>
          <w:tcPr>
            <w:tcW w:w="498" w:type="dxa"/>
            <w:tcBorders>
              <w:bottom w:val="single" w:sz="4" w:space="0" w:color="auto"/>
            </w:tcBorders>
          </w:tcPr>
          <w:p w14:paraId="7B60B050" w14:textId="77777777" w:rsidR="00CF42B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4758E10D" w14:textId="77777777" w:rsidR="00CF42BD" w:rsidRPr="004A6713" w:rsidRDefault="00EC53A1" w:rsidP="00EC5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студенты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7BE9075" w14:textId="11944236" w:rsidR="00CF42BD" w:rsidRPr="004A6713" w:rsidRDefault="00EC53A1" w:rsidP="0074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для самых активных студентов после </w:t>
            </w:r>
            <w:r w:rsidR="00742977">
              <w:rPr>
                <w:rFonts w:ascii="Times New Roman" w:hAnsi="Times New Roman" w:cs="Times New Roman"/>
                <w:sz w:val="28"/>
                <w:szCs w:val="28"/>
              </w:rPr>
              <w:t>Школы профсоюзного актива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4B89F17" w14:textId="77777777" w:rsidR="00CF42BD" w:rsidRPr="004A6713" w:rsidRDefault="00EC53A1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97B3E12" w14:textId="57914C6F" w:rsidR="00BA749E" w:rsidRPr="004A6713" w:rsidRDefault="00EC53A1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1770C22F" w14:textId="77777777" w:rsidTr="00BA749E">
        <w:trPr>
          <w:trHeight w:val="405"/>
        </w:trPr>
        <w:tc>
          <w:tcPr>
            <w:tcW w:w="498" w:type="dxa"/>
            <w:tcBorders>
              <w:top w:val="single" w:sz="4" w:space="0" w:color="auto"/>
            </w:tcBorders>
          </w:tcPr>
          <w:p w14:paraId="7A671AB5" w14:textId="77777777" w:rsidR="00CF42B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60788584" w14:textId="77777777" w:rsidR="00CF42BD" w:rsidRPr="004A6713" w:rsidRDefault="00EC53A1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Настольные игры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AA70B39" w14:textId="083FBC69" w:rsidR="00CF42BD" w:rsidRPr="004A6713" w:rsidRDefault="00EC53A1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профсоюзного </w:t>
            </w:r>
            <w:r w:rsidR="00742977">
              <w:rPr>
                <w:rFonts w:ascii="Times New Roman" w:hAnsi="Times New Roman" w:cs="Times New Roman"/>
                <w:sz w:val="28"/>
                <w:szCs w:val="28"/>
              </w:rPr>
              <w:t>актива для настольных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привлечение людей в актив ППОС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45663D42" w14:textId="77777777" w:rsidR="00CF42BD" w:rsidRPr="004A6713" w:rsidRDefault="00EC53A1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7E48E59D" w14:textId="77777777" w:rsidR="00CF42BD" w:rsidRDefault="00EC53A1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</w:p>
          <w:p w14:paraId="360275DF" w14:textId="11A39AF0" w:rsidR="00BA749E" w:rsidRPr="004A6713" w:rsidRDefault="00EC53A1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462F9053" w14:textId="77777777" w:rsidTr="00BA749E">
        <w:tc>
          <w:tcPr>
            <w:tcW w:w="498" w:type="dxa"/>
          </w:tcPr>
          <w:p w14:paraId="5BD63434" w14:textId="77777777" w:rsidR="00CF42B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14:paraId="439D9265" w14:textId="4A72A294" w:rsidR="00CF42BD" w:rsidRPr="004A6713" w:rsidRDefault="00742977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</w:t>
            </w:r>
            <w:r w:rsidR="00EC53A1">
              <w:rPr>
                <w:rFonts w:ascii="Times New Roman" w:hAnsi="Times New Roman" w:cs="Times New Roman"/>
                <w:sz w:val="28"/>
                <w:szCs w:val="28"/>
              </w:rPr>
              <w:t>ню народного единства</w:t>
            </w:r>
          </w:p>
        </w:tc>
        <w:tc>
          <w:tcPr>
            <w:tcW w:w="6946" w:type="dxa"/>
          </w:tcPr>
          <w:p w14:paraId="0F060EED" w14:textId="569B27D4" w:rsidR="00CF42BD" w:rsidRPr="004A6713" w:rsidRDefault="00742977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</w:t>
            </w:r>
            <w:r w:rsidR="00EC53A1">
              <w:rPr>
                <w:rFonts w:ascii="Times New Roman" w:hAnsi="Times New Roman" w:cs="Times New Roman"/>
                <w:sz w:val="28"/>
                <w:szCs w:val="28"/>
              </w:rPr>
              <w:t>ню народного единства</w:t>
            </w:r>
          </w:p>
        </w:tc>
        <w:tc>
          <w:tcPr>
            <w:tcW w:w="2265" w:type="dxa"/>
          </w:tcPr>
          <w:p w14:paraId="76775297" w14:textId="77777777" w:rsidR="00CF42BD" w:rsidRPr="004A6713" w:rsidRDefault="00EC53A1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</w:tc>
        <w:tc>
          <w:tcPr>
            <w:tcW w:w="3255" w:type="dxa"/>
          </w:tcPr>
          <w:p w14:paraId="5AA86968" w14:textId="77777777" w:rsidR="00CF42BD" w:rsidRDefault="00EC53A1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</w:p>
          <w:p w14:paraId="0C4174EE" w14:textId="3F805D0C" w:rsidR="00BA749E" w:rsidRPr="004A6713" w:rsidRDefault="00EC53A1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78B09753" w14:textId="77777777" w:rsidTr="00BA749E">
        <w:tc>
          <w:tcPr>
            <w:tcW w:w="498" w:type="dxa"/>
          </w:tcPr>
          <w:p w14:paraId="29C08D08" w14:textId="77777777" w:rsidR="00CF42B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6" w:type="dxa"/>
          </w:tcPr>
          <w:p w14:paraId="5AEF2D51" w14:textId="77777777" w:rsidR="00CF42BD" w:rsidRPr="004A6713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Онлайн-розыгрыш</w:t>
            </w:r>
          </w:p>
        </w:tc>
        <w:tc>
          <w:tcPr>
            <w:tcW w:w="6946" w:type="dxa"/>
          </w:tcPr>
          <w:p w14:paraId="24AA6C39" w14:textId="22A2020B" w:rsidR="00CF42BD" w:rsidRPr="004A6713" w:rsidRDefault="00C3422D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Онлайн-розыг</w:t>
            </w:r>
            <w:r w:rsidR="00742977">
              <w:rPr>
                <w:rFonts w:ascii="Times New Roman" w:hAnsi="Times New Roman" w:cs="Times New Roman"/>
                <w:sz w:val="28"/>
                <w:szCs w:val="28"/>
              </w:rPr>
              <w:t>рыш для студентов, посвященный первому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зимы</w:t>
            </w:r>
          </w:p>
        </w:tc>
        <w:tc>
          <w:tcPr>
            <w:tcW w:w="2265" w:type="dxa"/>
          </w:tcPr>
          <w:p w14:paraId="39067A7C" w14:textId="77777777" w:rsidR="00CF42BD" w:rsidRPr="004A6713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3255" w:type="dxa"/>
          </w:tcPr>
          <w:p w14:paraId="3149D657" w14:textId="1FEA0449" w:rsidR="00BA749E" w:rsidRPr="004A6713" w:rsidRDefault="00C3422D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ППОС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6E120E91" w14:textId="77777777" w:rsidTr="00BA749E">
        <w:tc>
          <w:tcPr>
            <w:tcW w:w="498" w:type="dxa"/>
          </w:tcPr>
          <w:p w14:paraId="29AA558C" w14:textId="77777777" w:rsidR="00CF42B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6" w:type="dxa"/>
          </w:tcPr>
          <w:p w14:paraId="06A0A239" w14:textId="77777777" w:rsidR="00CF42BD" w:rsidRPr="004A6713" w:rsidRDefault="00C3422D" w:rsidP="00C3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</w:t>
            </w:r>
          </w:p>
        </w:tc>
        <w:tc>
          <w:tcPr>
            <w:tcW w:w="6946" w:type="dxa"/>
          </w:tcPr>
          <w:p w14:paraId="5B7C0753" w14:textId="230424DB" w:rsidR="00CF42BD" w:rsidRPr="004A6713" w:rsidRDefault="00C3422D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культурно-масс</w:t>
            </w:r>
            <w:r w:rsidR="00742977">
              <w:rPr>
                <w:rFonts w:ascii="Times New Roman" w:hAnsi="Times New Roman" w:cs="Times New Roman"/>
                <w:sz w:val="28"/>
                <w:szCs w:val="28"/>
              </w:rPr>
              <w:t>ового мероприятия в преддверии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года</w:t>
            </w:r>
          </w:p>
        </w:tc>
        <w:tc>
          <w:tcPr>
            <w:tcW w:w="2265" w:type="dxa"/>
          </w:tcPr>
          <w:p w14:paraId="4031D1D8" w14:textId="77777777" w:rsidR="00CF42BD" w:rsidRPr="004A6713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255" w:type="dxa"/>
          </w:tcPr>
          <w:p w14:paraId="524C2B60" w14:textId="77777777" w:rsidR="00CF42BD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</w:p>
          <w:p w14:paraId="7061AC0B" w14:textId="49E2274D" w:rsidR="00BA749E" w:rsidRPr="004A6713" w:rsidRDefault="00C3422D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2FEAC1CC" w14:textId="77777777" w:rsidTr="00BA749E">
        <w:tc>
          <w:tcPr>
            <w:tcW w:w="498" w:type="dxa"/>
          </w:tcPr>
          <w:p w14:paraId="45C5B228" w14:textId="77777777" w:rsidR="00CF42B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6" w:type="dxa"/>
          </w:tcPr>
          <w:p w14:paraId="4C508E82" w14:textId="77777777" w:rsidR="00CF42BD" w:rsidRPr="004A6713" w:rsidRDefault="00C3422D" w:rsidP="00C3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 ППОС с любовью»</w:t>
            </w:r>
          </w:p>
        </w:tc>
        <w:tc>
          <w:tcPr>
            <w:tcW w:w="6946" w:type="dxa"/>
          </w:tcPr>
          <w:p w14:paraId="4977F33C" w14:textId="7106A83E" w:rsidR="00CF42BD" w:rsidRPr="004A6713" w:rsidRDefault="00C3422D" w:rsidP="007429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для привлечения людей в ППОС</w:t>
            </w:r>
          </w:p>
        </w:tc>
        <w:tc>
          <w:tcPr>
            <w:tcW w:w="2265" w:type="dxa"/>
          </w:tcPr>
          <w:p w14:paraId="19BB0EC1" w14:textId="77777777" w:rsidR="00CF42BD" w:rsidRPr="004A6713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255" w:type="dxa"/>
          </w:tcPr>
          <w:p w14:paraId="67AB4108" w14:textId="24F00968" w:rsidR="00BA749E" w:rsidRPr="004A6713" w:rsidRDefault="00C3422D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2F023C8A" w14:textId="77777777" w:rsidTr="00BA749E">
        <w:tc>
          <w:tcPr>
            <w:tcW w:w="498" w:type="dxa"/>
          </w:tcPr>
          <w:p w14:paraId="5C198C8B" w14:textId="77777777" w:rsidR="00CF42BD" w:rsidRPr="00742977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6" w:type="dxa"/>
          </w:tcPr>
          <w:p w14:paraId="5B319DBD" w14:textId="77777777" w:rsidR="00CF42BD" w:rsidRPr="004A6713" w:rsidRDefault="00C3422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6946" w:type="dxa"/>
          </w:tcPr>
          <w:p w14:paraId="197D556C" w14:textId="77777777" w:rsidR="00CF42BD" w:rsidRPr="004A6713" w:rsidRDefault="00C3422D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среди юношей</w:t>
            </w:r>
          </w:p>
        </w:tc>
        <w:tc>
          <w:tcPr>
            <w:tcW w:w="2265" w:type="dxa"/>
          </w:tcPr>
          <w:p w14:paraId="7842CA13" w14:textId="77777777" w:rsidR="00CF42BD" w:rsidRPr="004A6713" w:rsidRDefault="003231F4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3255" w:type="dxa"/>
          </w:tcPr>
          <w:p w14:paraId="354F43CC" w14:textId="77777777" w:rsidR="00CF42BD" w:rsidRDefault="003231F4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</w:p>
          <w:p w14:paraId="47BCBF43" w14:textId="1A0C5513" w:rsidR="00BA749E" w:rsidRPr="004A6713" w:rsidRDefault="003231F4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3B654B2D" w14:textId="77777777" w:rsidTr="00BA749E">
        <w:trPr>
          <w:trHeight w:val="448"/>
        </w:trPr>
        <w:tc>
          <w:tcPr>
            <w:tcW w:w="498" w:type="dxa"/>
            <w:tcBorders>
              <w:bottom w:val="single" w:sz="4" w:space="0" w:color="auto"/>
            </w:tcBorders>
          </w:tcPr>
          <w:p w14:paraId="03D953C0" w14:textId="77777777" w:rsidR="00CF42BD" w:rsidRPr="00742977" w:rsidRDefault="00CF42BD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22D" w:rsidRPr="00742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436EA984" w14:textId="77777777" w:rsidR="00CF42BD" w:rsidRPr="004A6713" w:rsidRDefault="003231F4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76A12B6" w14:textId="77777777" w:rsidR="00CF42BD" w:rsidRPr="004A6713" w:rsidRDefault="003231F4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женского педагогического состава и студенток университета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0B5C76DC" w14:textId="77777777" w:rsidR="00CF42BD" w:rsidRPr="004A6713" w:rsidRDefault="003231F4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A44C5CD" w14:textId="3BBEC875" w:rsidR="00BA749E" w:rsidRPr="004A6713" w:rsidRDefault="003231F4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69702DE9" w14:textId="77777777" w:rsidTr="00BA749E">
        <w:trPr>
          <w:trHeight w:val="23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016472DA" w14:textId="77777777" w:rsidR="00CF42BD" w:rsidRPr="00742977" w:rsidRDefault="00CF42BD" w:rsidP="00C3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22D" w:rsidRPr="0074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0596B93D" w14:textId="77777777" w:rsidR="00CF42BD" w:rsidRPr="004A6713" w:rsidRDefault="003231F4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история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16683FF" w14:textId="3F8B51D2" w:rsidR="00CF42BD" w:rsidRDefault="00742977" w:rsidP="00323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</w:t>
            </w:r>
            <w:r w:rsidR="003231F4">
              <w:rPr>
                <w:rFonts w:ascii="Times New Roman" w:hAnsi="Times New Roman" w:cs="Times New Roman"/>
                <w:sz w:val="28"/>
                <w:szCs w:val="28"/>
              </w:rPr>
              <w:t>о Великой Отечественной войне</w:t>
            </w:r>
          </w:p>
          <w:p w14:paraId="024D1ACD" w14:textId="0A6C8B39" w:rsidR="00BD340E" w:rsidRPr="004A6713" w:rsidRDefault="00BD340E" w:rsidP="00323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Раздача георгиевских лент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6309EDF0" w14:textId="77777777" w:rsidR="00CF42BD" w:rsidRPr="004A6713" w:rsidRDefault="00BA749E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299237B7" w14:textId="71876A9F" w:rsidR="00BA749E" w:rsidRPr="004A6713" w:rsidRDefault="00BA749E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  <w:tr w:rsidR="00A8355C" w14:paraId="7E71E40C" w14:textId="77777777" w:rsidTr="00BA749E">
        <w:trPr>
          <w:trHeight w:val="23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0F9E39F6" w14:textId="77777777" w:rsidR="00CF42BD" w:rsidRPr="00742977" w:rsidRDefault="00CF42BD" w:rsidP="00C34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3422D" w:rsidRPr="007429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44223E93" w14:textId="77777777" w:rsidR="00CF42BD" w:rsidRPr="004A6713" w:rsidRDefault="00BA749E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Мистер и Мисс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0C76DAF" w14:textId="77777777" w:rsidR="00CF42BD" w:rsidRPr="004A6713" w:rsidRDefault="00BA749E" w:rsidP="00A83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Культурно-массовое мероприятие, выбор нового мистера и мисс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2DC7BC13" w14:textId="77777777" w:rsidR="00CF42BD" w:rsidRPr="004A6713" w:rsidRDefault="00BA749E" w:rsidP="004A6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6E77A13F" w14:textId="20424472" w:rsidR="00BA749E" w:rsidRPr="004A6713" w:rsidRDefault="00BA749E" w:rsidP="0074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</w:p>
        </w:tc>
      </w:tr>
    </w:tbl>
    <w:p w14:paraId="72468B6E" w14:textId="77777777" w:rsidR="00CF42BD" w:rsidRDefault="00CF42BD" w:rsidP="00CF42BD">
      <w:pPr>
        <w:spacing w:after="120"/>
        <w:rPr>
          <w:rFonts w:ascii="Times New Roman" w:hAnsi="Times New Roman" w:cs="Times New Roman"/>
          <w:sz w:val="24"/>
        </w:rPr>
      </w:pPr>
    </w:p>
    <w:p w14:paraId="175FEA88" w14:textId="77777777" w:rsidR="00CF42BD" w:rsidRPr="00742977" w:rsidRDefault="00CF42BD" w:rsidP="00CF42B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2977">
        <w:rPr>
          <w:rFonts w:ascii="Times New Roman" w:hAnsi="Times New Roman" w:cs="Times New Roman"/>
          <w:sz w:val="28"/>
          <w:szCs w:val="28"/>
        </w:rPr>
        <w:t>Настоящий план может подвергаться корректировке</w:t>
      </w:r>
    </w:p>
    <w:p w14:paraId="55B528B7" w14:textId="77777777" w:rsidR="00CF42BD" w:rsidRDefault="00CF42BD" w:rsidP="00CF42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1E7CEFF" w14:textId="5292A6C0" w:rsidR="00CF42BD" w:rsidRPr="00323EBC" w:rsidRDefault="00CF42BD" w:rsidP="00CF42BD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F42BD" w:rsidRPr="00323EBC" w:rsidSect="00745791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CC"/>
    <w:rsid w:val="000A1D50"/>
    <w:rsid w:val="00233ABD"/>
    <w:rsid w:val="00277020"/>
    <w:rsid w:val="003231F4"/>
    <w:rsid w:val="00323EBC"/>
    <w:rsid w:val="00347998"/>
    <w:rsid w:val="004A6713"/>
    <w:rsid w:val="005E2D24"/>
    <w:rsid w:val="00662D79"/>
    <w:rsid w:val="00742977"/>
    <w:rsid w:val="00745791"/>
    <w:rsid w:val="008D59CC"/>
    <w:rsid w:val="008E6EA7"/>
    <w:rsid w:val="009649B6"/>
    <w:rsid w:val="009A26B8"/>
    <w:rsid w:val="009F0F33"/>
    <w:rsid w:val="00A64567"/>
    <w:rsid w:val="00A8355C"/>
    <w:rsid w:val="00B41077"/>
    <w:rsid w:val="00BA749E"/>
    <w:rsid w:val="00BD340E"/>
    <w:rsid w:val="00C3422D"/>
    <w:rsid w:val="00CF42BD"/>
    <w:rsid w:val="00D367E3"/>
    <w:rsid w:val="00EC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ce-fade-word">
    <w:name w:val="alice-fade-word"/>
    <w:basedOn w:val="a0"/>
    <w:rsid w:val="00D36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ce-fade-word">
    <w:name w:val="alice-fade-word"/>
    <w:basedOn w:val="a0"/>
    <w:rsid w:val="00D3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E92A-1B28-4B42-B37C-ED7AB757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Попков</dc:creator>
  <cp:lastModifiedBy>Иноземцева Яна Ильинична</cp:lastModifiedBy>
  <cp:revision>3</cp:revision>
  <dcterms:created xsi:type="dcterms:W3CDTF">2025-05-26T03:15:00Z</dcterms:created>
  <dcterms:modified xsi:type="dcterms:W3CDTF">2025-05-28T00:27:00Z</dcterms:modified>
</cp:coreProperties>
</file>