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449"/>
        <w:tblW w:w="0" w:type="auto"/>
        <w:tblLook w:val="04A0" w:firstRow="1" w:lastRow="0" w:firstColumn="1" w:lastColumn="0" w:noHBand="0" w:noVBand="1"/>
      </w:tblPr>
      <w:tblGrid>
        <w:gridCol w:w="2943"/>
        <w:gridCol w:w="8505"/>
        <w:gridCol w:w="3338"/>
      </w:tblGrid>
      <w:tr w:rsidR="00446001" w14:paraId="2660E3B2" w14:textId="77777777" w:rsidTr="00901775">
        <w:tc>
          <w:tcPr>
            <w:tcW w:w="0" w:type="auto"/>
            <w:gridSpan w:val="3"/>
            <w:vAlign w:val="center"/>
          </w:tcPr>
          <w:p w14:paraId="0247721E" w14:textId="77777777" w:rsidR="00446001" w:rsidRDefault="00446001" w:rsidP="009017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9F197F5" w14:textId="0AB6E2AB" w:rsidR="00446001" w:rsidRDefault="00446001" w:rsidP="009017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60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Календарный план </w:t>
            </w:r>
            <w:r w:rsidR="006075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</w:t>
            </w:r>
            <w:r w:rsidR="00F80B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ы ОСО</w:t>
            </w:r>
            <w:r w:rsidR="006075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60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bookmarkStart w:id="0" w:name="_GoBack"/>
            <w:bookmarkEnd w:id="0"/>
            <w:r w:rsidRPr="004460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нАГУ</w:t>
            </w:r>
            <w:proofErr w:type="spellEnd"/>
            <w:r w:rsidRPr="004460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на 2025-2026 </w:t>
            </w:r>
            <w:proofErr w:type="spellStart"/>
            <w:r w:rsidRPr="004460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уч.г</w:t>
            </w:r>
            <w:proofErr w:type="spellEnd"/>
            <w:r w:rsidRPr="004460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14:paraId="145F482F" w14:textId="77777777" w:rsidR="00446001" w:rsidRDefault="00446001" w:rsidP="00901775">
            <w:pPr>
              <w:jc w:val="center"/>
            </w:pPr>
          </w:p>
        </w:tc>
      </w:tr>
      <w:tr w:rsidR="00446001" w14:paraId="360A29D4" w14:textId="77777777" w:rsidTr="00901775">
        <w:trPr>
          <w:trHeight w:val="480"/>
        </w:trPr>
        <w:tc>
          <w:tcPr>
            <w:tcW w:w="2943" w:type="dxa"/>
            <w:vAlign w:val="center"/>
          </w:tcPr>
          <w:p w14:paraId="6E0BE9D5" w14:textId="77777777" w:rsidR="00446001" w:rsidRPr="00BF7BC1" w:rsidRDefault="00446001" w:rsidP="00901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BC1">
              <w:rPr>
                <w:rFonts w:ascii="Times New Roman" w:hAnsi="Times New Roman" w:cs="Times New Roman"/>
                <w:b/>
                <w:sz w:val="28"/>
                <w:szCs w:val="28"/>
              </w:rPr>
              <w:t>Дата, место, формат</w:t>
            </w:r>
          </w:p>
        </w:tc>
        <w:tc>
          <w:tcPr>
            <w:tcW w:w="8505" w:type="dxa"/>
            <w:vAlign w:val="center"/>
          </w:tcPr>
          <w:p w14:paraId="5A16817B" w14:textId="77777777" w:rsidR="00446001" w:rsidRPr="00BF7BC1" w:rsidRDefault="00446001" w:rsidP="00901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BC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Название, суть</w:t>
            </w:r>
          </w:p>
        </w:tc>
        <w:tc>
          <w:tcPr>
            <w:tcW w:w="3338" w:type="dxa"/>
            <w:vAlign w:val="center"/>
          </w:tcPr>
          <w:p w14:paraId="2C723FE6" w14:textId="77777777" w:rsidR="00446001" w:rsidRPr="00BF7BC1" w:rsidRDefault="00446001" w:rsidP="00901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BC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46001" w14:paraId="449BC8DA" w14:textId="77777777" w:rsidTr="00901775">
        <w:trPr>
          <w:trHeight w:val="1124"/>
        </w:trPr>
        <w:tc>
          <w:tcPr>
            <w:tcW w:w="2943" w:type="dxa"/>
          </w:tcPr>
          <w:p w14:paraId="3EF38A99" w14:textId="2A46E07D" w:rsidR="00446001" w:rsidRPr="00CE68D6" w:rsidRDefault="00543B43" w:rsidP="00901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446001" w:rsidRPr="00CE68D6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46001" w:rsidRPr="00CE68D6">
              <w:rPr>
                <w:rFonts w:ascii="Times New Roman" w:hAnsi="Times New Roman" w:cs="Times New Roman"/>
                <w:sz w:val="28"/>
                <w:szCs w:val="28"/>
              </w:rPr>
              <w:t xml:space="preserve"> 2025 г., </w:t>
            </w:r>
            <w:proofErr w:type="spellStart"/>
            <w:r w:rsidR="00446001" w:rsidRPr="00CE68D6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="00446001" w:rsidRPr="00CE68D6">
              <w:rPr>
                <w:rFonts w:ascii="Times New Roman" w:hAnsi="Times New Roman" w:cs="Times New Roman"/>
                <w:sz w:val="28"/>
                <w:szCs w:val="28"/>
              </w:rPr>
              <w:t>, офлайн</w:t>
            </w:r>
          </w:p>
        </w:tc>
        <w:tc>
          <w:tcPr>
            <w:tcW w:w="8505" w:type="dxa"/>
          </w:tcPr>
          <w:p w14:paraId="7785FCFB" w14:textId="509B6AC0" w:rsidR="00446001" w:rsidRPr="00CE68D6" w:rsidRDefault="0033434E" w:rsidP="00901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4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информационных</w:t>
            </w:r>
            <w:r w:rsidR="00F80B7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для первокурсников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14:paraId="6A471920" w14:textId="45ABA3DC" w:rsidR="00446001" w:rsidRPr="00CE68D6" w:rsidRDefault="0033434E" w:rsidP="00F80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F80B76">
              <w:rPr>
                <w:rFonts w:ascii="Times New Roman" w:hAnsi="Times New Roman" w:cs="Times New Roman"/>
                <w:sz w:val="28"/>
                <w:szCs w:val="28"/>
              </w:rPr>
              <w:t>ОСО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6001" w14:paraId="767EF1B2" w14:textId="77777777" w:rsidTr="00543B43">
        <w:trPr>
          <w:trHeight w:val="1412"/>
        </w:trPr>
        <w:tc>
          <w:tcPr>
            <w:tcW w:w="2943" w:type="dxa"/>
          </w:tcPr>
          <w:p w14:paraId="27752013" w14:textId="755B366B" w:rsidR="00446001" w:rsidRPr="00CE68D6" w:rsidRDefault="00543B43" w:rsidP="00901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446001" w:rsidRPr="00CE68D6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46001" w:rsidRPr="00CE68D6">
              <w:rPr>
                <w:rFonts w:ascii="Times New Roman" w:hAnsi="Times New Roman" w:cs="Times New Roman"/>
                <w:sz w:val="28"/>
                <w:szCs w:val="28"/>
              </w:rPr>
              <w:t xml:space="preserve"> 2025 г., </w:t>
            </w:r>
            <w:proofErr w:type="spellStart"/>
            <w:r w:rsidR="00446001" w:rsidRPr="00CE68D6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="00446001" w:rsidRPr="00CE68D6">
              <w:rPr>
                <w:rFonts w:ascii="Times New Roman" w:hAnsi="Times New Roman" w:cs="Times New Roman"/>
                <w:sz w:val="28"/>
                <w:szCs w:val="28"/>
              </w:rPr>
              <w:t>, офлайн</w:t>
            </w:r>
          </w:p>
        </w:tc>
        <w:tc>
          <w:tcPr>
            <w:tcW w:w="8505" w:type="dxa"/>
          </w:tcPr>
          <w:p w14:paraId="364B6990" w14:textId="77777777" w:rsidR="00446001" w:rsidRDefault="00543B43" w:rsidP="00901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B43">
              <w:rPr>
                <w:rFonts w:ascii="Times New Roman" w:hAnsi="Times New Roman" w:cs="Times New Roman"/>
                <w:sz w:val="28"/>
                <w:szCs w:val="28"/>
              </w:rPr>
              <w:t>Городская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B43">
              <w:rPr>
                <w:rFonts w:ascii="Times New Roman" w:hAnsi="Times New Roman" w:cs="Times New Roman"/>
                <w:sz w:val="28"/>
                <w:szCs w:val="28"/>
              </w:rPr>
              <w:t>молодежная акция</w:t>
            </w:r>
            <w:r w:rsidRPr="00543B43">
              <w:rPr>
                <w:rFonts w:ascii="Times New Roman" w:hAnsi="Times New Roman" w:cs="Times New Roman"/>
                <w:sz w:val="28"/>
                <w:szCs w:val="28"/>
              </w:rPr>
              <w:br/>
              <w:t>«Нет террору!»</w:t>
            </w:r>
          </w:p>
          <w:p w14:paraId="535C3A50" w14:textId="4D1DACEF" w:rsidR="00543B43" w:rsidRPr="00CE68D6" w:rsidRDefault="00543B43" w:rsidP="00901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B43">
              <w:rPr>
                <w:rFonts w:ascii="Times New Roman" w:hAnsi="Times New Roman" w:cs="Times New Roman"/>
                <w:sz w:val="28"/>
                <w:szCs w:val="28"/>
              </w:rPr>
              <w:t>Участие студентов университета в акции, приуроченной ко Дню солидарности в борьбе с терроризмом</w:t>
            </w:r>
          </w:p>
        </w:tc>
        <w:tc>
          <w:tcPr>
            <w:tcW w:w="3338" w:type="dxa"/>
            <w:tcBorders>
              <w:top w:val="single" w:sz="4" w:space="0" w:color="auto"/>
            </w:tcBorders>
          </w:tcPr>
          <w:p w14:paraId="68D2DD64" w14:textId="054E650A" w:rsidR="00446001" w:rsidRDefault="004B1C99" w:rsidP="00B2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F80B76">
              <w:rPr>
                <w:rFonts w:ascii="Times New Roman" w:hAnsi="Times New Roman" w:cs="Times New Roman"/>
                <w:sz w:val="28"/>
                <w:szCs w:val="28"/>
              </w:rPr>
              <w:t>ОСО</w:t>
            </w:r>
          </w:p>
          <w:p w14:paraId="1435FEDC" w14:textId="73485C8E" w:rsidR="004B1C99" w:rsidRPr="00B257E4" w:rsidRDefault="004B1C99" w:rsidP="00B25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9F3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AAF" w:rsidRPr="009F3AA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F3AAF" w:rsidRPr="009F3AAF">
              <w:rPr>
                <w:rFonts w:ascii="Times New Roman" w:hAnsi="Times New Roman" w:cs="Times New Roman"/>
                <w:sz w:val="28"/>
                <w:szCs w:val="28"/>
              </w:rPr>
              <w:t>Студенческ</w:t>
            </w:r>
            <w:r w:rsidR="009F3AA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9F3AAF" w:rsidRPr="009F3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B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3AAF" w:rsidRPr="009F3AAF">
              <w:rPr>
                <w:rFonts w:ascii="Times New Roman" w:hAnsi="Times New Roman" w:cs="Times New Roman"/>
                <w:sz w:val="28"/>
                <w:szCs w:val="28"/>
              </w:rPr>
              <w:t>овет</w:t>
            </w:r>
            <w:r w:rsidR="009F3A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F3AAF" w:rsidRPr="009F3AAF">
              <w:rPr>
                <w:rFonts w:ascii="Times New Roman" w:hAnsi="Times New Roman" w:cs="Times New Roman"/>
                <w:sz w:val="28"/>
                <w:szCs w:val="28"/>
              </w:rPr>
              <w:br/>
              <w:t>общежит</w:t>
            </w:r>
            <w:r w:rsidR="009F3AAF">
              <w:rPr>
                <w:rFonts w:ascii="Times New Roman" w:hAnsi="Times New Roman" w:cs="Times New Roman"/>
                <w:sz w:val="28"/>
                <w:szCs w:val="28"/>
              </w:rPr>
              <w:t>ия №2</w:t>
            </w:r>
          </w:p>
        </w:tc>
      </w:tr>
      <w:tr w:rsidR="00446001" w14:paraId="59F46E5B" w14:textId="77777777" w:rsidTr="00901775">
        <w:trPr>
          <w:trHeight w:val="1128"/>
        </w:trPr>
        <w:tc>
          <w:tcPr>
            <w:tcW w:w="2943" w:type="dxa"/>
          </w:tcPr>
          <w:p w14:paraId="7F0B2735" w14:textId="77777777" w:rsidR="00446001" w:rsidRPr="00CE68D6" w:rsidRDefault="00446001" w:rsidP="00901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2025 г., </w:t>
            </w:r>
            <w:proofErr w:type="spellStart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, офлайн</w:t>
            </w:r>
          </w:p>
        </w:tc>
        <w:tc>
          <w:tcPr>
            <w:tcW w:w="8505" w:type="dxa"/>
          </w:tcPr>
          <w:p w14:paraId="1F88A339" w14:textId="174D506B" w:rsidR="009F3AAF" w:rsidRPr="00CE68D6" w:rsidRDefault="007216AA" w:rsidP="00901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6A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информационной встречи старост перв</w:t>
            </w:r>
            <w:r w:rsidR="00F80B76">
              <w:rPr>
                <w:rFonts w:ascii="Times New Roman" w:hAnsi="Times New Roman" w:cs="Times New Roman"/>
                <w:sz w:val="28"/>
                <w:szCs w:val="28"/>
              </w:rPr>
              <w:t>окурсников с председателем ОСО.</w:t>
            </w:r>
          </w:p>
        </w:tc>
        <w:tc>
          <w:tcPr>
            <w:tcW w:w="3338" w:type="dxa"/>
          </w:tcPr>
          <w:p w14:paraId="57EA7E19" w14:textId="3596CF76" w:rsidR="00446001" w:rsidRPr="00CE68D6" w:rsidRDefault="007216AA" w:rsidP="00901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F80B76">
              <w:rPr>
                <w:rFonts w:ascii="Times New Roman" w:hAnsi="Times New Roman" w:cs="Times New Roman"/>
                <w:sz w:val="28"/>
                <w:szCs w:val="28"/>
              </w:rPr>
              <w:t>ОСО</w:t>
            </w:r>
          </w:p>
        </w:tc>
      </w:tr>
      <w:tr w:rsidR="00446001" w14:paraId="65730F15" w14:textId="77777777" w:rsidTr="00F80B76">
        <w:trPr>
          <w:trHeight w:val="1114"/>
        </w:trPr>
        <w:tc>
          <w:tcPr>
            <w:tcW w:w="2943" w:type="dxa"/>
          </w:tcPr>
          <w:p w14:paraId="6D218CFB" w14:textId="185156BF" w:rsidR="00446001" w:rsidRPr="00CE68D6" w:rsidRDefault="00446001" w:rsidP="00901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 xml:space="preserve">Октябрь 2025г., </w:t>
            </w:r>
            <w:proofErr w:type="spellStart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="007216AA">
              <w:rPr>
                <w:rFonts w:ascii="Times New Roman" w:hAnsi="Times New Roman" w:cs="Times New Roman"/>
                <w:sz w:val="28"/>
                <w:szCs w:val="28"/>
              </w:rPr>
              <w:t>нлайн</w:t>
            </w: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</w:tcPr>
          <w:p w14:paraId="252AE008" w14:textId="77777777" w:rsidR="00446001" w:rsidRDefault="00E05356" w:rsidP="00901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«Профсоюз в помощь»</w:t>
            </w:r>
          </w:p>
          <w:p w14:paraId="3B2A5AD1" w14:textId="6C095196" w:rsidR="00E05356" w:rsidRPr="00CE68D6" w:rsidRDefault="00E05356" w:rsidP="00901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площадки для проведения формата вопрос-ответ и организация последующего квиза </w:t>
            </w:r>
          </w:p>
        </w:tc>
        <w:tc>
          <w:tcPr>
            <w:tcW w:w="3338" w:type="dxa"/>
          </w:tcPr>
          <w:p w14:paraId="4C544C7D" w14:textId="49FC6F92" w:rsidR="00E05356" w:rsidRDefault="00E05356" w:rsidP="00901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F80B76">
              <w:rPr>
                <w:rFonts w:ascii="Times New Roman" w:hAnsi="Times New Roman" w:cs="Times New Roman"/>
                <w:sz w:val="28"/>
                <w:szCs w:val="28"/>
              </w:rPr>
              <w:t>ОСО</w:t>
            </w:r>
          </w:p>
          <w:p w14:paraId="62EAD17A" w14:textId="12AEC08A" w:rsidR="00E05356" w:rsidRPr="00CE68D6" w:rsidRDefault="00E05356" w:rsidP="00901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35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ППОС </w:t>
            </w:r>
            <w:proofErr w:type="spellStart"/>
            <w:r w:rsidRPr="00E05356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</w:p>
        </w:tc>
      </w:tr>
      <w:tr w:rsidR="002A708F" w14:paraId="367AD70E" w14:textId="77777777" w:rsidTr="00901775">
        <w:trPr>
          <w:trHeight w:val="1126"/>
        </w:trPr>
        <w:tc>
          <w:tcPr>
            <w:tcW w:w="2943" w:type="dxa"/>
          </w:tcPr>
          <w:p w14:paraId="0A1689B3" w14:textId="56D93560" w:rsidR="002A708F" w:rsidRPr="00CE68D6" w:rsidRDefault="002A708F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r w:rsidR="00F80B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ктябр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 xml:space="preserve"> 2025 г., </w:t>
            </w:r>
            <w:proofErr w:type="spellStart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, офлайн</w:t>
            </w:r>
          </w:p>
        </w:tc>
        <w:tc>
          <w:tcPr>
            <w:tcW w:w="8505" w:type="dxa"/>
          </w:tcPr>
          <w:p w14:paraId="79364A2E" w14:textId="77777777" w:rsidR="002A708F" w:rsidRDefault="002A708F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356">
              <w:rPr>
                <w:rFonts w:ascii="Times New Roman" w:hAnsi="Times New Roman" w:cs="Times New Roman"/>
                <w:sz w:val="28"/>
                <w:szCs w:val="28"/>
              </w:rPr>
              <w:t>Школа Профсоюзного Актива</w:t>
            </w:r>
          </w:p>
          <w:p w14:paraId="1CC33F33" w14:textId="2487BEE9" w:rsidR="002A708F" w:rsidRPr="00CE68D6" w:rsidRDefault="002A708F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08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школы актива с целью завлечения студентов в общественную жизнь </w:t>
            </w:r>
            <w:proofErr w:type="spellStart"/>
            <w:r w:rsidRPr="002A708F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</w:p>
        </w:tc>
        <w:tc>
          <w:tcPr>
            <w:tcW w:w="3338" w:type="dxa"/>
          </w:tcPr>
          <w:p w14:paraId="588D4429" w14:textId="64A54160" w:rsidR="002A708F" w:rsidRDefault="002A708F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F80B76">
              <w:rPr>
                <w:rFonts w:ascii="Times New Roman" w:hAnsi="Times New Roman" w:cs="Times New Roman"/>
                <w:sz w:val="28"/>
                <w:szCs w:val="28"/>
              </w:rPr>
              <w:t>ОСО</w:t>
            </w:r>
          </w:p>
          <w:p w14:paraId="095C56CE" w14:textId="3E7CC803" w:rsidR="002A708F" w:rsidRPr="00CE68D6" w:rsidRDefault="002A708F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35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ППОС </w:t>
            </w:r>
            <w:proofErr w:type="spellStart"/>
            <w:r w:rsidRPr="00E05356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</w:p>
        </w:tc>
      </w:tr>
      <w:tr w:rsidR="002A708F" w14:paraId="0AF44739" w14:textId="77777777" w:rsidTr="00901775">
        <w:trPr>
          <w:trHeight w:val="1126"/>
        </w:trPr>
        <w:tc>
          <w:tcPr>
            <w:tcW w:w="2943" w:type="dxa"/>
          </w:tcPr>
          <w:p w14:paraId="21991319" w14:textId="77777777" w:rsidR="002A708F" w:rsidRPr="00CE68D6" w:rsidRDefault="002A708F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7E4">
              <w:rPr>
                <w:rFonts w:ascii="Times New Roman" w:hAnsi="Times New Roman" w:cs="Times New Roman"/>
                <w:sz w:val="28"/>
                <w:szCs w:val="28"/>
              </w:rPr>
              <w:t xml:space="preserve">Ноябрь 2025 г., </w:t>
            </w:r>
            <w:proofErr w:type="spellStart"/>
            <w:r w:rsidRPr="00B257E4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Pr="00B257E4">
              <w:rPr>
                <w:rFonts w:ascii="Times New Roman" w:hAnsi="Times New Roman" w:cs="Times New Roman"/>
                <w:sz w:val="28"/>
                <w:szCs w:val="28"/>
              </w:rPr>
              <w:t>, офлайн</w:t>
            </w:r>
          </w:p>
        </w:tc>
        <w:tc>
          <w:tcPr>
            <w:tcW w:w="8505" w:type="dxa"/>
          </w:tcPr>
          <w:p w14:paraId="087E65DA" w14:textId="21461E29" w:rsidR="002A708F" w:rsidRPr="00CE68D6" w:rsidRDefault="00AF32EB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2EB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80B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F32EB"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AF32EB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празднованию </w:t>
            </w:r>
            <w:r w:rsidR="00F80B76">
              <w:rPr>
                <w:rFonts w:ascii="Times New Roman" w:hAnsi="Times New Roman" w:cs="Times New Roman"/>
                <w:sz w:val="28"/>
                <w:szCs w:val="28"/>
              </w:rPr>
              <w:t>Дня народного единства</w:t>
            </w:r>
          </w:p>
        </w:tc>
        <w:tc>
          <w:tcPr>
            <w:tcW w:w="3338" w:type="dxa"/>
          </w:tcPr>
          <w:p w14:paraId="50CC3CB9" w14:textId="05758A5D" w:rsidR="00AF32EB" w:rsidRDefault="00AF32EB" w:rsidP="00AF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F80B76">
              <w:rPr>
                <w:rFonts w:ascii="Times New Roman" w:hAnsi="Times New Roman" w:cs="Times New Roman"/>
                <w:sz w:val="28"/>
                <w:szCs w:val="28"/>
              </w:rPr>
              <w:t>ОСО</w:t>
            </w:r>
          </w:p>
          <w:p w14:paraId="7415FF69" w14:textId="5021AD3F" w:rsidR="002A708F" w:rsidRPr="00B257E4" w:rsidRDefault="002A708F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08F" w14:paraId="551C45E5" w14:textId="77777777" w:rsidTr="00901775">
        <w:trPr>
          <w:trHeight w:val="1128"/>
        </w:trPr>
        <w:tc>
          <w:tcPr>
            <w:tcW w:w="2943" w:type="dxa"/>
          </w:tcPr>
          <w:p w14:paraId="585D14B8" w14:textId="77777777" w:rsidR="002A708F" w:rsidRDefault="002A708F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Ноябрь, 2025г., </w:t>
            </w:r>
          </w:p>
          <w:p w14:paraId="05F0CDD5" w14:textId="1D33715C" w:rsidR="002A708F" w:rsidRPr="00CE68D6" w:rsidRDefault="00AF32EB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7E4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="002A708F" w:rsidRPr="00CE68D6">
              <w:rPr>
                <w:rFonts w:ascii="Times New Roman" w:hAnsi="Times New Roman" w:cs="Times New Roman"/>
                <w:sz w:val="28"/>
                <w:szCs w:val="28"/>
              </w:rPr>
              <w:t>, офлайн</w:t>
            </w:r>
          </w:p>
        </w:tc>
        <w:tc>
          <w:tcPr>
            <w:tcW w:w="8505" w:type="dxa"/>
          </w:tcPr>
          <w:p w14:paraId="021528F1" w14:textId="05AC97DD" w:rsidR="002A708F" w:rsidRPr="00CE68D6" w:rsidRDefault="00AF32EB" w:rsidP="00AF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2EB">
              <w:rPr>
                <w:rFonts w:ascii="Times New Roman" w:hAnsi="Times New Roman" w:cs="Times New Roman"/>
                <w:sz w:val="28"/>
                <w:szCs w:val="28"/>
              </w:rPr>
              <w:t>Конференция участников и наставников РДДМ в</w:t>
            </w:r>
            <w:r w:rsidR="00F80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32EB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</w:p>
        </w:tc>
        <w:tc>
          <w:tcPr>
            <w:tcW w:w="3338" w:type="dxa"/>
          </w:tcPr>
          <w:p w14:paraId="69C85CEF" w14:textId="6C4FC1F6" w:rsidR="002A708F" w:rsidRDefault="00AF32EB" w:rsidP="00AF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F80B76">
              <w:rPr>
                <w:rFonts w:ascii="Times New Roman" w:hAnsi="Times New Roman" w:cs="Times New Roman"/>
                <w:sz w:val="28"/>
                <w:szCs w:val="28"/>
              </w:rPr>
              <w:t>ОСО</w:t>
            </w:r>
          </w:p>
          <w:p w14:paraId="00D060C0" w14:textId="04D950EA" w:rsidR="00AF32EB" w:rsidRPr="00CE68D6" w:rsidRDefault="00AF32EB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2EB">
              <w:rPr>
                <w:rFonts w:ascii="Times New Roman" w:hAnsi="Times New Roman" w:cs="Times New Roman"/>
                <w:sz w:val="28"/>
                <w:szCs w:val="28"/>
              </w:rPr>
              <w:t>Председатель РДДМ</w:t>
            </w:r>
          </w:p>
        </w:tc>
      </w:tr>
      <w:tr w:rsidR="002A708F" w14:paraId="2C2CEFC9" w14:textId="77777777" w:rsidTr="00901775">
        <w:trPr>
          <w:trHeight w:val="1119"/>
        </w:trPr>
        <w:tc>
          <w:tcPr>
            <w:tcW w:w="2943" w:type="dxa"/>
          </w:tcPr>
          <w:p w14:paraId="74E65241" w14:textId="77777777" w:rsidR="002A708F" w:rsidRPr="00CE68D6" w:rsidRDefault="002A708F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 xml:space="preserve">Декабрь 2025 г., </w:t>
            </w:r>
            <w:proofErr w:type="spellStart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, офлайн</w:t>
            </w:r>
          </w:p>
        </w:tc>
        <w:tc>
          <w:tcPr>
            <w:tcW w:w="8505" w:type="dxa"/>
          </w:tcPr>
          <w:p w14:paraId="42EE71F0" w14:textId="77777777" w:rsidR="002A708F" w:rsidRDefault="002A708F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 xml:space="preserve">«Моя добрая воля». </w:t>
            </w:r>
          </w:p>
          <w:p w14:paraId="5095D46F" w14:textId="77777777" w:rsidR="002A708F" w:rsidRPr="00CE68D6" w:rsidRDefault="002A708F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Конференция, посвященная Всемирному Дню добровольцев (5 декабря)</w:t>
            </w:r>
          </w:p>
        </w:tc>
        <w:tc>
          <w:tcPr>
            <w:tcW w:w="3338" w:type="dxa"/>
          </w:tcPr>
          <w:p w14:paraId="13380290" w14:textId="537BC7DC" w:rsidR="002A708F" w:rsidRDefault="00437C8C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F80B76">
              <w:rPr>
                <w:rFonts w:ascii="Times New Roman" w:hAnsi="Times New Roman" w:cs="Times New Roman"/>
                <w:sz w:val="28"/>
                <w:szCs w:val="28"/>
              </w:rPr>
              <w:t>ОСО</w:t>
            </w:r>
          </w:p>
          <w:p w14:paraId="676F195D" w14:textId="66C70D8D" w:rsidR="00437C8C" w:rsidRPr="00CE68D6" w:rsidRDefault="00437C8C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Руководитель СВК «Аспект»</w:t>
            </w:r>
          </w:p>
        </w:tc>
      </w:tr>
      <w:tr w:rsidR="002A708F" w14:paraId="6A9D68B4" w14:textId="77777777" w:rsidTr="00901775">
        <w:trPr>
          <w:trHeight w:val="1121"/>
        </w:trPr>
        <w:tc>
          <w:tcPr>
            <w:tcW w:w="2943" w:type="dxa"/>
          </w:tcPr>
          <w:p w14:paraId="52F7B42E" w14:textId="77777777" w:rsidR="002A708F" w:rsidRPr="00CE68D6" w:rsidRDefault="002A708F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Декабрь 2025 г.,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, офлайн</w:t>
            </w:r>
          </w:p>
        </w:tc>
        <w:tc>
          <w:tcPr>
            <w:tcW w:w="8505" w:type="dxa"/>
          </w:tcPr>
          <w:p w14:paraId="336BC9D8" w14:textId="77777777" w:rsidR="00437C8C" w:rsidRDefault="00437C8C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C8C">
              <w:rPr>
                <w:rFonts w:ascii="Times New Roman" w:hAnsi="Times New Roman" w:cs="Times New Roman"/>
                <w:sz w:val="28"/>
                <w:szCs w:val="28"/>
              </w:rPr>
              <w:t>«День конституции»</w:t>
            </w:r>
          </w:p>
          <w:p w14:paraId="321E5329" w14:textId="66953159" w:rsidR="002A708F" w:rsidRPr="00CE68D6" w:rsidRDefault="00F80B76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Мероприятие, </w:t>
            </w:r>
            <w:r w:rsidR="00437C8C" w:rsidRPr="00437C8C">
              <w:rPr>
                <w:rFonts w:ascii="Times New Roman" w:hAnsi="Times New Roman" w:cs="Times New Roman"/>
                <w:sz w:val="28"/>
                <w:szCs w:val="28"/>
              </w:rPr>
              <w:t>направленное на популяризацию знания среди студенчества об основном законе страны</w:t>
            </w:r>
            <w:r w:rsidR="002A7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38" w:type="dxa"/>
          </w:tcPr>
          <w:p w14:paraId="169E8090" w14:textId="4AA8AD23" w:rsidR="00437C8C" w:rsidRDefault="00437C8C" w:rsidP="00437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F80B76">
              <w:rPr>
                <w:rFonts w:ascii="Times New Roman" w:hAnsi="Times New Roman" w:cs="Times New Roman"/>
                <w:sz w:val="28"/>
                <w:szCs w:val="28"/>
              </w:rPr>
              <w:t>ОСО</w:t>
            </w:r>
          </w:p>
          <w:p w14:paraId="506916D2" w14:textId="49334D9C" w:rsidR="002A708F" w:rsidRPr="00CE68D6" w:rsidRDefault="002A708F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08F" w14:paraId="324B18DE" w14:textId="77777777" w:rsidTr="00F80B76">
        <w:trPr>
          <w:trHeight w:val="1126"/>
        </w:trPr>
        <w:tc>
          <w:tcPr>
            <w:tcW w:w="2943" w:type="dxa"/>
          </w:tcPr>
          <w:p w14:paraId="33C6A93E" w14:textId="21E5774C" w:rsidR="002A708F" w:rsidRPr="00CE68D6" w:rsidRDefault="00F03E3E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2A708F" w:rsidRPr="00CE68D6">
              <w:rPr>
                <w:rFonts w:ascii="Times New Roman" w:hAnsi="Times New Roman" w:cs="Times New Roman"/>
                <w:sz w:val="28"/>
                <w:szCs w:val="28"/>
              </w:rPr>
              <w:t>2026 г.,</w:t>
            </w:r>
          </w:p>
          <w:p w14:paraId="67577FEB" w14:textId="77777777" w:rsidR="002A708F" w:rsidRPr="00CE68D6" w:rsidRDefault="002A708F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, офлайн</w:t>
            </w:r>
          </w:p>
        </w:tc>
        <w:tc>
          <w:tcPr>
            <w:tcW w:w="8505" w:type="dxa"/>
          </w:tcPr>
          <w:p w14:paraId="37FE6EEF" w14:textId="77777777" w:rsidR="00216AF5" w:rsidRDefault="00216AF5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AF5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  <w:p w14:paraId="22D356C1" w14:textId="4F50C7EE" w:rsidR="002A708F" w:rsidRPr="00CE68D6" w:rsidRDefault="00216AF5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AF5">
              <w:rPr>
                <w:rFonts w:ascii="Times New Roman" w:hAnsi="Times New Roman" w:cs="Times New Roman"/>
                <w:sz w:val="28"/>
                <w:szCs w:val="28"/>
              </w:rPr>
              <w:t>Помощь в решении организационных вопросов по подготовке к участию студентов в концерте, посвященному празднику</w:t>
            </w:r>
            <w:r w:rsidR="002A708F" w:rsidRPr="00CE6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38" w:type="dxa"/>
          </w:tcPr>
          <w:p w14:paraId="20B3F1AC" w14:textId="579EDB14" w:rsidR="002A708F" w:rsidRPr="00CE68D6" w:rsidRDefault="00216AF5" w:rsidP="0027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F80B76">
              <w:rPr>
                <w:rFonts w:ascii="Times New Roman" w:hAnsi="Times New Roman" w:cs="Times New Roman"/>
                <w:sz w:val="28"/>
                <w:szCs w:val="28"/>
              </w:rPr>
              <w:t>ОСО</w:t>
            </w:r>
          </w:p>
        </w:tc>
      </w:tr>
      <w:tr w:rsidR="002A708F" w14:paraId="794B08B8" w14:textId="77777777" w:rsidTr="00901775">
        <w:trPr>
          <w:trHeight w:val="1121"/>
        </w:trPr>
        <w:tc>
          <w:tcPr>
            <w:tcW w:w="2943" w:type="dxa"/>
          </w:tcPr>
          <w:p w14:paraId="0605DE22" w14:textId="77777777" w:rsidR="002A708F" w:rsidRPr="00CE68D6" w:rsidRDefault="002A708F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 xml:space="preserve">Март 2026 г., </w:t>
            </w:r>
            <w:proofErr w:type="spellStart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, офлайн</w:t>
            </w:r>
          </w:p>
        </w:tc>
        <w:tc>
          <w:tcPr>
            <w:tcW w:w="8505" w:type="dxa"/>
          </w:tcPr>
          <w:p w14:paraId="5592DBCA" w14:textId="02639D2E" w:rsidR="002A708F" w:rsidRDefault="00F80B76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«Международный ж</w:t>
            </w:r>
            <w:r w:rsidR="00216AF5" w:rsidRPr="00216AF5">
              <w:rPr>
                <w:rFonts w:ascii="Times New Roman" w:hAnsi="Times New Roman" w:cs="Times New Roman"/>
                <w:sz w:val="28"/>
                <w:szCs w:val="28"/>
              </w:rPr>
              <w:t>енский день»</w:t>
            </w:r>
          </w:p>
          <w:p w14:paraId="2A277DE4" w14:textId="7B273E3B" w:rsidR="00216AF5" w:rsidRPr="00CE68D6" w:rsidRDefault="00216AF5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AF5">
              <w:rPr>
                <w:rFonts w:ascii="Times New Roman" w:hAnsi="Times New Roman" w:cs="Times New Roman"/>
                <w:sz w:val="28"/>
                <w:szCs w:val="28"/>
              </w:rPr>
              <w:t>Помощь в решении организационных вопросов по подготовке к участию студентов в концерте, посвященному празднику</w:t>
            </w:r>
          </w:p>
        </w:tc>
        <w:tc>
          <w:tcPr>
            <w:tcW w:w="3338" w:type="dxa"/>
          </w:tcPr>
          <w:p w14:paraId="51DB1FC1" w14:textId="441272BA" w:rsidR="00270125" w:rsidRDefault="00270125" w:rsidP="0027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F80B76">
              <w:rPr>
                <w:rFonts w:ascii="Times New Roman" w:hAnsi="Times New Roman" w:cs="Times New Roman"/>
                <w:sz w:val="28"/>
                <w:szCs w:val="28"/>
              </w:rPr>
              <w:t>ОСО</w:t>
            </w:r>
          </w:p>
          <w:p w14:paraId="48156EDE" w14:textId="223CEED4" w:rsidR="002A708F" w:rsidRPr="00CE68D6" w:rsidRDefault="002A708F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08F" w14:paraId="5C1CF0EE" w14:textId="77777777" w:rsidTr="00901775">
        <w:trPr>
          <w:trHeight w:val="854"/>
        </w:trPr>
        <w:tc>
          <w:tcPr>
            <w:tcW w:w="2943" w:type="dxa"/>
          </w:tcPr>
          <w:p w14:paraId="1175009F" w14:textId="77777777" w:rsidR="002A708F" w:rsidRPr="00CE68D6" w:rsidRDefault="002A708F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 xml:space="preserve">Апрель 2026 г., </w:t>
            </w:r>
            <w:proofErr w:type="spellStart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, офлайн</w:t>
            </w:r>
          </w:p>
        </w:tc>
        <w:tc>
          <w:tcPr>
            <w:tcW w:w="8505" w:type="dxa"/>
          </w:tcPr>
          <w:p w14:paraId="422BC9D7" w14:textId="3FFF99C4" w:rsidR="002A708F" w:rsidRDefault="00270125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25">
              <w:rPr>
                <w:rFonts w:ascii="Times New Roman" w:hAnsi="Times New Roman" w:cs="Times New Roman"/>
                <w:sz w:val="28"/>
                <w:szCs w:val="28"/>
              </w:rPr>
              <w:t xml:space="preserve">Хабаровский краевой открытый </w:t>
            </w:r>
            <w:r w:rsidR="00F80B76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«Студенческая весна – </w:t>
            </w:r>
            <w:r w:rsidRPr="0027012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01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CA6D838" w14:textId="77777777" w:rsidR="00270125" w:rsidRDefault="00270125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25">
              <w:rPr>
                <w:rFonts w:ascii="Times New Roman" w:hAnsi="Times New Roman" w:cs="Times New Roman"/>
                <w:sz w:val="28"/>
                <w:szCs w:val="28"/>
              </w:rPr>
              <w:t xml:space="preserve">1. Участие студентов </w:t>
            </w:r>
            <w:proofErr w:type="spellStart"/>
            <w:r w:rsidRPr="00270125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Pr="00270125">
              <w:rPr>
                <w:rFonts w:ascii="Times New Roman" w:hAnsi="Times New Roman" w:cs="Times New Roman"/>
                <w:sz w:val="28"/>
                <w:szCs w:val="28"/>
              </w:rPr>
              <w:t xml:space="preserve"> в конкурсах по направлениям (наука, творчество и др.)</w:t>
            </w:r>
          </w:p>
          <w:p w14:paraId="4C269427" w14:textId="5BCB9884" w:rsidR="00270125" w:rsidRDefault="00270125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25">
              <w:rPr>
                <w:rFonts w:ascii="Times New Roman" w:hAnsi="Times New Roman" w:cs="Times New Roman"/>
                <w:sz w:val="28"/>
                <w:szCs w:val="28"/>
              </w:rPr>
              <w:t xml:space="preserve"> 2. Создание </w:t>
            </w:r>
            <w:proofErr w:type="gramStart"/>
            <w:r w:rsidRPr="00270125">
              <w:rPr>
                <w:rFonts w:ascii="Times New Roman" w:hAnsi="Times New Roman" w:cs="Times New Roman"/>
                <w:sz w:val="28"/>
                <w:szCs w:val="28"/>
              </w:rPr>
              <w:t>разнообразного</w:t>
            </w:r>
            <w:proofErr w:type="gramEnd"/>
            <w:r w:rsidRPr="00270125">
              <w:rPr>
                <w:rFonts w:ascii="Times New Roman" w:hAnsi="Times New Roman" w:cs="Times New Roman"/>
                <w:sz w:val="28"/>
                <w:szCs w:val="28"/>
              </w:rPr>
              <w:t xml:space="preserve"> медиа контента: видеосюжеты, статьи, фоторепортажи. Обмен опытом между представителями региональных и молодежных СМИ.</w:t>
            </w:r>
          </w:p>
          <w:p w14:paraId="50A59792" w14:textId="46E93B44" w:rsidR="00270125" w:rsidRPr="00CE68D6" w:rsidRDefault="00270125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14:paraId="73D549CA" w14:textId="2561C988" w:rsidR="00270125" w:rsidRDefault="00270125" w:rsidP="0027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F80B76">
              <w:rPr>
                <w:rFonts w:ascii="Times New Roman" w:hAnsi="Times New Roman" w:cs="Times New Roman"/>
                <w:sz w:val="28"/>
                <w:szCs w:val="28"/>
              </w:rPr>
              <w:t>ОСО</w:t>
            </w:r>
          </w:p>
          <w:p w14:paraId="7BB4A4A3" w14:textId="61C23868" w:rsidR="002A708F" w:rsidRPr="00CE68D6" w:rsidRDefault="00270125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25">
              <w:rPr>
                <w:rFonts w:ascii="Times New Roman" w:hAnsi="Times New Roman" w:cs="Times New Roman"/>
                <w:sz w:val="28"/>
                <w:szCs w:val="28"/>
              </w:rPr>
              <w:t>Студенческий медиацентр</w:t>
            </w:r>
          </w:p>
        </w:tc>
      </w:tr>
      <w:tr w:rsidR="002A708F" w14:paraId="61BD10E2" w14:textId="77777777" w:rsidTr="00901775">
        <w:trPr>
          <w:trHeight w:val="1107"/>
        </w:trPr>
        <w:tc>
          <w:tcPr>
            <w:tcW w:w="2943" w:type="dxa"/>
          </w:tcPr>
          <w:p w14:paraId="5D53D411" w14:textId="77777777" w:rsidR="002A708F" w:rsidRPr="00CE68D6" w:rsidRDefault="002A708F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2026 г., </w:t>
            </w:r>
            <w:proofErr w:type="spellStart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, офлайн</w:t>
            </w:r>
          </w:p>
        </w:tc>
        <w:tc>
          <w:tcPr>
            <w:tcW w:w="8505" w:type="dxa"/>
          </w:tcPr>
          <w:p w14:paraId="4800D15F" w14:textId="136BB63F" w:rsidR="002A708F" w:rsidRDefault="00270125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25">
              <w:rPr>
                <w:rFonts w:ascii="Times New Roman" w:hAnsi="Times New Roman" w:cs="Times New Roman"/>
                <w:sz w:val="28"/>
                <w:szCs w:val="28"/>
              </w:rPr>
              <w:t>Набор студентов в студенческие трудовые отряды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3BC57FA" w14:textId="6AEBD2F7" w:rsidR="00270125" w:rsidRPr="00CE68D6" w:rsidRDefault="00270125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25">
              <w:rPr>
                <w:rFonts w:ascii="Times New Roman" w:hAnsi="Times New Roman" w:cs="Times New Roman"/>
                <w:sz w:val="28"/>
                <w:szCs w:val="28"/>
              </w:rPr>
              <w:t>Работа над организацией и сбором отряда по направлениям: «Проводник», «Путина», «Строитель», «Вожатый»</w:t>
            </w:r>
          </w:p>
        </w:tc>
        <w:tc>
          <w:tcPr>
            <w:tcW w:w="3338" w:type="dxa"/>
          </w:tcPr>
          <w:p w14:paraId="69F9B801" w14:textId="63310F6F" w:rsidR="002A708F" w:rsidRDefault="00270125" w:rsidP="0027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F80B76">
              <w:rPr>
                <w:rFonts w:ascii="Times New Roman" w:hAnsi="Times New Roman" w:cs="Times New Roman"/>
                <w:sz w:val="28"/>
                <w:szCs w:val="28"/>
              </w:rPr>
              <w:t>ОСО</w:t>
            </w:r>
          </w:p>
          <w:p w14:paraId="3B87BF27" w14:textId="250B502D" w:rsidR="00270125" w:rsidRPr="00CE68D6" w:rsidRDefault="00270125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25">
              <w:rPr>
                <w:rFonts w:ascii="Times New Roman" w:hAnsi="Times New Roman" w:cs="Times New Roman"/>
                <w:sz w:val="28"/>
                <w:szCs w:val="28"/>
              </w:rPr>
              <w:t xml:space="preserve">Штаб РСО </w:t>
            </w:r>
            <w:proofErr w:type="spellStart"/>
            <w:r w:rsidRPr="00270125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</w:p>
        </w:tc>
      </w:tr>
      <w:tr w:rsidR="002A708F" w14:paraId="581958ED" w14:textId="77777777" w:rsidTr="00901775">
        <w:trPr>
          <w:trHeight w:val="1119"/>
        </w:trPr>
        <w:tc>
          <w:tcPr>
            <w:tcW w:w="2943" w:type="dxa"/>
          </w:tcPr>
          <w:p w14:paraId="68F06CF2" w14:textId="77777777" w:rsidR="002A708F" w:rsidRDefault="002A708F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Май 2026 г.,</w:t>
            </w:r>
          </w:p>
          <w:p w14:paraId="6A905DF2" w14:textId="77777777" w:rsidR="002A708F" w:rsidRPr="00CE68D6" w:rsidRDefault="002A708F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, офлайн</w:t>
            </w:r>
          </w:p>
        </w:tc>
        <w:tc>
          <w:tcPr>
            <w:tcW w:w="8505" w:type="dxa"/>
          </w:tcPr>
          <w:p w14:paraId="3ED70BE2" w14:textId="77777777" w:rsidR="002A708F" w:rsidRDefault="00270125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25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  <w:p w14:paraId="6ED4AC49" w14:textId="02DE4F62" w:rsidR="00270125" w:rsidRPr="00CE68D6" w:rsidRDefault="00270125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25">
              <w:rPr>
                <w:rFonts w:ascii="Times New Roman" w:hAnsi="Times New Roman" w:cs="Times New Roman"/>
                <w:sz w:val="28"/>
                <w:szCs w:val="28"/>
              </w:rPr>
              <w:t>Организация студентов для участия в шествии и митинге, посвященных празднику</w:t>
            </w:r>
          </w:p>
        </w:tc>
        <w:tc>
          <w:tcPr>
            <w:tcW w:w="3338" w:type="dxa"/>
          </w:tcPr>
          <w:p w14:paraId="6FE24FB9" w14:textId="3438A68E" w:rsidR="002A708F" w:rsidRPr="00CE68D6" w:rsidRDefault="00F80B76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Объединенный с</w:t>
            </w:r>
            <w:r w:rsidR="00270125" w:rsidRPr="00270125">
              <w:rPr>
                <w:rFonts w:ascii="Times New Roman" w:hAnsi="Times New Roman" w:cs="Times New Roman"/>
                <w:sz w:val="28"/>
                <w:szCs w:val="28"/>
              </w:rPr>
              <w:t xml:space="preserve">овет </w:t>
            </w:r>
            <w:proofErr w:type="gramStart"/>
            <w:r w:rsidR="00270125" w:rsidRPr="0027012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2A708F" w14:paraId="6FA551E7" w14:textId="77777777" w:rsidTr="00F80B76">
        <w:trPr>
          <w:trHeight w:val="1719"/>
        </w:trPr>
        <w:tc>
          <w:tcPr>
            <w:tcW w:w="2943" w:type="dxa"/>
          </w:tcPr>
          <w:p w14:paraId="5F756B84" w14:textId="77777777" w:rsidR="002A708F" w:rsidRDefault="002A708F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Май 2026 г.,</w:t>
            </w:r>
          </w:p>
          <w:p w14:paraId="36AA849D" w14:textId="77777777" w:rsidR="002A708F" w:rsidRPr="00CE68D6" w:rsidRDefault="002A708F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, офлайн</w:t>
            </w:r>
          </w:p>
        </w:tc>
        <w:tc>
          <w:tcPr>
            <w:tcW w:w="8505" w:type="dxa"/>
          </w:tcPr>
          <w:p w14:paraId="6D44471F" w14:textId="77777777" w:rsidR="002A708F" w:rsidRDefault="00270125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25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14:paraId="74F1C1D4" w14:textId="77777777" w:rsidR="004D1A57" w:rsidRPr="004D1A57" w:rsidRDefault="004D1A57" w:rsidP="004D1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A57">
              <w:rPr>
                <w:rFonts w:ascii="Times New Roman" w:hAnsi="Times New Roman" w:cs="Times New Roman"/>
                <w:sz w:val="28"/>
                <w:szCs w:val="28"/>
              </w:rPr>
              <w:t>1.Организация студентов для участия в шествии и митинге, посвященных празднику</w:t>
            </w:r>
          </w:p>
          <w:p w14:paraId="46AE56D2" w14:textId="4D68E5A4" w:rsidR="00270125" w:rsidRPr="00CE68D6" w:rsidRDefault="004D1A57" w:rsidP="004D1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A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80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A57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="00F80B76">
              <w:rPr>
                <w:rFonts w:ascii="Times New Roman" w:hAnsi="Times New Roman" w:cs="Times New Roman"/>
                <w:sz w:val="28"/>
                <w:szCs w:val="28"/>
              </w:rPr>
              <w:t>едение акции «Георгиевская ленточка</w:t>
            </w:r>
            <w:r w:rsidRPr="004D1A57">
              <w:rPr>
                <w:rFonts w:ascii="Times New Roman" w:hAnsi="Times New Roman" w:cs="Times New Roman"/>
                <w:sz w:val="28"/>
                <w:szCs w:val="28"/>
              </w:rPr>
              <w:t>» (с целью воспитания патриотизма и активной гражданской позиции)</w:t>
            </w:r>
          </w:p>
        </w:tc>
        <w:tc>
          <w:tcPr>
            <w:tcW w:w="3338" w:type="dxa"/>
          </w:tcPr>
          <w:p w14:paraId="2945A3B0" w14:textId="09951323" w:rsidR="002A708F" w:rsidRPr="00CE68D6" w:rsidRDefault="004D1A57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25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F80B76">
              <w:rPr>
                <w:rFonts w:ascii="Times New Roman" w:hAnsi="Times New Roman" w:cs="Times New Roman"/>
                <w:sz w:val="28"/>
                <w:szCs w:val="28"/>
              </w:rPr>
              <w:t>ъединенный с</w:t>
            </w:r>
            <w:r w:rsidRPr="00270125">
              <w:rPr>
                <w:rFonts w:ascii="Times New Roman" w:hAnsi="Times New Roman" w:cs="Times New Roman"/>
                <w:sz w:val="28"/>
                <w:szCs w:val="28"/>
              </w:rPr>
              <w:t xml:space="preserve">овет </w:t>
            </w:r>
            <w:proofErr w:type="gramStart"/>
            <w:r w:rsidRPr="0027012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2A708F" w14:paraId="21DC2AC8" w14:textId="77777777" w:rsidTr="00901775">
        <w:trPr>
          <w:trHeight w:val="1117"/>
        </w:trPr>
        <w:tc>
          <w:tcPr>
            <w:tcW w:w="2943" w:type="dxa"/>
          </w:tcPr>
          <w:p w14:paraId="34440940" w14:textId="77777777" w:rsidR="002A708F" w:rsidRDefault="002A708F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Май 2026 г.,</w:t>
            </w:r>
          </w:p>
          <w:p w14:paraId="31239951" w14:textId="77777777" w:rsidR="002A708F" w:rsidRPr="00CE68D6" w:rsidRDefault="002A708F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Pr="00CE68D6">
              <w:rPr>
                <w:rFonts w:ascii="Times New Roman" w:hAnsi="Times New Roman" w:cs="Times New Roman"/>
                <w:sz w:val="28"/>
                <w:szCs w:val="28"/>
              </w:rPr>
              <w:t>, офлайн</w:t>
            </w:r>
          </w:p>
        </w:tc>
        <w:tc>
          <w:tcPr>
            <w:tcW w:w="8505" w:type="dxa"/>
          </w:tcPr>
          <w:p w14:paraId="268096D0" w14:textId="77777777" w:rsidR="002A708F" w:rsidRDefault="004D1A57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A57">
              <w:rPr>
                <w:rFonts w:ascii="Times New Roman" w:hAnsi="Times New Roman" w:cs="Times New Roman"/>
                <w:sz w:val="28"/>
                <w:szCs w:val="28"/>
              </w:rPr>
              <w:t xml:space="preserve">Мистер и Мисс </w:t>
            </w:r>
            <w:proofErr w:type="spellStart"/>
            <w:r w:rsidRPr="004D1A57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</w:p>
          <w:p w14:paraId="2CD7A9EB" w14:textId="6380F163" w:rsidR="004D1A57" w:rsidRPr="00CE68D6" w:rsidRDefault="004D1A57" w:rsidP="002A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A57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Культурно-массовое мероприятие, выбор нового мистера и мисс </w:t>
            </w:r>
            <w:proofErr w:type="spellStart"/>
            <w:r w:rsidRPr="004D1A57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</w:p>
        </w:tc>
        <w:tc>
          <w:tcPr>
            <w:tcW w:w="3338" w:type="dxa"/>
          </w:tcPr>
          <w:p w14:paraId="6A955896" w14:textId="214CFE79" w:rsidR="004D1A57" w:rsidRDefault="004D1A57" w:rsidP="004D1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F80B76">
              <w:rPr>
                <w:rFonts w:ascii="Times New Roman" w:hAnsi="Times New Roman" w:cs="Times New Roman"/>
                <w:sz w:val="28"/>
                <w:szCs w:val="28"/>
              </w:rPr>
              <w:t>ОСО</w:t>
            </w:r>
          </w:p>
          <w:p w14:paraId="689E742F" w14:textId="7E745E89" w:rsidR="002A708F" w:rsidRPr="00CE68D6" w:rsidRDefault="004D1A57" w:rsidP="004D1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35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ППОС </w:t>
            </w:r>
            <w:proofErr w:type="spellStart"/>
            <w:r w:rsidRPr="00E05356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</w:p>
        </w:tc>
      </w:tr>
    </w:tbl>
    <w:p w14:paraId="2DA441A1" w14:textId="77777777" w:rsidR="00107677" w:rsidRDefault="00107677"/>
    <w:p w14:paraId="11769888" w14:textId="77777777" w:rsidR="00685CC7" w:rsidRDefault="00685CC7">
      <w:pPr>
        <w:rPr>
          <w:rFonts w:ascii="Times New Roman" w:hAnsi="Times New Roman" w:cs="Times New Roman"/>
          <w:sz w:val="28"/>
          <w:szCs w:val="28"/>
        </w:rPr>
      </w:pPr>
      <w:r w:rsidRPr="00685CC7">
        <w:rPr>
          <w:rFonts w:ascii="Times New Roman" w:hAnsi="Times New Roman" w:cs="Times New Roman"/>
          <w:sz w:val="28"/>
          <w:szCs w:val="28"/>
        </w:rPr>
        <w:t>Настоящий план может подвергаться корректировке</w:t>
      </w:r>
    </w:p>
    <w:p w14:paraId="0DC6411F" w14:textId="77777777" w:rsidR="00685CC7" w:rsidRPr="00685CC7" w:rsidRDefault="00685CC7">
      <w:pPr>
        <w:rPr>
          <w:rFonts w:ascii="Times New Roman" w:hAnsi="Times New Roman" w:cs="Times New Roman"/>
          <w:sz w:val="28"/>
          <w:szCs w:val="28"/>
        </w:rPr>
      </w:pPr>
    </w:p>
    <w:sectPr w:rsidR="00685CC7" w:rsidRPr="00685CC7" w:rsidSect="004460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C8"/>
    <w:rsid w:val="00044A11"/>
    <w:rsid w:val="00107677"/>
    <w:rsid w:val="00216AF5"/>
    <w:rsid w:val="00270125"/>
    <w:rsid w:val="002A708F"/>
    <w:rsid w:val="002B1638"/>
    <w:rsid w:val="0033434E"/>
    <w:rsid w:val="00437C8C"/>
    <w:rsid w:val="00446001"/>
    <w:rsid w:val="004A17C8"/>
    <w:rsid w:val="004B1C99"/>
    <w:rsid w:val="004D1A57"/>
    <w:rsid w:val="00543B43"/>
    <w:rsid w:val="005B1C98"/>
    <w:rsid w:val="0060753C"/>
    <w:rsid w:val="00685CC7"/>
    <w:rsid w:val="007216AA"/>
    <w:rsid w:val="00901775"/>
    <w:rsid w:val="00981F3D"/>
    <w:rsid w:val="009F3AAF"/>
    <w:rsid w:val="00AE0B4D"/>
    <w:rsid w:val="00AF32EB"/>
    <w:rsid w:val="00B257E4"/>
    <w:rsid w:val="00BF7BC1"/>
    <w:rsid w:val="00CE1335"/>
    <w:rsid w:val="00E05356"/>
    <w:rsid w:val="00F03E3E"/>
    <w:rsid w:val="00F8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1C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D1245-66D0-4D13-A170-7A06BF0C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Егор Алексеевич</dc:creator>
  <cp:lastModifiedBy>Иноземцева Яна Ильинична</cp:lastModifiedBy>
  <cp:revision>2</cp:revision>
  <dcterms:created xsi:type="dcterms:W3CDTF">2025-05-28T23:35:00Z</dcterms:created>
  <dcterms:modified xsi:type="dcterms:W3CDTF">2025-05-28T23:35:00Z</dcterms:modified>
</cp:coreProperties>
</file>