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205B4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5319E2A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Министерство науки и высшего образования</w:t>
      </w:r>
    </w:p>
    <w:p w14:paraId="5B8D6794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Российской Федерации</w:t>
      </w:r>
    </w:p>
    <w:p w14:paraId="5ACB8D0E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В Аттестационную комиссию</w:t>
      </w:r>
    </w:p>
    <w:p w14:paraId="4DEF2854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Министерства науки и высшего образования РФ</w:t>
      </w:r>
    </w:p>
    <w:p w14:paraId="6AEAFAFA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___________________________________</w:t>
      </w:r>
    </w:p>
    <w:p w14:paraId="53AB2834" w14:textId="77777777" w:rsidR="0059257F" w:rsidRPr="0059257F" w:rsidRDefault="0059257F" w:rsidP="0059257F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    (Фамилия, имя, отчество кандидата)</w:t>
      </w:r>
    </w:p>
    <w:p w14:paraId="68323592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___________________________________</w:t>
      </w:r>
    </w:p>
    <w:p w14:paraId="693E0458" w14:textId="77777777" w:rsidR="0059257F" w:rsidRPr="0059257F" w:rsidRDefault="0059257F" w:rsidP="0059257F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</w:t>
      </w:r>
      <w:r w:rsidRPr="0059257F">
        <w:rPr>
          <w:rFonts w:eastAsia="Calibri"/>
          <w:color w:val="auto"/>
          <w:sz w:val="20"/>
          <w:lang w:eastAsia="en-US"/>
        </w:rPr>
        <w:t>(должность, место работы)</w:t>
      </w:r>
    </w:p>
    <w:p w14:paraId="0B3989CD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___________________________________</w:t>
      </w:r>
    </w:p>
    <w:p w14:paraId="39682B2E" w14:textId="77777777" w:rsidR="0059257F" w:rsidRPr="0059257F" w:rsidRDefault="0059257F" w:rsidP="0059257F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</w:t>
      </w:r>
      <w:r w:rsidRPr="0059257F">
        <w:rPr>
          <w:rFonts w:eastAsia="Calibri"/>
          <w:color w:val="auto"/>
          <w:sz w:val="20"/>
          <w:lang w:eastAsia="en-US"/>
        </w:rPr>
        <w:t xml:space="preserve">(место жительства) </w:t>
      </w:r>
    </w:p>
    <w:p w14:paraId="6C4D55E8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___________________________________</w:t>
      </w:r>
    </w:p>
    <w:p w14:paraId="6DE58915" w14:textId="77777777" w:rsidR="0059257F" w:rsidRPr="0059257F" w:rsidRDefault="0059257F" w:rsidP="0059257F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(паспортные данные) </w:t>
      </w:r>
    </w:p>
    <w:p w14:paraId="19C8E8BC" w14:textId="77777777" w:rsidR="0059257F" w:rsidRP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____________________________________</w:t>
      </w:r>
    </w:p>
    <w:p w14:paraId="4B9542BF" w14:textId="77777777" w:rsidR="0059257F" w:rsidRPr="0059257F" w:rsidRDefault="0059257F" w:rsidP="0059257F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контактный телефон, (адрес электронной почты)</w:t>
      </w:r>
    </w:p>
    <w:p w14:paraId="382E7A0C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71A91BC" w14:textId="77777777" w:rsidR="00797091" w:rsidRDefault="00797091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3155C977" w14:textId="77777777" w:rsidR="00797091" w:rsidRDefault="00797091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6A0CDDF9" w14:textId="77777777" w:rsidR="0059257F" w:rsidRDefault="0059257F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ЗАЯВЛЕНИЕ</w:t>
      </w:r>
    </w:p>
    <w:p w14:paraId="431EB0D9" w14:textId="77777777" w:rsidR="00797091" w:rsidRPr="0059257F" w:rsidRDefault="00797091" w:rsidP="0059257F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AAC7B78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  <w:bookmarkStart w:id="0" w:name="bookmark0"/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Я,_____________________________,</w:t>
      </w:r>
      <w:bookmarkEnd w:id="0"/>
      <w:r w:rsidRPr="0059257F">
        <w:rPr>
          <w:rFonts w:eastAsia="Calibri"/>
          <w:color w:val="auto"/>
          <w:sz w:val="28"/>
          <w:szCs w:val="28"/>
          <w:lang w:eastAsia="en-US"/>
        </w:rPr>
        <w:t xml:space="preserve"> ___________________________</w:t>
      </w:r>
    </w:p>
    <w:p w14:paraId="16094E30" w14:textId="77777777" w:rsidR="0059257F" w:rsidRPr="0059257F" w:rsidRDefault="0059257F" w:rsidP="0059257F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(Фамилия, имя, отчество кандидата)                                 (должность, место работы)</w:t>
      </w:r>
    </w:p>
    <w:p w14:paraId="7E0945A0" w14:textId="77777777" w:rsidR="0059257F" w:rsidRPr="0059257F" w:rsidRDefault="0059257F" w:rsidP="0059257F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59257F">
        <w:rPr>
          <w:rFonts w:eastAsia="Calibri"/>
          <w:color w:val="auto"/>
          <w:sz w:val="26"/>
          <w:szCs w:val="26"/>
          <w:lang w:eastAsia="en-US"/>
        </w:rPr>
        <w:t>прошу провести мою аттестацию Аттестационной комиссией Министерства науки и высшего образования Российской Федерации и рассмотреть мои документы для участия в выборах на должность ректора федерального государственного бюджетного образовательного учреждения высшего образования «Комсомольский-на-Амуре государственный университет».</w:t>
      </w:r>
    </w:p>
    <w:p w14:paraId="44C10230" w14:textId="77777777" w:rsidR="0059257F" w:rsidRPr="0059257F" w:rsidRDefault="0059257F" w:rsidP="0059257F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3B7DB70A" w14:textId="77777777" w:rsidR="0059257F" w:rsidRPr="0059257F" w:rsidRDefault="0059257F" w:rsidP="0059257F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59257F">
        <w:rPr>
          <w:rFonts w:eastAsia="Calibri"/>
          <w:i/>
          <w:iCs/>
          <w:color w:val="auto"/>
          <w:sz w:val="26"/>
          <w:szCs w:val="26"/>
          <w:lang w:eastAsia="en-US"/>
        </w:rPr>
        <w:t xml:space="preserve">      С Положением о процедуре проведения выборов ректора федерального государственного бюджетного образовательного учреждения высшего образования «Комсомольский-на-Амуре государственный университет» ознакомлен.</w:t>
      </w:r>
    </w:p>
    <w:p w14:paraId="60E3DF09" w14:textId="77777777" w:rsidR="0059257F" w:rsidRPr="0059257F" w:rsidRDefault="0059257F" w:rsidP="0059257F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59257F">
        <w:rPr>
          <w:rFonts w:eastAsia="Calibri"/>
          <w:i/>
          <w:iCs/>
          <w:color w:val="auto"/>
          <w:sz w:val="26"/>
          <w:szCs w:val="26"/>
          <w:lang w:eastAsia="en-US"/>
        </w:rPr>
        <w:t xml:space="preserve">      Необходимые документы прилагаю. Полноту и достоверность сведений подтверждаю. Запретов по занятию данной должности не имею.</w:t>
      </w:r>
    </w:p>
    <w:p w14:paraId="20F04565" w14:textId="7371D03F" w:rsidR="0059257F" w:rsidRPr="0059257F" w:rsidRDefault="0059257F" w:rsidP="0059257F">
      <w:pPr>
        <w:jc w:val="both"/>
        <w:rPr>
          <w:rFonts w:eastAsia="Calibri"/>
          <w:i/>
          <w:iCs/>
          <w:color w:val="auto"/>
          <w:sz w:val="26"/>
          <w:szCs w:val="26"/>
          <w:lang w:eastAsia="en-US"/>
        </w:rPr>
      </w:pPr>
      <w:r w:rsidRPr="0059257F">
        <w:rPr>
          <w:rFonts w:eastAsia="Calibri"/>
          <w:i/>
          <w:iCs/>
          <w:color w:val="auto"/>
          <w:sz w:val="26"/>
          <w:szCs w:val="26"/>
          <w:lang w:eastAsia="en-US"/>
        </w:rPr>
        <w:t xml:space="preserve">      </w:t>
      </w:r>
    </w:p>
    <w:p w14:paraId="3CA30776" w14:textId="77777777" w:rsidR="0059257F" w:rsidRPr="0059257F" w:rsidRDefault="0059257F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5562168D" w14:textId="51146E35" w:rsidR="0059257F" w:rsidRPr="0059257F" w:rsidRDefault="00797091" w:rsidP="0059257F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«___» ________2026</w:t>
      </w:r>
      <w:r w:rsidR="0059257F" w:rsidRPr="0059257F">
        <w:rPr>
          <w:rFonts w:eastAsia="Calibri"/>
          <w:color w:val="auto"/>
          <w:sz w:val="28"/>
          <w:szCs w:val="28"/>
          <w:lang w:eastAsia="en-US"/>
        </w:rPr>
        <w:t xml:space="preserve"> г.                 ______________   ______________</w:t>
      </w:r>
    </w:p>
    <w:p w14:paraId="2F081383" w14:textId="77777777" w:rsidR="0059257F" w:rsidRPr="0059257F" w:rsidRDefault="0059257F" w:rsidP="0059257F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                          (подпись)                           (Ф.И.О.)</w:t>
      </w:r>
    </w:p>
    <w:p w14:paraId="63E15ED5" w14:textId="77777777" w:rsidR="0059257F" w:rsidRPr="0059257F" w:rsidRDefault="0059257F" w:rsidP="0059257F">
      <w:pPr>
        <w:jc w:val="both"/>
        <w:rPr>
          <w:rFonts w:eastAsia="Calibri"/>
          <w:color w:val="auto"/>
          <w:szCs w:val="24"/>
          <w:lang w:eastAsia="en-US"/>
        </w:rPr>
      </w:pPr>
    </w:p>
    <w:p w14:paraId="70878ACA" w14:textId="17D4BB1A" w:rsidR="0059257F" w:rsidRDefault="0059257F" w:rsidP="00797091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Cs w:val="24"/>
          <w:lang w:eastAsia="en-US"/>
        </w:rPr>
        <w:t xml:space="preserve">     </w:t>
      </w:r>
    </w:p>
    <w:p w14:paraId="44E23CB5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0B734DC7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617B6FB5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5779573B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65146286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5A14A4B1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64FEF75C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24647531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3CF09A70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75619905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3C3848F5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5653A74F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68CDD9F5" w14:textId="242B3050" w:rsidR="00797091" w:rsidRPr="0059257F" w:rsidRDefault="00797091" w:rsidP="00797091">
      <w:pPr>
        <w:jc w:val="right"/>
        <w:rPr>
          <w:rFonts w:eastAsia="Calibri"/>
          <w:color w:val="auto"/>
          <w:sz w:val="28"/>
          <w:szCs w:val="28"/>
          <w:lang w:eastAsia="en-US"/>
        </w:rPr>
      </w:pPr>
    </w:p>
    <w:p w14:paraId="3C2F823E" w14:textId="77777777" w:rsidR="00797091" w:rsidRPr="0059257F" w:rsidRDefault="00797091" w:rsidP="0079709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5A45021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Министерство науки и высшего образования</w:t>
      </w:r>
    </w:p>
    <w:p w14:paraId="0BA2C008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Российской Федерации</w:t>
      </w:r>
    </w:p>
    <w:p w14:paraId="7DADB5AA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В Аттестационную комиссию</w:t>
      </w:r>
    </w:p>
    <w:p w14:paraId="0C1F34E5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Министерства науки и высшего образования РФ</w:t>
      </w:r>
    </w:p>
    <w:p w14:paraId="243CEB84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___________________________________</w:t>
      </w:r>
    </w:p>
    <w:p w14:paraId="5023F4E1" w14:textId="77777777" w:rsidR="00797091" w:rsidRPr="0059257F" w:rsidRDefault="00797091" w:rsidP="00797091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    (Фамилия, имя, отчество кандидата)</w:t>
      </w:r>
    </w:p>
    <w:p w14:paraId="0E7631FC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___________________________________</w:t>
      </w:r>
    </w:p>
    <w:p w14:paraId="676846A5" w14:textId="77777777" w:rsidR="00797091" w:rsidRPr="0059257F" w:rsidRDefault="00797091" w:rsidP="00797091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</w:t>
      </w:r>
      <w:r w:rsidRPr="0059257F">
        <w:rPr>
          <w:rFonts w:eastAsia="Calibri"/>
          <w:color w:val="auto"/>
          <w:sz w:val="20"/>
          <w:lang w:eastAsia="en-US"/>
        </w:rPr>
        <w:t>(должность, место работы)</w:t>
      </w:r>
    </w:p>
    <w:p w14:paraId="266B0754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___________________________________</w:t>
      </w:r>
    </w:p>
    <w:p w14:paraId="7304DDC1" w14:textId="77777777" w:rsidR="00797091" w:rsidRPr="0059257F" w:rsidRDefault="00797091" w:rsidP="00797091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</w:t>
      </w:r>
      <w:r w:rsidRPr="0059257F">
        <w:rPr>
          <w:rFonts w:eastAsia="Calibri"/>
          <w:color w:val="auto"/>
          <w:sz w:val="20"/>
          <w:lang w:eastAsia="en-US"/>
        </w:rPr>
        <w:t xml:space="preserve">(место жительства) </w:t>
      </w:r>
    </w:p>
    <w:p w14:paraId="1CBC36D1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___________________________________</w:t>
      </w:r>
    </w:p>
    <w:p w14:paraId="7B8FB395" w14:textId="77777777" w:rsidR="00797091" w:rsidRPr="0059257F" w:rsidRDefault="00797091" w:rsidP="00797091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(паспортные данные) </w:t>
      </w:r>
    </w:p>
    <w:p w14:paraId="52E95C28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____________________________________</w:t>
      </w:r>
    </w:p>
    <w:p w14:paraId="5D813C20" w14:textId="77777777" w:rsidR="00797091" w:rsidRPr="0059257F" w:rsidRDefault="00797091" w:rsidP="00797091">
      <w:pPr>
        <w:jc w:val="center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контактный телефон, (адрес электронной почты)</w:t>
      </w:r>
    </w:p>
    <w:p w14:paraId="41EC9069" w14:textId="77777777" w:rsidR="00797091" w:rsidRDefault="00797091" w:rsidP="0079709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020842B3" w14:textId="77777777" w:rsidR="00797091" w:rsidRDefault="00797091" w:rsidP="0079709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11F38CDF" w14:textId="77777777" w:rsidR="00797091" w:rsidRPr="0059257F" w:rsidRDefault="00797091" w:rsidP="00797091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14:paraId="2B6CDE7E" w14:textId="77777777" w:rsidR="00797091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>ЗАЯВЛЕНИЕ</w:t>
      </w:r>
    </w:p>
    <w:p w14:paraId="476FF133" w14:textId="77777777" w:rsidR="00797091" w:rsidRPr="0059257F" w:rsidRDefault="00797091" w:rsidP="00797091">
      <w:pPr>
        <w:jc w:val="center"/>
        <w:rPr>
          <w:rFonts w:eastAsia="Calibri"/>
          <w:color w:val="auto"/>
          <w:sz w:val="28"/>
          <w:szCs w:val="28"/>
          <w:lang w:eastAsia="en-US"/>
        </w:rPr>
      </w:pPr>
    </w:p>
    <w:p w14:paraId="0AA05328" w14:textId="77777777" w:rsidR="00797091" w:rsidRPr="0059257F" w:rsidRDefault="00797091" w:rsidP="00797091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     Я,_____________________________, ___________________________</w:t>
      </w:r>
    </w:p>
    <w:p w14:paraId="43A2CEAB" w14:textId="77777777" w:rsidR="00797091" w:rsidRPr="0059257F" w:rsidRDefault="00797091" w:rsidP="00797091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(Фамилия, имя, отчество кандидата)                                 (должность, место работы)</w:t>
      </w:r>
    </w:p>
    <w:p w14:paraId="1795410C" w14:textId="77777777" w:rsidR="00797091" w:rsidRPr="0059257F" w:rsidRDefault="00797091" w:rsidP="00797091">
      <w:pPr>
        <w:jc w:val="both"/>
        <w:rPr>
          <w:rFonts w:eastAsia="Calibri"/>
          <w:color w:val="auto"/>
          <w:szCs w:val="24"/>
          <w:lang w:eastAsia="en-US"/>
        </w:rPr>
      </w:pPr>
    </w:p>
    <w:p w14:paraId="2D8FEB55" w14:textId="77777777" w:rsidR="00797091" w:rsidRDefault="00797091" w:rsidP="00797091">
      <w:pPr>
        <w:jc w:val="both"/>
        <w:rPr>
          <w:rFonts w:eastAsia="Calibri"/>
          <w:color w:val="auto"/>
          <w:sz w:val="26"/>
          <w:szCs w:val="26"/>
          <w:lang w:eastAsia="en-US"/>
        </w:rPr>
      </w:pPr>
      <w:r w:rsidRPr="0059257F">
        <w:rPr>
          <w:rFonts w:eastAsia="Calibri"/>
          <w:color w:val="auto"/>
          <w:szCs w:val="24"/>
          <w:lang w:eastAsia="en-US"/>
        </w:rPr>
        <w:t xml:space="preserve">     </w:t>
      </w:r>
      <w:proofErr w:type="gramStart"/>
      <w:r w:rsidRPr="0059257F">
        <w:rPr>
          <w:rFonts w:eastAsia="Calibri"/>
          <w:color w:val="auto"/>
          <w:sz w:val="26"/>
          <w:szCs w:val="26"/>
          <w:lang w:eastAsia="en-US"/>
        </w:rPr>
        <w:t>В соответствии с Федеральным законом от 27.07.2006 г. №152-ФЗ «О персональ</w:t>
      </w:r>
      <w:r w:rsidRPr="0059257F">
        <w:rPr>
          <w:rFonts w:eastAsia="Calibri"/>
          <w:color w:val="auto"/>
          <w:sz w:val="26"/>
          <w:szCs w:val="26"/>
          <w:lang w:eastAsia="en-US"/>
        </w:rPr>
        <w:softHyphen/>
        <w:t>ных данных», настоящим выражаю свое согласие на обработку (сбор, систематизацию, накопление, хранение, уточнение (обновление, изменение), использование, распространение, обезличивание, блокирование, уничтожение), в том числе с использованием средств автоматизации, моих персональных данных, указанных в настоящем заявлении и приложенных документах.</w:t>
      </w:r>
      <w:proofErr w:type="gramEnd"/>
    </w:p>
    <w:p w14:paraId="1B4A849D" w14:textId="77777777" w:rsidR="00797091" w:rsidRDefault="00797091" w:rsidP="00797091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4612D580" w14:textId="77777777" w:rsidR="00797091" w:rsidRDefault="00797091" w:rsidP="00797091">
      <w:pPr>
        <w:ind w:firstLine="284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59257F">
        <w:rPr>
          <w:rFonts w:eastAsia="Calibri"/>
          <w:color w:val="auto"/>
          <w:sz w:val="26"/>
          <w:szCs w:val="26"/>
          <w:lang w:eastAsia="en-US"/>
        </w:rPr>
        <w:t>Настояще</w:t>
      </w:r>
      <w:r>
        <w:rPr>
          <w:rFonts w:eastAsia="Calibri"/>
          <w:color w:val="auto"/>
          <w:sz w:val="26"/>
          <w:szCs w:val="26"/>
          <w:lang w:eastAsia="en-US"/>
        </w:rPr>
        <w:t>е согласие действует бессрочно.</w:t>
      </w:r>
    </w:p>
    <w:p w14:paraId="0D44C84D" w14:textId="77777777" w:rsidR="00797091" w:rsidRDefault="00797091" w:rsidP="00797091">
      <w:pPr>
        <w:ind w:firstLine="284"/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53ED37CF" w14:textId="5B9564B1" w:rsidR="00797091" w:rsidRPr="0059257F" w:rsidRDefault="00797091" w:rsidP="00797091">
      <w:pPr>
        <w:ind w:firstLine="284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59257F">
        <w:rPr>
          <w:rFonts w:eastAsia="Calibri"/>
          <w:color w:val="auto"/>
          <w:sz w:val="26"/>
          <w:szCs w:val="26"/>
          <w:lang w:eastAsia="en-US"/>
        </w:rPr>
        <w:t>Соглашение может быть отозвано соответствующим письменным заявлением.</w:t>
      </w:r>
    </w:p>
    <w:p w14:paraId="4E82E0DB" w14:textId="77777777" w:rsidR="00797091" w:rsidRDefault="00797091" w:rsidP="00797091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22C4D7F7" w14:textId="77777777" w:rsidR="00797091" w:rsidRDefault="00797091" w:rsidP="00797091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749DD5BA" w14:textId="77777777" w:rsidR="00797091" w:rsidRDefault="00797091" w:rsidP="00797091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661D26D8" w14:textId="77777777" w:rsidR="00797091" w:rsidRPr="0059257F" w:rsidRDefault="00797091" w:rsidP="00797091">
      <w:pPr>
        <w:jc w:val="both"/>
        <w:rPr>
          <w:rFonts w:eastAsia="Calibri"/>
          <w:color w:val="auto"/>
          <w:sz w:val="26"/>
          <w:szCs w:val="26"/>
          <w:lang w:eastAsia="en-US"/>
        </w:rPr>
      </w:pPr>
    </w:p>
    <w:p w14:paraId="0DF9178A" w14:textId="5B00BE0C" w:rsidR="00797091" w:rsidRPr="0059257F" w:rsidRDefault="00797091" w:rsidP="00797091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«___» ________2026</w:t>
      </w:r>
      <w:r w:rsidRPr="0059257F">
        <w:rPr>
          <w:rFonts w:eastAsia="Calibri"/>
          <w:color w:val="auto"/>
          <w:sz w:val="28"/>
          <w:szCs w:val="28"/>
          <w:lang w:eastAsia="en-US"/>
        </w:rPr>
        <w:t xml:space="preserve"> г.                 ______________   ______________</w:t>
      </w:r>
    </w:p>
    <w:p w14:paraId="2808C4C7" w14:textId="77777777" w:rsidR="00797091" w:rsidRPr="0059257F" w:rsidRDefault="00797091" w:rsidP="00797091">
      <w:pPr>
        <w:jc w:val="both"/>
        <w:rPr>
          <w:rFonts w:eastAsia="Calibri"/>
          <w:color w:val="auto"/>
          <w:sz w:val="20"/>
          <w:lang w:eastAsia="en-US"/>
        </w:rPr>
      </w:pPr>
      <w:r w:rsidRPr="0059257F">
        <w:rPr>
          <w:rFonts w:eastAsia="Calibri"/>
          <w:color w:val="auto"/>
          <w:sz w:val="20"/>
          <w:lang w:eastAsia="en-US"/>
        </w:rPr>
        <w:t xml:space="preserve">                                                                                        (подпись)                           (Ф.И.О.)</w:t>
      </w:r>
    </w:p>
    <w:p w14:paraId="460AFB38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2E547BDF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7A20DC65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59B40C58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6B4A7D55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23B71F44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43373112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4816CD65" w14:textId="77777777" w:rsidR="003B4BEE" w:rsidRDefault="003B4BEE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4687C90C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6238A068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316EA7D3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7D290EA8" w14:textId="77777777" w:rsidR="00797091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</w:p>
    <w:p w14:paraId="37625050" w14:textId="77777777" w:rsidR="00797091" w:rsidRPr="0059257F" w:rsidRDefault="00797091" w:rsidP="0059257F">
      <w:pPr>
        <w:jc w:val="both"/>
        <w:rPr>
          <w:rFonts w:eastAsia="Calibri"/>
          <w:color w:val="auto"/>
          <w:sz w:val="20"/>
          <w:lang w:eastAsia="en-US"/>
        </w:rPr>
      </w:pPr>
      <w:bookmarkStart w:id="1" w:name="_GoBack"/>
      <w:bookmarkEnd w:id="1"/>
    </w:p>
    <w:sectPr w:rsidR="00797091" w:rsidRPr="0059257F">
      <w:pgSz w:w="11906" w:h="16838"/>
      <w:pgMar w:top="1134" w:right="850" w:bottom="709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A3A3D"/>
    <w:multiLevelType w:val="multilevel"/>
    <w:tmpl w:val="792621FA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E3"/>
    <w:rsid w:val="00080238"/>
    <w:rsid w:val="000D790D"/>
    <w:rsid w:val="00115A9D"/>
    <w:rsid w:val="0012403D"/>
    <w:rsid w:val="00166F3A"/>
    <w:rsid w:val="00205B3D"/>
    <w:rsid w:val="002123E3"/>
    <w:rsid w:val="0029132B"/>
    <w:rsid w:val="002A1BE1"/>
    <w:rsid w:val="002C2C74"/>
    <w:rsid w:val="0031597F"/>
    <w:rsid w:val="003317DA"/>
    <w:rsid w:val="0034496F"/>
    <w:rsid w:val="003523C5"/>
    <w:rsid w:val="0038183C"/>
    <w:rsid w:val="00393280"/>
    <w:rsid w:val="003B4BEE"/>
    <w:rsid w:val="003C6D8A"/>
    <w:rsid w:val="003D564F"/>
    <w:rsid w:val="003E4D13"/>
    <w:rsid w:val="004079C5"/>
    <w:rsid w:val="00411F98"/>
    <w:rsid w:val="00480094"/>
    <w:rsid w:val="004E5751"/>
    <w:rsid w:val="00577BF9"/>
    <w:rsid w:val="00582FE7"/>
    <w:rsid w:val="0059257F"/>
    <w:rsid w:val="006239CF"/>
    <w:rsid w:val="00625127"/>
    <w:rsid w:val="00625B10"/>
    <w:rsid w:val="00631A49"/>
    <w:rsid w:val="00656B44"/>
    <w:rsid w:val="00661CA3"/>
    <w:rsid w:val="0068273E"/>
    <w:rsid w:val="006E589F"/>
    <w:rsid w:val="006F430B"/>
    <w:rsid w:val="00705831"/>
    <w:rsid w:val="00727B61"/>
    <w:rsid w:val="00757368"/>
    <w:rsid w:val="00773D94"/>
    <w:rsid w:val="00797091"/>
    <w:rsid w:val="00802BA0"/>
    <w:rsid w:val="0085421C"/>
    <w:rsid w:val="009113A9"/>
    <w:rsid w:val="009634FD"/>
    <w:rsid w:val="00A3260E"/>
    <w:rsid w:val="00A7060E"/>
    <w:rsid w:val="00AA0AF0"/>
    <w:rsid w:val="00AC68D5"/>
    <w:rsid w:val="00AE504D"/>
    <w:rsid w:val="00AF0DA1"/>
    <w:rsid w:val="00B46276"/>
    <w:rsid w:val="00B637B2"/>
    <w:rsid w:val="00BE2A98"/>
    <w:rsid w:val="00BF426F"/>
    <w:rsid w:val="00C0144B"/>
    <w:rsid w:val="00C46B0B"/>
    <w:rsid w:val="00C9003B"/>
    <w:rsid w:val="00CC015E"/>
    <w:rsid w:val="00D34B94"/>
    <w:rsid w:val="00D353E5"/>
    <w:rsid w:val="00D3590A"/>
    <w:rsid w:val="00D94565"/>
    <w:rsid w:val="00DA018A"/>
    <w:rsid w:val="00DA448C"/>
    <w:rsid w:val="00DD78FD"/>
    <w:rsid w:val="00E75113"/>
    <w:rsid w:val="00EB5D31"/>
    <w:rsid w:val="00F61CE5"/>
    <w:rsid w:val="00F702E6"/>
    <w:rsid w:val="00F94E8E"/>
    <w:rsid w:val="00F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4">
    <w:name w:val="Строгий1"/>
    <w:basedOn w:val="12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5">
    <w:name w:val="Выделение1"/>
    <w:basedOn w:val="12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caption"/>
    <w:basedOn w:val="a"/>
    <w:next w:val="a"/>
    <w:link w:val="af0"/>
    <w:pPr>
      <w:spacing w:after="200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color w:val="4F81BD" w:themeColor="accent1"/>
      <w:sz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1"/>
    <w:uiPriority w:val="59"/>
    <w:rsid w:val="0059257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02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02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Просмотренная гиперссылка1"/>
    <w:basedOn w:val="12"/>
    <w:link w:val="a3"/>
    <w:rPr>
      <w:color w:val="800080"/>
      <w:u w:val="single"/>
    </w:rPr>
  </w:style>
  <w:style w:type="character" w:styleId="a3">
    <w:name w:val="FollowedHyperlink"/>
    <w:basedOn w:val="a0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4">
    <w:name w:val="Строгий1"/>
    <w:basedOn w:val="12"/>
    <w:link w:val="a4"/>
    <w:rPr>
      <w:b/>
    </w:rPr>
  </w:style>
  <w:style w:type="character" w:styleId="a4">
    <w:name w:val="Strong"/>
    <w:basedOn w:val="a0"/>
    <w:link w:val="14"/>
    <w:rPr>
      <w:b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5">
    <w:name w:val="Выделение1"/>
    <w:basedOn w:val="12"/>
    <w:link w:val="a5"/>
    <w:rPr>
      <w:i/>
    </w:rPr>
  </w:style>
  <w:style w:type="character" w:styleId="a5">
    <w:name w:val="Emphasis"/>
    <w:basedOn w:val="a0"/>
    <w:link w:val="15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basedOn w:val="12"/>
    <w:link w:val="a6"/>
    <w:rPr>
      <w:color w:val="0000FF"/>
      <w:u w:val="single"/>
    </w:rPr>
  </w:style>
  <w:style w:type="character" w:styleId="a6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7">
    <w:name w:val="Normal (Web)"/>
    <w:basedOn w:val="a"/>
    <w:link w:val="a8"/>
    <w:pPr>
      <w:spacing w:beforeAutospacing="1" w:afterAutospacing="1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d">
    <w:name w:val="List Paragraph"/>
    <w:basedOn w:val="a"/>
    <w:link w:val="a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e">
    <w:name w:val="Абзац списка Знак"/>
    <w:basedOn w:val="1"/>
    <w:link w:val="ad"/>
    <w:rPr>
      <w:rFonts w:asciiTheme="minorHAnsi" w:hAnsiTheme="minorHAns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">
    <w:name w:val="caption"/>
    <w:basedOn w:val="a"/>
    <w:next w:val="a"/>
    <w:link w:val="af0"/>
    <w:pPr>
      <w:spacing w:after="200"/>
    </w:pPr>
    <w:rPr>
      <w:b/>
      <w:color w:val="4F81BD" w:themeColor="accent1"/>
      <w:sz w:val="18"/>
    </w:rPr>
  </w:style>
  <w:style w:type="character" w:customStyle="1" w:styleId="af0">
    <w:name w:val="Название объекта Знак"/>
    <w:basedOn w:val="1"/>
    <w:link w:val="af"/>
    <w:rPr>
      <w:rFonts w:ascii="Times New Roman" w:hAnsi="Times New Roman"/>
      <w:b/>
      <w:color w:val="4F81BD" w:themeColor="accent1"/>
      <w:sz w:val="1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1"/>
    <w:uiPriority w:val="59"/>
    <w:rsid w:val="0059257F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8023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02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Космынин Александр Витальевич</dc:creator>
  <cp:lastModifiedBy>Пользователь Windows</cp:lastModifiedBy>
  <cp:revision>2</cp:revision>
  <cp:lastPrinted>2026-03-05T06:20:00Z</cp:lastPrinted>
  <dcterms:created xsi:type="dcterms:W3CDTF">2026-03-05T13:03:00Z</dcterms:created>
  <dcterms:modified xsi:type="dcterms:W3CDTF">2026-03-05T13:03:00Z</dcterms:modified>
</cp:coreProperties>
</file>