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5E06" w14:textId="77777777" w:rsidR="006C6746" w:rsidRPr="00F51816" w:rsidRDefault="006C6746" w:rsidP="0044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2FE71" w14:textId="77777777" w:rsidR="00C35854" w:rsidRPr="00DC0924" w:rsidRDefault="00791025" w:rsidP="007910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C854C9" w:rsidRPr="00DC0924">
        <w:rPr>
          <w:rFonts w:ascii="Times New Roman" w:hAnsi="Times New Roman" w:cs="Times New Roman"/>
          <w:b/>
          <w:i/>
          <w:sz w:val="24"/>
          <w:szCs w:val="24"/>
        </w:rPr>
        <w:t xml:space="preserve">бразец </w:t>
      </w:r>
      <w:r w:rsidR="00C35854" w:rsidRPr="00DC0924">
        <w:rPr>
          <w:rFonts w:ascii="Times New Roman" w:hAnsi="Times New Roman" w:cs="Times New Roman"/>
          <w:b/>
          <w:i/>
          <w:sz w:val="24"/>
          <w:szCs w:val="24"/>
        </w:rPr>
        <w:t>ЗАЯВК</w:t>
      </w:r>
      <w:r w:rsidR="00C854C9" w:rsidRPr="00DC0924">
        <w:rPr>
          <w:rFonts w:ascii="Times New Roman" w:hAnsi="Times New Roman" w:cs="Times New Roman"/>
          <w:b/>
          <w:i/>
          <w:sz w:val="24"/>
          <w:szCs w:val="24"/>
        </w:rPr>
        <w:t>И</w:t>
      </w:r>
    </w:p>
    <w:p w14:paraId="44483554" w14:textId="6CECA193" w:rsidR="00C35854" w:rsidRDefault="00C35854" w:rsidP="00791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924">
        <w:rPr>
          <w:rFonts w:ascii="Times New Roman" w:hAnsi="Times New Roman" w:cs="Times New Roman"/>
          <w:sz w:val="24"/>
          <w:szCs w:val="24"/>
        </w:rPr>
        <w:t>участника проекта "Люби, оберегай Хабаровский край!"</w:t>
      </w:r>
    </w:p>
    <w:p w14:paraId="4CFF7505" w14:textId="77777777" w:rsidR="00A014EC" w:rsidRPr="00DC0924" w:rsidRDefault="00A014EC" w:rsidP="00791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371"/>
        <w:gridCol w:w="4296"/>
      </w:tblGrid>
      <w:tr w:rsidR="00C35854" w:rsidRPr="00DC0924" w14:paraId="53F5C722" w14:textId="77777777" w:rsidTr="00791025">
        <w:trPr>
          <w:trHeight w:val="833"/>
        </w:trPr>
        <w:tc>
          <w:tcPr>
            <w:tcW w:w="553" w:type="dxa"/>
          </w:tcPr>
          <w:p w14:paraId="2132B028" w14:textId="77777777" w:rsidR="00C35854" w:rsidRPr="00DC0924" w:rsidRDefault="00C35854" w:rsidP="006C6746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14:paraId="309CC3CD" w14:textId="77777777" w:rsidR="00C35854" w:rsidRPr="00DC0924" w:rsidRDefault="00C35854" w:rsidP="006C6746">
            <w:pPr>
              <w:tabs>
                <w:tab w:val="right" w:pos="5752"/>
              </w:tabs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район, горо</w:t>
            </w:r>
            <w:r w:rsidR="002D075A"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д (населенный пункт) проживания</w:t>
            </w:r>
          </w:p>
        </w:tc>
        <w:tc>
          <w:tcPr>
            <w:tcW w:w="4223" w:type="dxa"/>
          </w:tcPr>
          <w:p w14:paraId="09105E13" w14:textId="77777777" w:rsidR="00C35854" w:rsidRPr="00DC0924" w:rsidRDefault="002D075A" w:rsidP="006C6746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Например: Охотский муниципальный район, с. Арка</w:t>
            </w:r>
          </w:p>
        </w:tc>
      </w:tr>
      <w:tr w:rsidR="00C35854" w:rsidRPr="00DC0924" w14:paraId="4759002D" w14:textId="77777777" w:rsidTr="00791025">
        <w:tc>
          <w:tcPr>
            <w:tcW w:w="553" w:type="dxa"/>
          </w:tcPr>
          <w:p w14:paraId="16E54117" w14:textId="77777777" w:rsidR="00C35854" w:rsidRPr="00DC0924" w:rsidRDefault="00C35854" w:rsidP="006C6746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8" w:type="dxa"/>
          </w:tcPr>
          <w:p w14:paraId="73FECBBF" w14:textId="77777777" w:rsidR="00C35854" w:rsidRPr="00791025" w:rsidRDefault="00C35854" w:rsidP="006C6746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 автора</w:t>
            </w:r>
            <w:r w:rsidR="002D075A"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(авторов)</w:t>
            </w: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(полностью), возраст, номер те</w:t>
            </w:r>
            <w:r w:rsidR="002D075A"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лефона, адрес электронной почты, почтовый адрес</w:t>
            </w:r>
          </w:p>
        </w:tc>
        <w:tc>
          <w:tcPr>
            <w:tcW w:w="4223" w:type="dxa"/>
          </w:tcPr>
          <w:p w14:paraId="10DB47AA" w14:textId="77777777" w:rsidR="00C35854" w:rsidRPr="00DC0924" w:rsidRDefault="002D075A" w:rsidP="006C6746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Например: Петров Иван Иванович, 31 год,</w:t>
            </w:r>
            <w:r w:rsidR="007910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0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(909) 22-22-22, </w:t>
            </w:r>
            <w:hyperlink r:id="rId6" w:history="1">
              <w:r w:rsidRPr="00DC0924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qwer</w:t>
              </w:r>
              <w:r w:rsidRPr="00DC0924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33@</w:t>
              </w:r>
              <w:r w:rsidRPr="00DC0924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mail</w:t>
              </w:r>
              <w:r w:rsidRPr="00DC0924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DC0924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C09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C67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индекс, Хабаровский край, </w:t>
            </w:r>
            <w:r w:rsidRPr="00DC0924">
              <w:rPr>
                <w:rFonts w:ascii="Times New Roman" w:hAnsi="Times New Roman" w:cs="Times New Roman"/>
                <w:i/>
                <w:sz w:val="24"/>
                <w:szCs w:val="24"/>
              </w:rPr>
              <w:t>Охотский район, с. Арка, ул. Пионерская, д. 2, кв. 25</w:t>
            </w:r>
          </w:p>
        </w:tc>
      </w:tr>
      <w:tr w:rsidR="00C35854" w:rsidRPr="00DC0924" w14:paraId="2FF048CC" w14:textId="77777777" w:rsidTr="00791025">
        <w:tc>
          <w:tcPr>
            <w:tcW w:w="553" w:type="dxa"/>
          </w:tcPr>
          <w:p w14:paraId="3C6899C3" w14:textId="77777777" w:rsidR="00C35854" w:rsidRPr="00DC0924" w:rsidRDefault="002D075A" w:rsidP="006C6746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35854"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8" w:type="dxa"/>
          </w:tcPr>
          <w:p w14:paraId="13DF9866" w14:textId="77777777" w:rsidR="00C35854" w:rsidRPr="00791025" w:rsidRDefault="00C854C9" w:rsidP="006C6746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съемки</w:t>
            </w:r>
          </w:p>
        </w:tc>
        <w:tc>
          <w:tcPr>
            <w:tcW w:w="4223" w:type="dxa"/>
          </w:tcPr>
          <w:p w14:paraId="03E62A45" w14:textId="77777777" w:rsidR="00C35854" w:rsidRPr="00DC0924" w:rsidRDefault="002D075A" w:rsidP="006C6746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Например: Охотски</w:t>
            </w:r>
            <w:r w:rsidR="007910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й муниципальный район, с. Арка</w:t>
            </w:r>
          </w:p>
        </w:tc>
      </w:tr>
      <w:tr w:rsidR="00C35854" w:rsidRPr="00DC0924" w14:paraId="05C4A8BB" w14:textId="77777777" w:rsidTr="00791025">
        <w:tc>
          <w:tcPr>
            <w:tcW w:w="553" w:type="dxa"/>
          </w:tcPr>
          <w:p w14:paraId="302588A3" w14:textId="77777777" w:rsidR="00C35854" w:rsidRPr="00DC0924" w:rsidRDefault="002D075A" w:rsidP="006C6746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35854"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8" w:type="dxa"/>
          </w:tcPr>
          <w:p w14:paraId="2AF7967B" w14:textId="77777777" w:rsidR="00C35854" w:rsidRPr="00791025" w:rsidRDefault="00C854C9" w:rsidP="006C6746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съемки</w:t>
            </w:r>
          </w:p>
        </w:tc>
        <w:tc>
          <w:tcPr>
            <w:tcW w:w="4223" w:type="dxa"/>
          </w:tcPr>
          <w:p w14:paraId="7754A82C" w14:textId="77777777" w:rsidR="00C35854" w:rsidRPr="00DC0924" w:rsidRDefault="002D075A" w:rsidP="006C6746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Например: роща на берегу протоки Арка</w:t>
            </w:r>
          </w:p>
        </w:tc>
      </w:tr>
      <w:tr w:rsidR="00C35854" w:rsidRPr="00DC0924" w14:paraId="6ED22425" w14:textId="77777777" w:rsidTr="00791025">
        <w:tc>
          <w:tcPr>
            <w:tcW w:w="553" w:type="dxa"/>
          </w:tcPr>
          <w:p w14:paraId="6489D470" w14:textId="77777777" w:rsidR="00C35854" w:rsidRPr="00DC0924" w:rsidRDefault="002D075A" w:rsidP="006C6746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35854" w:rsidRPr="00DC09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8" w:type="dxa"/>
          </w:tcPr>
          <w:p w14:paraId="16A7C9F8" w14:textId="77777777" w:rsidR="00C35854" w:rsidRPr="00DC0924" w:rsidRDefault="0025607B" w:rsidP="006C6746">
            <w:pPr>
              <w:tabs>
                <w:tab w:val="left" w:pos="567"/>
                <w:tab w:val="left" w:pos="993"/>
              </w:tabs>
              <w:spacing w:after="120" w:line="200" w:lineRule="exac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Настоящим выражаю согласие на обработку персональных данных (включая все действия, перечисленные в статье 3 Федерального закона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152-ФЗ "О персональных данных"), указанных в настоящей заявке и иных документах, используемых министерством природных ресурсов Хабаровского края для их обработки в соответствии с законодательством Российской Федерации о персональных данных,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07B">
              <w:rPr>
                <w:rFonts w:ascii="Times New Roman" w:hAnsi="Times New Roman" w:cs="Times New Roman"/>
                <w:sz w:val="24"/>
                <w:szCs w:val="24"/>
              </w:rPr>
              <w:t>проекта "Люби, оберегай Хабаровский край!"</w:t>
            </w:r>
          </w:p>
        </w:tc>
        <w:tc>
          <w:tcPr>
            <w:tcW w:w="4223" w:type="dxa"/>
          </w:tcPr>
          <w:p w14:paraId="3DFBFD8B" w14:textId="77777777" w:rsidR="00C35854" w:rsidRPr="006C6746" w:rsidRDefault="00C35854" w:rsidP="006C6746">
            <w:pPr>
              <w:spacing w:after="120" w:line="20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Дата, подпись участник</w:t>
            </w:r>
            <w:r w:rsidR="0025607B"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а (участников)</w:t>
            </w:r>
            <w:r w:rsidR="00EA4748"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(законного </w:t>
            </w:r>
            <w:r w:rsidR="00791025"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EA4748"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редставителя)</w:t>
            </w:r>
            <w:r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, расшифровка подписи</w:t>
            </w:r>
          </w:p>
          <w:p w14:paraId="073A9E28" w14:textId="77777777" w:rsidR="00C35854" w:rsidRPr="006C6746" w:rsidRDefault="00C35854" w:rsidP="006C6746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  <w:r w:rsidR="0025607B"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</w:tc>
      </w:tr>
      <w:tr w:rsidR="0025607B" w:rsidRPr="00DC0924" w14:paraId="638FFDB3" w14:textId="77777777" w:rsidTr="00791025">
        <w:tc>
          <w:tcPr>
            <w:tcW w:w="553" w:type="dxa"/>
          </w:tcPr>
          <w:p w14:paraId="0EC18173" w14:textId="77777777" w:rsidR="0025607B" w:rsidRPr="00DC0924" w:rsidRDefault="0025607B" w:rsidP="006C6746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8" w:type="dxa"/>
          </w:tcPr>
          <w:p w14:paraId="308FE2BC" w14:textId="77777777" w:rsidR="0025607B" w:rsidRPr="0025607B" w:rsidRDefault="0025607B" w:rsidP="006C6746">
            <w:pPr>
              <w:spacing w:after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выражаю с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на публикацию (размещение) в информационно-телекоммуникационной сети "Интернет" информации о себе, о подаваемой заявке, иной информации о себе, связанной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реализацией проекта </w:t>
            </w:r>
            <w:r w:rsidRPr="0025607B">
              <w:rPr>
                <w:rFonts w:ascii="Times New Roman" w:hAnsi="Times New Roman" w:cs="Times New Roman"/>
                <w:sz w:val="24"/>
                <w:szCs w:val="24"/>
              </w:rPr>
              <w:t>"Люби, оберегай Хабаровский край!"</w:t>
            </w:r>
          </w:p>
        </w:tc>
        <w:tc>
          <w:tcPr>
            <w:tcW w:w="4223" w:type="dxa"/>
          </w:tcPr>
          <w:p w14:paraId="1AFA047D" w14:textId="77777777" w:rsidR="0025607B" w:rsidRPr="006C6746" w:rsidRDefault="0025607B" w:rsidP="006C6746">
            <w:pPr>
              <w:spacing w:after="120" w:line="20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Дата, подпись участника (участников) (законного представителя), расшифровка подписи</w:t>
            </w:r>
          </w:p>
          <w:p w14:paraId="048B001D" w14:textId="77777777" w:rsidR="0025607B" w:rsidRPr="006C6746" w:rsidRDefault="0025607B" w:rsidP="006C6746">
            <w:pPr>
              <w:spacing w:after="120" w:line="20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746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</w:tc>
      </w:tr>
    </w:tbl>
    <w:p w14:paraId="26049977" w14:textId="77777777" w:rsidR="00C35854" w:rsidRDefault="00C358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0311E" w14:textId="77777777" w:rsidR="0025607B" w:rsidRPr="00DC0924" w:rsidRDefault="002560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607B" w:rsidRPr="00DC0924" w:rsidSect="006C67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2EA1" w14:textId="77777777" w:rsidR="00F52B87" w:rsidRDefault="00F52B87" w:rsidP="006C6746">
      <w:pPr>
        <w:spacing w:after="0" w:line="240" w:lineRule="auto"/>
      </w:pPr>
      <w:r>
        <w:separator/>
      </w:r>
    </w:p>
  </w:endnote>
  <w:endnote w:type="continuationSeparator" w:id="0">
    <w:p w14:paraId="34E55D6B" w14:textId="77777777" w:rsidR="00F52B87" w:rsidRDefault="00F52B87" w:rsidP="006C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B4B8" w14:textId="77777777" w:rsidR="00F52B87" w:rsidRDefault="00F52B87" w:rsidP="006C6746">
      <w:pPr>
        <w:spacing w:after="0" w:line="240" w:lineRule="auto"/>
      </w:pPr>
      <w:r>
        <w:separator/>
      </w:r>
    </w:p>
  </w:footnote>
  <w:footnote w:type="continuationSeparator" w:id="0">
    <w:p w14:paraId="4EB1696A" w14:textId="77777777" w:rsidR="00F52B87" w:rsidRDefault="00F52B87" w:rsidP="006C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055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3A0D0E" w14:textId="77777777" w:rsidR="006C6746" w:rsidRPr="006C6746" w:rsidRDefault="006C674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67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67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67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2DA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67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13BFB6" w14:textId="77777777" w:rsidR="006C6746" w:rsidRDefault="006C67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6"/>
    <w:rsid w:val="0009043F"/>
    <w:rsid w:val="00093BAE"/>
    <w:rsid w:val="001336FC"/>
    <w:rsid w:val="00153E11"/>
    <w:rsid w:val="0018302C"/>
    <w:rsid w:val="00231D36"/>
    <w:rsid w:val="00251D27"/>
    <w:rsid w:val="0025607B"/>
    <w:rsid w:val="00265B24"/>
    <w:rsid w:val="002914DC"/>
    <w:rsid w:val="002D075A"/>
    <w:rsid w:val="002D2AF2"/>
    <w:rsid w:val="00365723"/>
    <w:rsid w:val="003E3597"/>
    <w:rsid w:val="004340E3"/>
    <w:rsid w:val="00447845"/>
    <w:rsid w:val="0046345E"/>
    <w:rsid w:val="004E5FA5"/>
    <w:rsid w:val="00521D79"/>
    <w:rsid w:val="005E4F79"/>
    <w:rsid w:val="006C6746"/>
    <w:rsid w:val="0072506A"/>
    <w:rsid w:val="007749ED"/>
    <w:rsid w:val="00791025"/>
    <w:rsid w:val="007C2DD0"/>
    <w:rsid w:val="008D6633"/>
    <w:rsid w:val="00946B64"/>
    <w:rsid w:val="009B14B7"/>
    <w:rsid w:val="009B563E"/>
    <w:rsid w:val="009F2262"/>
    <w:rsid w:val="00A014EC"/>
    <w:rsid w:val="00A13FD3"/>
    <w:rsid w:val="00A1513F"/>
    <w:rsid w:val="00A756A1"/>
    <w:rsid w:val="00A757F4"/>
    <w:rsid w:val="00AC739D"/>
    <w:rsid w:val="00AD0C15"/>
    <w:rsid w:val="00B46BCE"/>
    <w:rsid w:val="00BC2DA4"/>
    <w:rsid w:val="00C35854"/>
    <w:rsid w:val="00C854C9"/>
    <w:rsid w:val="00C876EF"/>
    <w:rsid w:val="00CA0AB4"/>
    <w:rsid w:val="00D61007"/>
    <w:rsid w:val="00DA620D"/>
    <w:rsid w:val="00DC0924"/>
    <w:rsid w:val="00DE5C7D"/>
    <w:rsid w:val="00E023A5"/>
    <w:rsid w:val="00E42D58"/>
    <w:rsid w:val="00E95594"/>
    <w:rsid w:val="00EA4748"/>
    <w:rsid w:val="00F13E7C"/>
    <w:rsid w:val="00F42121"/>
    <w:rsid w:val="00F51816"/>
    <w:rsid w:val="00F52B87"/>
    <w:rsid w:val="00FA324B"/>
    <w:rsid w:val="00F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FF8B"/>
  <w15:chartTrackingRefBased/>
  <w15:docId w15:val="{F7B3803B-46DD-4FE9-B24A-FECFFF4D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D79"/>
    <w:rPr>
      <w:color w:val="0563C1" w:themeColor="hyperlink"/>
      <w:u w:val="single"/>
    </w:rPr>
  </w:style>
  <w:style w:type="paragraph" w:customStyle="1" w:styleId="1">
    <w:name w:val="Без интервала1"/>
    <w:rsid w:val="00C3585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4">
    <w:name w:val="FollowedHyperlink"/>
    <w:basedOn w:val="a0"/>
    <w:uiPriority w:val="99"/>
    <w:semiHidden/>
    <w:unhideWhenUsed/>
    <w:rsid w:val="00251D27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C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746"/>
  </w:style>
  <w:style w:type="paragraph" w:styleId="a7">
    <w:name w:val="footer"/>
    <w:basedOn w:val="a"/>
    <w:link w:val="a8"/>
    <w:uiPriority w:val="99"/>
    <w:unhideWhenUsed/>
    <w:rsid w:val="006C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wer33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Алексеевна</dc:creator>
  <cp:keywords/>
  <dc:description/>
  <cp:lastModifiedBy>Приходченко Оксана Вадимовна</cp:lastModifiedBy>
  <cp:revision>3</cp:revision>
  <dcterms:created xsi:type="dcterms:W3CDTF">2023-05-11T05:22:00Z</dcterms:created>
  <dcterms:modified xsi:type="dcterms:W3CDTF">2023-05-16T04:56:00Z</dcterms:modified>
</cp:coreProperties>
</file>