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F52" w:rsidRPr="00DD420D" w:rsidRDefault="00012F52" w:rsidP="00A02B1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D420D">
        <w:rPr>
          <w:rFonts w:ascii="Times New Roman" w:hAnsi="Times New Roman" w:cs="Times New Roman"/>
          <w:b/>
          <w:sz w:val="20"/>
          <w:szCs w:val="20"/>
        </w:rPr>
        <w:t xml:space="preserve">ПЛАН </w:t>
      </w:r>
      <w:r w:rsidR="00DD420D" w:rsidRPr="00DD420D">
        <w:rPr>
          <w:rFonts w:ascii="Times New Roman" w:hAnsi="Times New Roman" w:cs="Times New Roman"/>
          <w:b/>
          <w:sz w:val="20"/>
          <w:szCs w:val="20"/>
        </w:rPr>
        <w:t xml:space="preserve">ДОПОЛНИТЕЛЬНОГО </w:t>
      </w:r>
      <w:r w:rsidR="00DD420D">
        <w:rPr>
          <w:rFonts w:ascii="Times New Roman" w:hAnsi="Times New Roman" w:cs="Times New Roman"/>
          <w:b/>
          <w:sz w:val="20"/>
          <w:szCs w:val="20"/>
        </w:rPr>
        <w:t>ПРИЕМА</w:t>
      </w:r>
      <w:r w:rsidRPr="00DD420D">
        <w:rPr>
          <w:rFonts w:ascii="Times New Roman" w:hAnsi="Times New Roman" w:cs="Times New Roman"/>
          <w:b/>
          <w:sz w:val="20"/>
          <w:szCs w:val="20"/>
        </w:rPr>
        <w:t xml:space="preserve"> НА ОЧНОЕ ОБУЧЕНИЕ</w:t>
      </w:r>
    </w:p>
    <w:p w:rsidR="00012F52" w:rsidRPr="00DD420D" w:rsidRDefault="00012F52" w:rsidP="00A02B1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D420D">
        <w:rPr>
          <w:rFonts w:ascii="Times New Roman" w:hAnsi="Times New Roman" w:cs="Times New Roman"/>
          <w:b/>
          <w:sz w:val="20"/>
          <w:szCs w:val="20"/>
        </w:rPr>
        <w:t>ПО СПЕЦИАЛЬНОСТЯМ И НАПРАВЛЕНИЯМ ПОДГОТОВКИ БАКАЛАВРИАТА</w:t>
      </w:r>
    </w:p>
    <w:p w:rsidR="00012F52" w:rsidRPr="00DD420D" w:rsidRDefault="00012F52" w:rsidP="008D550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D420D">
        <w:rPr>
          <w:rFonts w:ascii="Times New Roman" w:hAnsi="Times New Roman" w:cs="Times New Roman"/>
          <w:b/>
          <w:sz w:val="20"/>
          <w:szCs w:val="20"/>
        </w:rPr>
        <w:t>В 2022-2023 УЧЕБНОМ ГОДУ</w:t>
      </w:r>
    </w:p>
    <w:tbl>
      <w:tblPr>
        <w:tblStyle w:val="a3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261"/>
        <w:gridCol w:w="1276"/>
        <w:gridCol w:w="850"/>
        <w:gridCol w:w="1134"/>
        <w:gridCol w:w="1134"/>
        <w:gridCol w:w="1276"/>
        <w:gridCol w:w="1417"/>
      </w:tblGrid>
      <w:tr w:rsidR="00F82EB3" w:rsidRPr="00DD420D" w:rsidTr="00B45369">
        <w:trPr>
          <w:trHeight w:val="378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EB3" w:rsidRPr="00DD420D" w:rsidRDefault="00F82EB3" w:rsidP="00E43D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420D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направлений подготовки</w:t>
            </w:r>
          </w:p>
          <w:p w:rsidR="00F82EB3" w:rsidRPr="00DD420D" w:rsidRDefault="00F82EB3" w:rsidP="00E43D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420D">
              <w:rPr>
                <w:rFonts w:ascii="Times New Roman" w:hAnsi="Times New Roman" w:cs="Times New Roman"/>
                <w:b/>
                <w:sz w:val="20"/>
                <w:szCs w:val="20"/>
              </w:rPr>
              <w:t>и специальностей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EB3" w:rsidRPr="00DD420D" w:rsidRDefault="00F82EB3" w:rsidP="00E43D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420D">
              <w:rPr>
                <w:rFonts w:ascii="Times New Roman" w:hAnsi="Times New Roman" w:cs="Times New Roman"/>
                <w:b/>
                <w:sz w:val="20"/>
                <w:szCs w:val="20"/>
              </w:rPr>
              <w:t>Код программы</w:t>
            </w:r>
          </w:p>
        </w:tc>
        <w:tc>
          <w:tcPr>
            <w:tcW w:w="5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EB3" w:rsidRPr="00DD420D" w:rsidRDefault="00F82EB3" w:rsidP="00E43D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420D">
              <w:rPr>
                <w:rFonts w:ascii="Times New Roman" w:hAnsi="Times New Roman" w:cs="Times New Roman"/>
                <w:b/>
                <w:sz w:val="20"/>
                <w:szCs w:val="20"/>
              </w:rPr>
              <w:t>Бюджетные места</w:t>
            </w:r>
          </w:p>
        </w:tc>
      </w:tr>
      <w:tr w:rsidR="00F82EB3" w:rsidRPr="00DD420D" w:rsidTr="00B45369">
        <w:trPr>
          <w:trHeight w:val="378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EB3" w:rsidRPr="00DD420D" w:rsidRDefault="00F82EB3" w:rsidP="00E43D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EB3" w:rsidRPr="00DD420D" w:rsidRDefault="00F82EB3" w:rsidP="00E43D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EB3" w:rsidRPr="00DD420D" w:rsidRDefault="00F82EB3" w:rsidP="00F82E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420D">
              <w:rPr>
                <w:rFonts w:ascii="Times New Roman" w:hAnsi="Times New Roman" w:cs="Times New Roman"/>
                <w:b/>
                <w:sz w:val="20"/>
                <w:szCs w:val="20"/>
              </w:rPr>
              <w:t>Всего мест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EB3" w:rsidRPr="00DD420D" w:rsidRDefault="00F82EB3" w:rsidP="00F82E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420D">
              <w:rPr>
                <w:rFonts w:ascii="Times New Roman" w:hAnsi="Times New Roman" w:cs="Times New Roman"/>
                <w:b/>
                <w:sz w:val="20"/>
                <w:szCs w:val="20"/>
              </w:rPr>
              <w:t>По особой квоте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EB3" w:rsidRPr="00DD420D" w:rsidRDefault="00F82EB3" w:rsidP="00F82E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Особая + Целевая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EB3" w:rsidRPr="00DD420D" w:rsidRDefault="00F82EB3" w:rsidP="00F82E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420D">
              <w:rPr>
                <w:rFonts w:ascii="Times New Roman" w:hAnsi="Times New Roman" w:cs="Times New Roman"/>
                <w:b/>
                <w:sz w:val="20"/>
                <w:szCs w:val="20"/>
              </w:rPr>
              <w:t>По целевой</w:t>
            </w:r>
          </w:p>
          <w:p w:rsidR="00F82EB3" w:rsidRPr="00DD420D" w:rsidRDefault="00F82EB3" w:rsidP="00F82E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420D">
              <w:rPr>
                <w:rFonts w:ascii="Times New Roman" w:hAnsi="Times New Roman" w:cs="Times New Roman"/>
                <w:b/>
                <w:sz w:val="20"/>
                <w:szCs w:val="20"/>
              </w:rPr>
              <w:t>квоте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EB3" w:rsidRPr="00DD420D" w:rsidRDefault="00F82EB3" w:rsidP="00F82E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420D">
              <w:rPr>
                <w:rFonts w:ascii="Times New Roman" w:hAnsi="Times New Roman" w:cs="Times New Roman"/>
                <w:b/>
                <w:sz w:val="20"/>
                <w:szCs w:val="20"/>
              </w:rPr>
              <w:t>По специальной квоте</w:t>
            </w:r>
          </w:p>
        </w:tc>
      </w:tr>
      <w:tr w:rsidR="00F82EB3" w:rsidRPr="00DD420D" w:rsidTr="00B4536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EB3" w:rsidRPr="001E14FD" w:rsidRDefault="00DA2F61" w:rsidP="00E43D7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6" w:history="1">
              <w:r w:rsidR="00F82EB3" w:rsidRPr="001E14FD">
                <w:rPr>
                  <w:rStyle w:val="a4"/>
                  <w:rFonts w:ascii="Times New Roman" w:hAnsi="Times New Roman" w:cs="Times New Roman"/>
                  <w:b/>
                  <w:bCs/>
                  <w:color w:val="000000" w:themeColor="text1"/>
                  <w:sz w:val="20"/>
                  <w:szCs w:val="20"/>
                  <w:u w:val="none"/>
                </w:rPr>
                <w:t>Прикладная математика</w:t>
              </w:r>
              <w:r w:rsidR="00F82EB3" w:rsidRPr="001E14F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br/>
                <w:t>Математическое и компьютерное моделирование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EB3" w:rsidRPr="00DD420D" w:rsidRDefault="00F82EB3" w:rsidP="00E43D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20D">
              <w:rPr>
                <w:rFonts w:ascii="Times New Roman" w:hAnsi="Times New Roman" w:cs="Times New Roman"/>
                <w:sz w:val="20"/>
                <w:szCs w:val="20"/>
              </w:rPr>
              <w:t>01.03.04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EB3" w:rsidRPr="00DD420D" w:rsidRDefault="00F82EB3" w:rsidP="00E43D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2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EB3" w:rsidRPr="00DD420D" w:rsidRDefault="00F82EB3" w:rsidP="00E43D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EB3" w:rsidRDefault="00F82EB3" w:rsidP="00F82E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EB3" w:rsidRPr="00DD420D" w:rsidRDefault="00F82EB3" w:rsidP="00E43D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EB3" w:rsidRPr="00DD420D" w:rsidRDefault="00F82EB3" w:rsidP="00E43D7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F82EB3" w:rsidRPr="00DD420D" w:rsidTr="00B4536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EB3" w:rsidRPr="001E14FD" w:rsidRDefault="00DA2F61" w:rsidP="00E43D7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7" w:history="1">
              <w:r w:rsidR="00F82EB3" w:rsidRPr="001E14FD">
                <w:rPr>
                  <w:rStyle w:val="a4"/>
                  <w:rFonts w:ascii="Times New Roman" w:hAnsi="Times New Roman" w:cs="Times New Roman"/>
                  <w:b/>
                  <w:bCs/>
                  <w:color w:val="000000" w:themeColor="text1"/>
                  <w:sz w:val="20"/>
                  <w:szCs w:val="20"/>
                  <w:u w:val="none"/>
                </w:rPr>
                <w:t>Математическое обеспечение и администрирование информационных систем</w:t>
              </w:r>
              <w:r w:rsidR="00F82EB3" w:rsidRPr="001E14F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br/>
                <w:t>Технологии программирования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EB3" w:rsidRPr="00DD420D" w:rsidRDefault="00F82EB3" w:rsidP="00E43D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20D">
              <w:rPr>
                <w:rFonts w:ascii="Times New Roman" w:hAnsi="Times New Roman" w:cs="Times New Roman"/>
                <w:sz w:val="20"/>
                <w:szCs w:val="20"/>
              </w:rPr>
              <w:t>02.03.03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EB3" w:rsidRPr="00DD420D" w:rsidRDefault="00F82EB3" w:rsidP="00E43D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2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EB3" w:rsidRPr="00DD420D" w:rsidRDefault="00F82EB3" w:rsidP="00E43D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420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EB3" w:rsidRPr="00DD420D" w:rsidRDefault="00F82EB3" w:rsidP="00F82E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EB3" w:rsidRPr="00DD420D" w:rsidRDefault="00F82EB3" w:rsidP="00E43D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420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EB3" w:rsidRPr="00DD420D" w:rsidRDefault="00F82EB3" w:rsidP="00E43D7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F82EB3" w:rsidRPr="00DD420D" w:rsidTr="00B4536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EB3" w:rsidRPr="001E14FD" w:rsidRDefault="00DA2F61" w:rsidP="00E43D7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8" w:history="1">
              <w:r w:rsidR="00F82EB3" w:rsidRPr="001E14FD">
                <w:rPr>
                  <w:rStyle w:val="a4"/>
                  <w:rFonts w:ascii="Times New Roman" w:hAnsi="Times New Roman" w:cs="Times New Roman"/>
                  <w:b/>
                  <w:bCs/>
                  <w:color w:val="000000" w:themeColor="text1"/>
                  <w:sz w:val="20"/>
                  <w:szCs w:val="20"/>
                  <w:u w:val="none"/>
                </w:rPr>
                <w:t>Дизайн архитектурной среды</w:t>
              </w:r>
              <w:r w:rsidR="00F82EB3" w:rsidRPr="001E14F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br/>
                <w:t>Проектирование архитектурной среды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EB3" w:rsidRPr="00DD420D" w:rsidRDefault="00F82EB3" w:rsidP="00E43D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20D">
              <w:rPr>
                <w:rFonts w:ascii="Times New Roman" w:hAnsi="Times New Roman" w:cs="Times New Roman"/>
                <w:sz w:val="20"/>
                <w:szCs w:val="20"/>
              </w:rPr>
              <w:t>07.03.03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EB3" w:rsidRPr="00DD420D" w:rsidRDefault="00F82EB3" w:rsidP="00E43D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2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EB3" w:rsidRPr="00DD420D" w:rsidRDefault="00F82EB3" w:rsidP="00E43D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420D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EB3" w:rsidRPr="00DD420D" w:rsidRDefault="00F82EB3" w:rsidP="00F82E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EB3" w:rsidRPr="00DD420D" w:rsidRDefault="00F82EB3" w:rsidP="00E43D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420D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EB3" w:rsidRPr="00DD420D" w:rsidRDefault="00F82EB3" w:rsidP="00E43D7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F82EB3" w:rsidRPr="00DD420D" w:rsidTr="00B4536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EB3" w:rsidRPr="001E14FD" w:rsidRDefault="00DA2F61" w:rsidP="00E43D7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9" w:history="1">
              <w:r w:rsidR="00F82EB3" w:rsidRPr="001E14FD">
                <w:rPr>
                  <w:rStyle w:val="a4"/>
                  <w:rFonts w:ascii="Times New Roman" w:hAnsi="Times New Roman" w:cs="Times New Roman"/>
                  <w:b/>
                  <w:bCs/>
                  <w:color w:val="000000" w:themeColor="text1"/>
                  <w:sz w:val="20"/>
                  <w:szCs w:val="20"/>
                  <w:u w:val="none"/>
                </w:rPr>
                <w:t>Строительство*</w:t>
              </w:r>
              <w:r w:rsidR="00F82EB3" w:rsidRPr="001E14F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br/>
                <w:t>Промышленное и гражданское строительство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EB3" w:rsidRPr="00DD420D" w:rsidRDefault="00F82EB3" w:rsidP="00E43D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20D">
              <w:rPr>
                <w:rFonts w:ascii="Times New Roman" w:hAnsi="Times New Roman" w:cs="Times New Roman"/>
                <w:sz w:val="20"/>
                <w:szCs w:val="20"/>
              </w:rPr>
              <w:t>08.03.01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EB3" w:rsidRPr="00DD420D" w:rsidRDefault="00F82EB3" w:rsidP="00A517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2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EB3" w:rsidRPr="00F41BFA" w:rsidRDefault="00F82EB3" w:rsidP="00A517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1BF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EB3" w:rsidRPr="00F41BFA" w:rsidRDefault="00F82EB3" w:rsidP="00A517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EB3" w:rsidRPr="00F41BFA" w:rsidRDefault="00F82EB3" w:rsidP="00A517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EB3" w:rsidRPr="00DD420D" w:rsidRDefault="00F82EB3" w:rsidP="00A5174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F82EB3" w:rsidRPr="00DD420D" w:rsidTr="00B4536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2CA" w:rsidRPr="001E14FD" w:rsidRDefault="009432CA" w:rsidP="009432CA">
            <w:pPr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  <w:vertAlign w:val="superscript"/>
              </w:rPr>
            </w:pPr>
            <w:r w:rsidRPr="001E14FD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Многопрофильный конкурс</w:t>
            </w:r>
          </w:p>
          <w:p w:rsidR="00F82EB3" w:rsidRPr="001E14FD" w:rsidRDefault="00DA2F61" w:rsidP="00E43D7A">
            <w:pPr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hyperlink r:id="rId10" w:history="1">
              <w:r w:rsidR="00F82EB3" w:rsidRPr="001E14FD">
                <w:rPr>
                  <w:rStyle w:val="a4"/>
                  <w:rFonts w:ascii="Times New Roman" w:hAnsi="Times New Roman" w:cs="Times New Roman"/>
                  <w:b/>
                  <w:bCs/>
                  <w:color w:val="000000" w:themeColor="text1"/>
                  <w:sz w:val="20"/>
                  <w:szCs w:val="20"/>
                  <w:u w:val="none"/>
                </w:rPr>
                <w:t>Информатика и вычислительная техника</w:t>
              </w:r>
              <w:r w:rsidR="00F82EB3" w:rsidRPr="001E14F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br/>
              </w:r>
            </w:hyperlink>
            <w:proofErr w:type="gramStart"/>
            <w:r w:rsidR="00F82EB3" w:rsidRPr="001E14FD"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  <w:t>Информатика</w:t>
            </w:r>
            <w:proofErr w:type="gramEnd"/>
            <w:r w:rsidR="00F82EB3" w:rsidRPr="001E14FD"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  <w:t xml:space="preserve"> и вычислительная техника</w:t>
            </w:r>
            <w:r w:rsidR="00F82EB3" w:rsidRPr="001E14FD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 (7)</w:t>
            </w:r>
          </w:p>
          <w:p w:rsidR="00F82EB3" w:rsidRPr="001E14FD" w:rsidRDefault="00F82EB3" w:rsidP="00E43D7A">
            <w:pPr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1E14FD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Профиль подготовки «Программное обеспечение средств вычислительной техники и автоматизированных систем»;</w:t>
            </w:r>
          </w:p>
          <w:p w:rsidR="00F82EB3" w:rsidRPr="001E14FD" w:rsidRDefault="00F82EB3" w:rsidP="00E43D7A">
            <w:pPr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1E14FD"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  <w:t>Информационные системы и технологии</w:t>
            </w:r>
            <w:r w:rsidRPr="001E14FD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 (5);</w:t>
            </w:r>
          </w:p>
          <w:p w:rsidR="00F82EB3" w:rsidRPr="001E14FD" w:rsidRDefault="00F82EB3" w:rsidP="00E43D7A">
            <w:pPr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1E14FD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Профиль  подготовки  «Проектирование и реализация информационных систем и технологий»;</w:t>
            </w:r>
          </w:p>
          <w:p w:rsidR="00F82EB3" w:rsidRPr="001E14FD" w:rsidRDefault="00F82EB3" w:rsidP="00E43D7A">
            <w:pPr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1E14FD"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  <w:t>Прикладная информатика</w:t>
            </w:r>
            <w:r w:rsidRPr="001E14FD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 (5)</w:t>
            </w:r>
          </w:p>
          <w:p w:rsidR="00F82EB3" w:rsidRPr="001E14FD" w:rsidRDefault="00F82EB3" w:rsidP="00E43D7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14FD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Профиль подготовки «Прикладная информатика в экономике»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EB3" w:rsidRPr="00DD420D" w:rsidRDefault="00F82EB3" w:rsidP="00891F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20D">
              <w:rPr>
                <w:rFonts w:ascii="Times New Roman" w:hAnsi="Times New Roman" w:cs="Times New Roman"/>
                <w:sz w:val="20"/>
                <w:szCs w:val="20"/>
              </w:rPr>
              <w:t>09.03.00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EB3" w:rsidRPr="00DD420D" w:rsidRDefault="00F82EB3" w:rsidP="00891F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2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EB3" w:rsidRPr="00891F49" w:rsidRDefault="00F82EB3" w:rsidP="00891F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1F49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EB3" w:rsidRPr="00891F49" w:rsidRDefault="00F82EB3" w:rsidP="00891F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EB3" w:rsidRPr="00891F49" w:rsidRDefault="00F82EB3" w:rsidP="00891F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EB3" w:rsidRPr="00DD420D" w:rsidRDefault="00F82EB3" w:rsidP="00891F4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F82EB3" w:rsidRPr="00DD420D" w:rsidTr="00B4536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EB3" w:rsidRPr="001E14FD" w:rsidRDefault="00DA2F61" w:rsidP="00E43D7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1" w:history="1">
              <w:r w:rsidR="00F82EB3" w:rsidRPr="001E14FD">
                <w:rPr>
                  <w:rStyle w:val="a4"/>
                  <w:rFonts w:ascii="Times New Roman" w:hAnsi="Times New Roman" w:cs="Times New Roman"/>
                  <w:b/>
                  <w:bCs/>
                  <w:color w:val="000000" w:themeColor="text1"/>
                  <w:sz w:val="20"/>
                  <w:szCs w:val="20"/>
                  <w:u w:val="none"/>
                </w:rPr>
                <w:t>Информационная безопасность автоматизированных систем</w:t>
              </w:r>
              <w:r w:rsidR="00F82EB3" w:rsidRPr="001E14F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br/>
                <w:t>Обеспечение информационной безопасности  распределенных информационных систем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EB3" w:rsidRPr="00DD420D" w:rsidRDefault="00F82EB3" w:rsidP="00E43D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20D">
              <w:rPr>
                <w:rFonts w:ascii="Times New Roman" w:hAnsi="Times New Roman" w:cs="Times New Roman"/>
                <w:sz w:val="20"/>
                <w:szCs w:val="20"/>
              </w:rPr>
              <w:t>10.05.03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EB3" w:rsidRPr="00DD420D" w:rsidRDefault="00F82EB3" w:rsidP="00F82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2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EB3" w:rsidRPr="00F82EB3" w:rsidRDefault="00F82EB3" w:rsidP="00F82E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EB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EB3" w:rsidRPr="00F82EB3" w:rsidRDefault="00F82EB3" w:rsidP="00F82E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EB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EB3" w:rsidRPr="00A51748" w:rsidRDefault="00A51748" w:rsidP="00F82E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EB3" w:rsidRPr="00DD420D" w:rsidRDefault="00F82EB3" w:rsidP="00F82EB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F82EB3" w:rsidRPr="00DD420D" w:rsidTr="00B4536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EB3" w:rsidRPr="001E14FD" w:rsidRDefault="00F82EB3" w:rsidP="00E43D7A">
            <w:pPr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  <w:vertAlign w:val="superscript"/>
              </w:rPr>
            </w:pPr>
            <w:r w:rsidRPr="001E14FD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Многопрофильный конкурс</w:t>
            </w:r>
          </w:p>
          <w:p w:rsidR="00F82EB3" w:rsidRPr="001E14FD" w:rsidRDefault="00F82EB3" w:rsidP="00E43D7A">
            <w:pPr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1E14FD"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  <w:t>Электроника, радиотехника и системы связи</w:t>
            </w:r>
            <w:r w:rsidRPr="001E14FD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:</w:t>
            </w:r>
          </w:p>
          <w:p w:rsidR="009432CA" w:rsidRPr="001E14FD" w:rsidRDefault="009432CA" w:rsidP="00E43D7A">
            <w:pPr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</w:pPr>
            <w:r w:rsidRPr="001E14FD"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  <w:t>Радиотехника</w:t>
            </w:r>
          </w:p>
          <w:p w:rsidR="009432CA" w:rsidRPr="001E14FD" w:rsidRDefault="009432CA" w:rsidP="00E43D7A">
            <w:pPr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1E14FD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Профиль подготовки «Радиоэлектронные системы телекоммуникации и связи» (17)</w:t>
            </w:r>
          </w:p>
          <w:p w:rsidR="00F82EB3" w:rsidRPr="001E14FD" w:rsidRDefault="00F82EB3" w:rsidP="00E43D7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14F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Электроника и </w:t>
            </w:r>
            <w:proofErr w:type="spellStart"/>
            <w:r w:rsidRPr="001E14F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наноэлектроника</w:t>
            </w:r>
            <w:proofErr w:type="spellEnd"/>
            <w:r w:rsidRPr="001E14F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* (11)</w:t>
            </w:r>
          </w:p>
          <w:p w:rsidR="009432CA" w:rsidRPr="001E14FD" w:rsidRDefault="00F82EB3" w:rsidP="00B4536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14F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Профиль подготовки «Промышленная электроника»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EB3" w:rsidRPr="00DD420D" w:rsidRDefault="00F82EB3" w:rsidP="00F82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20D">
              <w:rPr>
                <w:rFonts w:ascii="Times New Roman" w:hAnsi="Times New Roman" w:cs="Times New Roman"/>
                <w:sz w:val="20"/>
                <w:szCs w:val="20"/>
              </w:rPr>
              <w:t>11.03.0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EB3" w:rsidRPr="00DD420D" w:rsidRDefault="009432CA" w:rsidP="00F82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EB3" w:rsidRPr="00F82EB3" w:rsidRDefault="009432CA" w:rsidP="00F82E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EB3" w:rsidRPr="00F82EB3" w:rsidRDefault="009432CA" w:rsidP="00F82E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EB3" w:rsidRPr="00F82EB3" w:rsidRDefault="009432CA" w:rsidP="00F82E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EB3" w:rsidRPr="00DD420D" w:rsidRDefault="009432CA" w:rsidP="00F82EB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F82EB3" w:rsidRPr="00DD420D" w:rsidTr="00B4536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EB3" w:rsidRPr="001E14FD" w:rsidRDefault="00DA2F61" w:rsidP="00E43D7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2" w:history="1">
              <w:r w:rsidR="00F82EB3" w:rsidRPr="001E14FD">
                <w:rPr>
                  <w:rStyle w:val="a4"/>
                  <w:rFonts w:ascii="Times New Roman" w:hAnsi="Times New Roman" w:cs="Times New Roman"/>
                  <w:b/>
                  <w:bCs/>
                  <w:color w:val="000000" w:themeColor="text1"/>
                  <w:sz w:val="20"/>
                  <w:szCs w:val="20"/>
                  <w:u w:val="none"/>
                </w:rPr>
                <w:t>Биотехнические системы и технологии</w:t>
              </w:r>
              <w:r w:rsidR="00F82EB3" w:rsidRPr="001E14F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br/>
                <w:t>Инженерное дело в медико-биологической практике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EB3" w:rsidRPr="00DD420D" w:rsidRDefault="00F82EB3" w:rsidP="00E43D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20D">
              <w:rPr>
                <w:rFonts w:ascii="Times New Roman" w:hAnsi="Times New Roman" w:cs="Times New Roman"/>
                <w:sz w:val="20"/>
                <w:szCs w:val="20"/>
              </w:rPr>
              <w:t>12.03.04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EB3" w:rsidRPr="00DD420D" w:rsidRDefault="00F82EB3" w:rsidP="00E43D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2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EB3" w:rsidRPr="00DD420D" w:rsidRDefault="00A51748" w:rsidP="00E43D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EB3" w:rsidRPr="00F82EB3" w:rsidRDefault="00F82EB3" w:rsidP="00F82E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EB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EB3" w:rsidRPr="00DD420D" w:rsidRDefault="00A51748" w:rsidP="00E43D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EB3" w:rsidRPr="00DD420D" w:rsidRDefault="00F82EB3" w:rsidP="00E43D7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F82EB3" w:rsidRPr="00DD420D" w:rsidTr="00B4536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EB3" w:rsidRDefault="00DA2F61" w:rsidP="00F82EB3">
            <w:pPr>
              <w:rPr>
                <w:rStyle w:val="a4"/>
                <w:rFonts w:ascii="Times New Roman" w:hAnsi="Times New Roman" w:cs="Times New Roman"/>
                <w:color w:val="000000" w:themeColor="text1"/>
                <w:sz w:val="20"/>
                <w:szCs w:val="20"/>
                <w:u w:val="none"/>
                <w:lang w:val="en-US"/>
              </w:rPr>
            </w:pPr>
            <w:hyperlink r:id="rId13" w:history="1">
              <w:r w:rsidR="00F82EB3" w:rsidRPr="001E14FD">
                <w:rPr>
                  <w:rStyle w:val="a4"/>
                  <w:rFonts w:ascii="Times New Roman" w:hAnsi="Times New Roman" w:cs="Times New Roman"/>
                  <w:b/>
                  <w:bCs/>
                  <w:color w:val="000000" w:themeColor="text1"/>
                  <w:sz w:val="20"/>
                  <w:szCs w:val="20"/>
                  <w:u w:val="none"/>
                </w:rPr>
                <w:t>Теплоэнергетика и теплотехника*</w:t>
              </w:r>
              <w:r w:rsidR="00F82EB3" w:rsidRPr="001E14F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br/>
                <w:t>Тепловые электрические станции</w:t>
              </w:r>
            </w:hyperlink>
          </w:p>
          <w:p w:rsidR="00DA2F61" w:rsidRPr="00DA2F61" w:rsidRDefault="00DA2F61" w:rsidP="00F82EB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bookmarkStart w:id="0" w:name="_GoBack"/>
            <w:bookmarkEnd w:id="0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EB3" w:rsidRPr="00DD420D" w:rsidRDefault="00F82EB3" w:rsidP="00E43D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20D">
              <w:rPr>
                <w:rFonts w:ascii="Times New Roman" w:hAnsi="Times New Roman" w:cs="Times New Roman"/>
                <w:sz w:val="20"/>
                <w:szCs w:val="20"/>
              </w:rPr>
              <w:t>13.03.01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EB3" w:rsidRPr="00DD420D" w:rsidRDefault="00F82EB3" w:rsidP="00E43D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2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EB3" w:rsidRPr="00F82EB3" w:rsidRDefault="00F82EB3" w:rsidP="00E43D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EB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EB3" w:rsidRPr="00F82EB3" w:rsidRDefault="00F82EB3" w:rsidP="00F82E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EB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EB3" w:rsidRPr="00F82EB3" w:rsidRDefault="00F82EB3" w:rsidP="00E43D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EB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EB3" w:rsidRPr="00DD420D" w:rsidRDefault="00F82EB3" w:rsidP="00E43D7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F82EB3" w:rsidRPr="00DD420D" w:rsidTr="00B4536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EB3" w:rsidRPr="001E14FD" w:rsidRDefault="00DA2F61" w:rsidP="00E43D7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4" w:history="1">
              <w:r w:rsidR="00F82EB3" w:rsidRPr="001E14FD">
                <w:rPr>
                  <w:rStyle w:val="a4"/>
                  <w:rFonts w:ascii="Times New Roman" w:hAnsi="Times New Roman" w:cs="Times New Roman"/>
                  <w:b/>
                  <w:bCs/>
                  <w:color w:val="000000" w:themeColor="text1"/>
                  <w:sz w:val="20"/>
                  <w:szCs w:val="20"/>
                  <w:u w:val="none"/>
                </w:rPr>
                <w:t>Электроэнергетика и электротехника*</w:t>
              </w:r>
              <w:r w:rsidR="00F82EB3" w:rsidRPr="001E14F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br/>
                <w:t>Электропривод и автоматика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EB3" w:rsidRPr="00DD420D" w:rsidRDefault="00F82EB3" w:rsidP="00E43D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20D">
              <w:rPr>
                <w:rFonts w:ascii="Times New Roman" w:hAnsi="Times New Roman" w:cs="Times New Roman"/>
                <w:sz w:val="20"/>
                <w:szCs w:val="20"/>
              </w:rPr>
              <w:t>13.03.02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EB3" w:rsidRPr="00DD420D" w:rsidRDefault="00F82EB3" w:rsidP="00E43D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2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EB3" w:rsidRPr="00A51748" w:rsidRDefault="00A51748" w:rsidP="00E43D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74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EB3" w:rsidRPr="00A51748" w:rsidRDefault="00F82EB3" w:rsidP="00F82E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74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EB3" w:rsidRPr="00A51748" w:rsidRDefault="00A51748" w:rsidP="00E43D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74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EB3" w:rsidRPr="00DD420D" w:rsidRDefault="00F82EB3" w:rsidP="00E43D7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F82EB3" w:rsidRPr="00DD420D" w:rsidTr="00B4536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EB3" w:rsidRPr="001E14FD" w:rsidRDefault="00DA2F61" w:rsidP="00E43D7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5" w:history="1">
              <w:r w:rsidR="00F82EB3" w:rsidRPr="001E14FD">
                <w:rPr>
                  <w:rStyle w:val="a4"/>
                  <w:rFonts w:ascii="Times New Roman" w:hAnsi="Times New Roman" w:cs="Times New Roman"/>
                  <w:b/>
                  <w:bCs/>
                  <w:color w:val="000000" w:themeColor="text1"/>
                  <w:sz w:val="20"/>
                  <w:szCs w:val="20"/>
                  <w:u w:val="none"/>
                </w:rPr>
                <w:t>Электроэнергетика и электротехника*</w:t>
              </w:r>
              <w:r w:rsidR="00F82EB3" w:rsidRPr="001E14F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br/>
                <w:t>Электроснабжение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EB3" w:rsidRPr="00DD420D" w:rsidRDefault="00F82EB3" w:rsidP="00E43D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20D">
              <w:rPr>
                <w:rFonts w:ascii="Times New Roman" w:hAnsi="Times New Roman" w:cs="Times New Roman"/>
                <w:sz w:val="20"/>
                <w:szCs w:val="20"/>
              </w:rPr>
              <w:t>13.03.02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EB3" w:rsidRPr="00DD420D" w:rsidRDefault="00F82EB3" w:rsidP="00E43D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2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EB3" w:rsidRPr="00F82EB3" w:rsidRDefault="00F82EB3" w:rsidP="00E43D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EB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EB3" w:rsidRPr="00F82EB3" w:rsidRDefault="00A51748" w:rsidP="00F82E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EB3" w:rsidRPr="00F82EB3" w:rsidRDefault="00F82EB3" w:rsidP="00E43D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EB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EB3" w:rsidRPr="00DD420D" w:rsidRDefault="00F82EB3" w:rsidP="00E43D7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F82EB3" w:rsidRPr="00DD420D" w:rsidTr="00B4536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EB3" w:rsidRPr="001E14FD" w:rsidRDefault="00DA2F61" w:rsidP="00E43D7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6" w:history="1">
              <w:r w:rsidR="00F82EB3" w:rsidRPr="001E14FD">
                <w:rPr>
                  <w:rStyle w:val="a4"/>
                  <w:rFonts w:ascii="Times New Roman" w:hAnsi="Times New Roman" w:cs="Times New Roman"/>
                  <w:b/>
                  <w:bCs/>
                  <w:color w:val="000000" w:themeColor="text1"/>
                  <w:sz w:val="20"/>
                  <w:szCs w:val="20"/>
                  <w:u w:val="none"/>
                </w:rPr>
                <w:t>Специальные электромеханические системы</w:t>
              </w:r>
              <w:r w:rsidR="00F82EB3" w:rsidRPr="001E14FD">
                <w:rPr>
                  <w:rStyle w:val="a4"/>
                  <w:rFonts w:ascii="Times New Roman" w:hAnsi="Times New Roman" w:cs="Times New Roman"/>
                  <w:b/>
                  <w:bCs/>
                  <w:color w:val="000000" w:themeColor="text1"/>
                  <w:sz w:val="20"/>
                  <w:szCs w:val="20"/>
                  <w:u w:val="none"/>
                </w:rPr>
                <w:br/>
              </w:r>
              <w:r w:rsidR="00F82EB3" w:rsidRPr="001E14F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Электромеханические системы специальных устройств и изделий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EB3" w:rsidRPr="00DD420D" w:rsidRDefault="00F82EB3" w:rsidP="00E43D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20D">
              <w:rPr>
                <w:rFonts w:ascii="Times New Roman" w:hAnsi="Times New Roman" w:cs="Times New Roman"/>
                <w:sz w:val="20"/>
                <w:szCs w:val="20"/>
              </w:rPr>
              <w:t>13.05.02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EB3" w:rsidRPr="00DD420D" w:rsidRDefault="00F82EB3" w:rsidP="00E43D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2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EB3" w:rsidRPr="00A51748" w:rsidRDefault="00A51748" w:rsidP="00E43D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74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EB3" w:rsidRPr="00F82EB3" w:rsidRDefault="00F82EB3" w:rsidP="00F82E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EB3" w:rsidRPr="00F82EB3" w:rsidRDefault="00F82EB3" w:rsidP="00E43D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EB3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EB3" w:rsidRPr="00DD420D" w:rsidRDefault="00F82EB3" w:rsidP="00E43D7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F82EB3" w:rsidRPr="00DD420D" w:rsidTr="00B4536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EB3" w:rsidRPr="001E14FD" w:rsidRDefault="00DA2F61" w:rsidP="00E43D7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7" w:history="1">
              <w:r w:rsidR="00F82EB3" w:rsidRPr="001E14FD">
                <w:rPr>
                  <w:rStyle w:val="a4"/>
                  <w:rFonts w:ascii="Times New Roman" w:hAnsi="Times New Roman" w:cs="Times New Roman"/>
                  <w:b/>
                  <w:bCs/>
                  <w:color w:val="000000" w:themeColor="text1"/>
                  <w:sz w:val="20"/>
                  <w:szCs w:val="20"/>
                  <w:u w:val="none"/>
                </w:rPr>
                <w:t>Машиностроение</w:t>
              </w:r>
              <w:r w:rsidR="00F82EB3" w:rsidRPr="001E14F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br/>
                <w:t>Оборудование и технология сварочного производства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EB3" w:rsidRPr="00DD420D" w:rsidRDefault="00F82EB3" w:rsidP="00E43D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20D">
              <w:rPr>
                <w:rFonts w:ascii="Times New Roman" w:hAnsi="Times New Roman" w:cs="Times New Roman"/>
                <w:sz w:val="20"/>
                <w:szCs w:val="20"/>
              </w:rPr>
              <w:t>15.03.01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EB3" w:rsidRPr="00DD420D" w:rsidRDefault="00F82EB3" w:rsidP="00E43D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2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EB3" w:rsidRPr="00A51748" w:rsidRDefault="00A51748" w:rsidP="00E43D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74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EB3" w:rsidRPr="00F82EB3" w:rsidRDefault="00A51748" w:rsidP="00F82E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EB3" w:rsidRPr="00F82EB3" w:rsidRDefault="00F82EB3" w:rsidP="00E43D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EB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EB3" w:rsidRPr="00DD420D" w:rsidRDefault="00F82EB3" w:rsidP="00E43D7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F82EB3" w:rsidRPr="00DD420D" w:rsidTr="00B4536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EB3" w:rsidRPr="001E14FD" w:rsidRDefault="00F82EB3" w:rsidP="00E43D7A">
            <w:pPr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  <w:vertAlign w:val="superscript"/>
              </w:rPr>
            </w:pPr>
            <w:r w:rsidRPr="001E14FD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Многопрофильный конкурс</w:t>
            </w:r>
          </w:p>
          <w:p w:rsidR="00F82EB3" w:rsidRPr="001E14FD" w:rsidRDefault="00F82EB3" w:rsidP="00E43D7A">
            <w:pPr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</w:pPr>
            <w:r w:rsidRPr="001E14FD"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  <w:t>Химические технологии</w:t>
            </w:r>
            <w:r w:rsidRPr="001E14FD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:</w:t>
            </w:r>
          </w:p>
          <w:p w:rsidR="00F82EB3" w:rsidRPr="001E14FD" w:rsidRDefault="00F82EB3" w:rsidP="00E43D7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14F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Химическая технология</w:t>
            </w:r>
            <w:r w:rsidRPr="001E14F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(3)</w:t>
            </w:r>
          </w:p>
          <w:p w:rsidR="00F82EB3" w:rsidRPr="001E14FD" w:rsidRDefault="00F82EB3" w:rsidP="00E43D7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14F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Профиль подготовки  «Химическая технология природных энергоносителей и углеродных материалов»;</w:t>
            </w:r>
          </w:p>
          <w:p w:rsidR="00F82EB3" w:rsidRPr="001E14FD" w:rsidRDefault="00F82EB3" w:rsidP="00E43D7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14F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Химическая технология</w:t>
            </w:r>
            <w:r w:rsidRPr="001E14F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(2)</w:t>
            </w:r>
          </w:p>
          <w:p w:rsidR="00F82EB3" w:rsidRPr="001E14FD" w:rsidRDefault="00F82EB3" w:rsidP="00A5174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14F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Профиль подготовки  «Технологии переработки полезных ископаемых и извлечения драгоценных металлов»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EB3" w:rsidRPr="00DD420D" w:rsidRDefault="00F82EB3" w:rsidP="00E43D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20D">
              <w:rPr>
                <w:rFonts w:ascii="Times New Roman" w:hAnsi="Times New Roman" w:cs="Times New Roman"/>
                <w:sz w:val="20"/>
                <w:szCs w:val="20"/>
              </w:rPr>
              <w:t>18.03.01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EB3" w:rsidRPr="00DD420D" w:rsidRDefault="00F82EB3" w:rsidP="00E43D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2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EB3" w:rsidRPr="00A51748" w:rsidRDefault="00A51748" w:rsidP="00E43D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74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EB3" w:rsidRPr="00F82EB3" w:rsidRDefault="00F82EB3" w:rsidP="00F82E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EB3" w:rsidRPr="00F82EB3" w:rsidRDefault="00F82EB3" w:rsidP="00E43D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EB3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EB3" w:rsidRPr="00DD420D" w:rsidRDefault="00F82EB3" w:rsidP="00E43D7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F82EB3" w:rsidRPr="00DD420D" w:rsidTr="00B4536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EB3" w:rsidRPr="001E14FD" w:rsidRDefault="00DA2F61" w:rsidP="00E43D7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8" w:history="1">
              <w:r w:rsidR="00F82EB3" w:rsidRPr="001E14FD">
                <w:rPr>
                  <w:rStyle w:val="a4"/>
                  <w:rFonts w:ascii="Times New Roman" w:hAnsi="Times New Roman" w:cs="Times New Roman"/>
                  <w:b/>
                  <w:bCs/>
                  <w:color w:val="000000" w:themeColor="text1"/>
                  <w:sz w:val="20"/>
                  <w:szCs w:val="20"/>
                  <w:u w:val="none"/>
                </w:rPr>
                <w:t xml:space="preserve">Кораблестроение, </w:t>
              </w:r>
              <w:proofErr w:type="spellStart"/>
              <w:r w:rsidR="00F82EB3" w:rsidRPr="001E14FD">
                <w:rPr>
                  <w:rStyle w:val="a4"/>
                  <w:rFonts w:ascii="Times New Roman" w:hAnsi="Times New Roman" w:cs="Times New Roman"/>
                  <w:b/>
                  <w:bCs/>
                  <w:color w:val="000000" w:themeColor="text1"/>
                  <w:sz w:val="20"/>
                  <w:szCs w:val="20"/>
                  <w:u w:val="none"/>
                </w:rPr>
                <w:t>океанотехника</w:t>
              </w:r>
              <w:proofErr w:type="spellEnd"/>
              <w:r w:rsidR="00F82EB3" w:rsidRPr="001E14FD">
                <w:rPr>
                  <w:rStyle w:val="a4"/>
                  <w:rFonts w:ascii="Times New Roman" w:hAnsi="Times New Roman" w:cs="Times New Roman"/>
                  <w:b/>
                  <w:bCs/>
                  <w:color w:val="000000" w:themeColor="text1"/>
                  <w:sz w:val="20"/>
                  <w:szCs w:val="20"/>
                  <w:u w:val="none"/>
                </w:rPr>
                <w:t xml:space="preserve"> и системотехника объектов морской инфраструктуры*</w:t>
              </w:r>
              <w:r w:rsidR="00F82EB3" w:rsidRPr="001E14F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br/>
                <w:t>Кораблестроение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EB3" w:rsidRPr="00DD420D" w:rsidRDefault="00F82EB3" w:rsidP="00E43D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20D">
              <w:rPr>
                <w:rFonts w:ascii="Times New Roman" w:hAnsi="Times New Roman" w:cs="Times New Roman"/>
                <w:sz w:val="20"/>
                <w:szCs w:val="20"/>
              </w:rPr>
              <w:t>26.03.02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EB3" w:rsidRPr="00DD420D" w:rsidRDefault="00F82EB3" w:rsidP="00E43D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2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EB3" w:rsidRPr="00A51748" w:rsidRDefault="00A51748" w:rsidP="00E43D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74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EB3" w:rsidRPr="00F82EB3" w:rsidRDefault="00A51748" w:rsidP="00F82E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EB3" w:rsidRPr="00A51748" w:rsidRDefault="00A51748" w:rsidP="00E43D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74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EB3" w:rsidRPr="00DD420D" w:rsidRDefault="00F82EB3" w:rsidP="00E43D7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F82EB3" w:rsidRPr="00DD420D" w:rsidTr="00B4536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EB3" w:rsidRPr="006E6B4D" w:rsidRDefault="00F82EB3" w:rsidP="00E43D7A">
            <w:pPr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  <w:vertAlign w:val="superscript"/>
                <w:lang w:val="en-US"/>
              </w:rPr>
            </w:pPr>
            <w:r w:rsidRPr="001E14FD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Многопрофильный конкурс</w:t>
            </w:r>
          </w:p>
          <w:p w:rsidR="00F82EB3" w:rsidRPr="001E14FD" w:rsidRDefault="00F82EB3" w:rsidP="00E43D7A">
            <w:pPr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1E14FD"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  <w:t>Уп</w:t>
            </w:r>
            <w:r w:rsidR="0049121D"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  <w:t>равление в технических системах</w:t>
            </w:r>
            <w:r w:rsidRPr="001E14FD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:</w:t>
            </w:r>
          </w:p>
          <w:p w:rsidR="00F82EB3" w:rsidRPr="001E14FD" w:rsidRDefault="00F82EB3" w:rsidP="00E43D7A">
            <w:pPr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1E14F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Управление в технических системах</w:t>
            </w:r>
            <w:r w:rsidRPr="001E14F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* </w:t>
            </w:r>
            <w:r w:rsidRPr="001E14FD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(</w:t>
            </w:r>
            <w:r w:rsidR="00B45369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5</w:t>
            </w:r>
            <w:r w:rsidRPr="001E14FD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)</w:t>
            </w:r>
          </w:p>
          <w:p w:rsidR="00F82EB3" w:rsidRPr="001E14FD" w:rsidRDefault="00F82EB3" w:rsidP="00E43D7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14F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Профиль  подготовки «Автоматизация и управление технологическими процессами»</w:t>
            </w:r>
          </w:p>
          <w:p w:rsidR="00F82EB3" w:rsidRPr="001E14FD" w:rsidRDefault="00F82EB3" w:rsidP="00E43D7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1E14F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Инноватика</w:t>
            </w:r>
            <w:proofErr w:type="spellEnd"/>
            <w:r w:rsidRPr="001E14F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1E14F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(20)</w:t>
            </w:r>
          </w:p>
          <w:p w:rsidR="00F82EB3" w:rsidRPr="001E14FD" w:rsidRDefault="00F82EB3" w:rsidP="00E43D7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14F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Профиль  подготовки «Управление инновационными проектами»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EB3" w:rsidRPr="00DD420D" w:rsidRDefault="00F82EB3" w:rsidP="00E43D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20D">
              <w:rPr>
                <w:rFonts w:ascii="Times New Roman" w:hAnsi="Times New Roman" w:cs="Times New Roman"/>
                <w:sz w:val="20"/>
                <w:szCs w:val="20"/>
              </w:rPr>
              <w:t>27.03.04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EB3" w:rsidRPr="00DD420D" w:rsidRDefault="00F82EB3" w:rsidP="00491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2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4912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EB3" w:rsidRPr="00A51748" w:rsidRDefault="00A51748" w:rsidP="00E43D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748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EB3" w:rsidRPr="00A51748" w:rsidRDefault="00A51748" w:rsidP="00F82E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74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EB3" w:rsidRPr="00A51748" w:rsidRDefault="00A51748" w:rsidP="00E43D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74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EB3" w:rsidRPr="00DD420D" w:rsidRDefault="00F82EB3" w:rsidP="00E43D7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F82EB3" w:rsidRPr="00DD420D" w:rsidTr="00B4536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EB3" w:rsidRPr="001E14FD" w:rsidRDefault="00DA2F61" w:rsidP="00E43D7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9" w:history="1">
              <w:r w:rsidR="00F82EB3" w:rsidRPr="001E14FD">
                <w:rPr>
                  <w:rStyle w:val="a4"/>
                  <w:rFonts w:ascii="Times New Roman" w:hAnsi="Times New Roman" w:cs="Times New Roman"/>
                  <w:b/>
                  <w:bCs/>
                  <w:color w:val="000000" w:themeColor="text1"/>
                  <w:sz w:val="20"/>
                  <w:szCs w:val="20"/>
                  <w:u w:val="none"/>
                </w:rPr>
                <w:t>Документоведение и архивоведение</w:t>
              </w:r>
              <w:r w:rsidR="00F82EB3" w:rsidRPr="001E14F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br/>
                <w:t>Документационное обеспечение управления организацией</w:t>
              </w:r>
              <w:r w:rsidR="00F82EB3" w:rsidRPr="001E14FD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br/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EB3" w:rsidRPr="00DD420D" w:rsidRDefault="00F82EB3" w:rsidP="00E43D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20D">
              <w:rPr>
                <w:rFonts w:ascii="Times New Roman" w:hAnsi="Times New Roman" w:cs="Times New Roman"/>
                <w:sz w:val="20"/>
                <w:szCs w:val="20"/>
              </w:rPr>
              <w:t>46.03.02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EB3" w:rsidRPr="00DD420D" w:rsidRDefault="00F82EB3" w:rsidP="00E43D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2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EB3" w:rsidRPr="00A51748" w:rsidRDefault="00A51748" w:rsidP="00E43D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74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EB3" w:rsidRPr="00A51748" w:rsidRDefault="00A51748" w:rsidP="00F82E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74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EB3" w:rsidRPr="00A51748" w:rsidRDefault="00A51748" w:rsidP="00E43D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74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EB3" w:rsidRPr="00DD420D" w:rsidRDefault="00F82EB3" w:rsidP="00E43D7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</w:tbl>
    <w:p w:rsidR="00772DA7" w:rsidRPr="00DD420D" w:rsidRDefault="00012F52" w:rsidP="00B45369">
      <w:pPr>
        <w:jc w:val="both"/>
        <w:rPr>
          <w:rFonts w:ascii="Times New Roman" w:hAnsi="Times New Roman" w:cs="Times New Roman"/>
          <w:sz w:val="20"/>
          <w:szCs w:val="20"/>
        </w:rPr>
      </w:pPr>
      <w:r w:rsidRPr="00DD420D">
        <w:rPr>
          <w:rFonts w:ascii="Times New Roman" w:hAnsi="Times New Roman" w:cs="Times New Roman"/>
          <w:sz w:val="20"/>
          <w:szCs w:val="20"/>
        </w:rPr>
        <w:t>* специальности и направления подготовки, при поступлении на которые абитуриенты проходят обязательные предварительные медицинские осмотры (обследования) в соответствии с пунктом 74 Порядка приема</w:t>
      </w:r>
    </w:p>
    <w:sectPr w:rsidR="00772DA7" w:rsidRPr="00DD420D" w:rsidSect="00B45369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E95"/>
    <w:rsid w:val="00012F52"/>
    <w:rsid w:val="001A18D1"/>
    <w:rsid w:val="001A710D"/>
    <w:rsid w:val="001E14FD"/>
    <w:rsid w:val="003C1D44"/>
    <w:rsid w:val="003E2E95"/>
    <w:rsid w:val="0049121D"/>
    <w:rsid w:val="00503E0A"/>
    <w:rsid w:val="00567FA0"/>
    <w:rsid w:val="006E6B4D"/>
    <w:rsid w:val="00772DA7"/>
    <w:rsid w:val="0083518F"/>
    <w:rsid w:val="00891F49"/>
    <w:rsid w:val="008D5509"/>
    <w:rsid w:val="009432CA"/>
    <w:rsid w:val="00A02B13"/>
    <w:rsid w:val="00A51748"/>
    <w:rsid w:val="00B45369"/>
    <w:rsid w:val="00C91586"/>
    <w:rsid w:val="00D02D65"/>
    <w:rsid w:val="00DA2F61"/>
    <w:rsid w:val="00DD420D"/>
    <w:rsid w:val="00E43D7A"/>
    <w:rsid w:val="00F41BFA"/>
    <w:rsid w:val="00F82EB3"/>
    <w:rsid w:val="00FF2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2F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12F5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2F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12F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3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bit.knastu.ru/profiles/07.03.03/2736/118/1" TargetMode="External"/><Relationship Id="rId13" Type="http://schemas.openxmlformats.org/officeDocument/2006/relationships/hyperlink" Target="https://abit.knastu.ru/profiles/13.03.01/1623/17/1" TargetMode="External"/><Relationship Id="rId18" Type="http://schemas.openxmlformats.org/officeDocument/2006/relationships/hyperlink" Target="https://abit.knastu.ru/profiles/26.03.02/1996/50/1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s://abit.knastu.ru/profiles/02.03.03/391/148/1" TargetMode="External"/><Relationship Id="rId12" Type="http://schemas.openxmlformats.org/officeDocument/2006/relationships/hyperlink" Target="https://abit.knastu.ru/profiles/12.03.04/2182/42/1" TargetMode="External"/><Relationship Id="rId17" Type="http://schemas.openxmlformats.org/officeDocument/2006/relationships/hyperlink" Target="https://abit.knastu.ru/profiles/15.03.01/1838/12/1" TargetMode="External"/><Relationship Id="rId2" Type="http://schemas.openxmlformats.org/officeDocument/2006/relationships/styles" Target="styles.xml"/><Relationship Id="rId16" Type="http://schemas.openxmlformats.org/officeDocument/2006/relationships/hyperlink" Target="https://abit.knastu.ru/profiles/13.05.02/1674/43/1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abit.knastu.ru/profiles/01.03.04/2418/120/1" TargetMode="External"/><Relationship Id="rId11" Type="http://schemas.openxmlformats.org/officeDocument/2006/relationships/hyperlink" Target="https://abit.knastu.ru/profiles/10.05.03/1291/89/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abit.knastu.ru/profiles/13.03.02/1672/5/1" TargetMode="External"/><Relationship Id="rId10" Type="http://schemas.openxmlformats.org/officeDocument/2006/relationships/hyperlink" Target="https://abit.knastu.ru/profiles/09.03.01/2375/57/1" TargetMode="External"/><Relationship Id="rId19" Type="http://schemas.openxmlformats.org/officeDocument/2006/relationships/hyperlink" Target="https://abit.knastu.ru/profiles/46.03.02/727/176/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bit.knastu.ru/profiles/08.03.01/2747/8/1" TargetMode="External"/><Relationship Id="rId14" Type="http://schemas.openxmlformats.org/officeDocument/2006/relationships/hyperlink" Target="https://abit.knastu.ru/profiles/13.03.02/1672/5/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EAAC87-C522-4B14-9D92-3AA114E7E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2</Pages>
  <Words>597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Вологдина Елена Сергеевна</dc:creator>
  <cp:keywords/>
  <dc:description/>
  <cp:lastModifiedBy>Вологдина Елена Сергеевна</cp:lastModifiedBy>
  <cp:revision>16</cp:revision>
  <cp:lastPrinted>2022-08-05T05:21:00Z</cp:lastPrinted>
  <dcterms:created xsi:type="dcterms:W3CDTF">2022-08-05T00:30:00Z</dcterms:created>
  <dcterms:modified xsi:type="dcterms:W3CDTF">2022-08-11T04:15:00Z</dcterms:modified>
</cp:coreProperties>
</file>