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1A" w:rsidRDefault="00BF7A1A" w:rsidP="00BF7A1A">
      <w:pPr>
        <w:shd w:val="clear" w:color="auto" w:fill="FFFFFF"/>
        <w:spacing w:after="100" w:afterAutospacing="1" w:line="270" w:lineRule="atLeast"/>
        <w:jc w:val="right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1</w:t>
      </w:r>
    </w:p>
    <w:p w:rsidR="00BF7A1A" w:rsidRDefault="00BF7A1A" w:rsidP="00BF7A1A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участника конкурса</w:t>
      </w:r>
    </w:p>
    <w:p w:rsidR="00867F46" w:rsidRDefault="00151C41" w:rsidP="00BF7A1A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1C41">
        <w:rPr>
          <w:rFonts w:ascii="Times New Roman" w:hAnsi="Times New Roman"/>
          <w:b/>
          <w:bCs/>
          <w:sz w:val="24"/>
          <w:szCs w:val="24"/>
          <w:lang w:eastAsia="ru-RU"/>
        </w:rPr>
        <w:t>на назначение стипендии П</w:t>
      </w:r>
      <w:r w:rsidR="00867F46">
        <w:rPr>
          <w:rFonts w:ascii="Times New Roman" w:hAnsi="Times New Roman"/>
          <w:b/>
          <w:bCs/>
          <w:sz w:val="24"/>
          <w:szCs w:val="24"/>
          <w:lang w:eastAsia="ru-RU"/>
        </w:rPr>
        <w:t>резидента</w:t>
      </w:r>
      <w:r w:rsidRPr="00151C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45E6E">
        <w:rPr>
          <w:rFonts w:ascii="Times New Roman" w:hAnsi="Times New Roman"/>
          <w:b/>
          <w:bCs/>
          <w:sz w:val="24"/>
          <w:szCs w:val="24"/>
          <w:lang w:eastAsia="ru-RU"/>
        </w:rPr>
        <w:t>Российской Федерации</w:t>
      </w:r>
      <w:r w:rsidR="00867F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F7A1A" w:rsidRPr="00151C41" w:rsidRDefault="00867F46" w:rsidP="00BF7A1A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 приоритетным направлениям</w:t>
      </w:r>
    </w:p>
    <w:p w:rsidR="00BF7A1A" w:rsidRDefault="00BF7A1A" w:rsidP="00BF7A1A">
      <w:pPr>
        <w:shd w:val="clear" w:color="auto" w:fill="FFFFFF"/>
        <w:spacing w:before="100" w:beforeAutospacing="1" w:after="0" w:line="270" w:lineRule="atLeast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Ректору университета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Э.А. Дмитриеву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7A1A" w:rsidRDefault="00BF7A1A" w:rsidP="00B45E6E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F7A1A" w:rsidRDefault="00BF7A1A" w:rsidP="00B45E6E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Факультет/институт</w:t>
      </w:r>
    </w:p>
    <w:p w:rsidR="00BF7A1A" w:rsidRDefault="00BF7A1A" w:rsidP="00BF7A1A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45E6E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F7A1A" w:rsidRDefault="00BF7A1A" w:rsidP="00B45E6E">
      <w:pPr>
        <w:shd w:val="clear" w:color="auto" w:fill="FFFFFF"/>
        <w:spacing w:after="0" w:line="240" w:lineRule="auto"/>
        <w:ind w:left="6378" w:firstLine="70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45E6E" w:rsidRDefault="00B45E6E" w:rsidP="00B45E6E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телефон______________________________</w:t>
      </w:r>
    </w:p>
    <w:p w:rsidR="00BF7A1A" w:rsidRDefault="00BF7A1A" w:rsidP="00BF7A1A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F7A1A" w:rsidRDefault="00BF7A1A" w:rsidP="00BF7A1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Прошу Вас рассмотреть мою кандидатуру для назначения </w:t>
      </w:r>
      <w:r w:rsidR="00151C41" w:rsidRPr="00151C41">
        <w:rPr>
          <w:rFonts w:ascii="Times New Roman" w:hAnsi="Times New Roman"/>
          <w:sz w:val="24"/>
          <w:szCs w:val="24"/>
          <w:u w:val="single"/>
          <w:lang w:eastAsia="ru-RU"/>
        </w:rPr>
        <w:t>стипендии Прав</w:t>
      </w:r>
      <w:r w:rsidR="00B45E6E">
        <w:rPr>
          <w:rFonts w:ascii="Times New Roman" w:hAnsi="Times New Roman"/>
          <w:sz w:val="24"/>
          <w:szCs w:val="24"/>
          <w:u w:val="single"/>
          <w:lang w:eastAsia="ru-RU"/>
        </w:rPr>
        <w:t>ительства Российской Федерации.</w:t>
      </w:r>
    </w:p>
    <w:p w:rsidR="00B45E6E" w:rsidRDefault="00B45E6E" w:rsidP="00BF7A1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Карту претендента  прилагаю.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F7A1A" w:rsidRDefault="00BF7A1A" w:rsidP="00B45E6E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F7A1A" w:rsidRDefault="00BF7A1A" w:rsidP="00B45E6E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45E6E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F7A1A" w:rsidRDefault="00BF7A1A" w:rsidP="00B45E6E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867F46" w:rsidRDefault="00867F46" w:rsidP="00B45E6E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67F46" w:rsidRDefault="00867F46" w:rsidP="00B45E6E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67F46" w:rsidRDefault="00867F46" w:rsidP="00B45E6E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7299D" w:rsidRDefault="0007299D" w:rsidP="00B45E6E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7299D" w:rsidRDefault="0007299D" w:rsidP="00B45E6E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7299D" w:rsidRDefault="0007299D" w:rsidP="00B45E6E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67F46" w:rsidRDefault="00867F46" w:rsidP="00B45E6E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7299D" w:rsidRDefault="0007299D" w:rsidP="00B45E6E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7299D" w:rsidRDefault="0007299D" w:rsidP="00B45E6E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7299D" w:rsidRDefault="0007299D" w:rsidP="00B45E6E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7299D" w:rsidRDefault="0007299D" w:rsidP="00B45E6E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7299D" w:rsidRDefault="0007299D" w:rsidP="000729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</w:t>
      </w:r>
      <w:r>
        <w:rPr>
          <w:rFonts w:ascii="Times New Roman" w:hAnsi="Times New Roman"/>
          <w:sz w:val="24"/>
          <w:szCs w:val="24"/>
        </w:rPr>
        <w:t>ан факультета/директор института_________________    _______________________</w:t>
      </w:r>
    </w:p>
    <w:p w:rsidR="004B39B6" w:rsidRPr="00867F46" w:rsidRDefault="0007299D" w:rsidP="0007299D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(подпись)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(Ф.И.О.)</w:t>
      </w:r>
    </w:p>
    <w:sectPr w:rsidR="004B39B6" w:rsidRPr="00867F46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1A"/>
    <w:rsid w:val="0007299D"/>
    <w:rsid w:val="00151C41"/>
    <w:rsid w:val="004F660B"/>
    <w:rsid w:val="00543CFA"/>
    <w:rsid w:val="00667EF2"/>
    <w:rsid w:val="007C4F99"/>
    <w:rsid w:val="00867F46"/>
    <w:rsid w:val="00B45E6E"/>
    <w:rsid w:val="00BF7A1A"/>
    <w:rsid w:val="00C05220"/>
    <w:rsid w:val="00C8418B"/>
    <w:rsid w:val="00F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4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C4F99"/>
    <w:rPr>
      <w:b/>
      <w:bCs/>
    </w:rPr>
  </w:style>
  <w:style w:type="paragraph" w:styleId="a4">
    <w:name w:val="No Spacing"/>
    <w:uiPriority w:val="1"/>
    <w:qFormat/>
    <w:rsid w:val="007C4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4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C4F99"/>
    <w:rPr>
      <w:b/>
      <w:bCs/>
    </w:rPr>
  </w:style>
  <w:style w:type="paragraph" w:styleId="a4">
    <w:name w:val="No Spacing"/>
    <w:uiPriority w:val="1"/>
    <w:qFormat/>
    <w:rsid w:val="007C4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Сарилова Алена Михайловна</dc:creator>
  <cp:lastModifiedBy>Шталь Юлия Геннадьевна</cp:lastModifiedBy>
  <cp:revision>4</cp:revision>
  <dcterms:created xsi:type="dcterms:W3CDTF">2018-02-15T23:50:00Z</dcterms:created>
  <dcterms:modified xsi:type="dcterms:W3CDTF">2018-04-02T23:59:00Z</dcterms:modified>
</cp:coreProperties>
</file>