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2B" w:rsidRDefault="0063212B" w:rsidP="0063212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212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</w:t>
      </w:r>
    </w:p>
    <w:tbl>
      <w:tblPr>
        <w:tblStyle w:val="a3"/>
        <w:tblW w:w="14709" w:type="dxa"/>
        <w:tblLook w:val="04A0"/>
      </w:tblPr>
      <w:tblGrid>
        <w:gridCol w:w="2802"/>
        <w:gridCol w:w="2976"/>
        <w:gridCol w:w="2977"/>
        <w:gridCol w:w="2976"/>
        <w:gridCol w:w="2978"/>
      </w:tblGrid>
      <w:tr w:rsidR="003D03B1" w:rsidTr="003D03B1">
        <w:tc>
          <w:tcPr>
            <w:tcW w:w="14709" w:type="dxa"/>
            <w:gridSpan w:val="5"/>
            <w:vAlign w:val="center"/>
          </w:tcPr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об участнике конкурса*</w:t>
            </w:r>
          </w:p>
        </w:tc>
      </w:tr>
      <w:tr w:rsidR="003D03B1" w:rsidTr="003D03B1">
        <w:tc>
          <w:tcPr>
            <w:tcW w:w="2802" w:type="dxa"/>
            <w:vAlign w:val="center"/>
          </w:tcPr>
          <w:p w:rsidR="003D03B1" w:rsidRPr="00513676" w:rsidRDefault="003D03B1" w:rsidP="002D53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976" w:type="dxa"/>
            <w:vAlign w:val="center"/>
          </w:tcPr>
          <w:p w:rsidR="003D03B1" w:rsidRPr="00513676" w:rsidRDefault="003D03B1" w:rsidP="002D53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977" w:type="dxa"/>
            <w:vAlign w:val="center"/>
          </w:tcPr>
          <w:p w:rsidR="003D03B1" w:rsidRPr="00513676" w:rsidRDefault="003D03B1" w:rsidP="002D53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  <w:p w:rsidR="003D03B1" w:rsidRPr="00513676" w:rsidRDefault="003D03B1" w:rsidP="002D53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976" w:type="dxa"/>
            <w:vAlign w:val="center"/>
          </w:tcPr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8" w:type="dxa"/>
            <w:vAlign w:val="center"/>
          </w:tcPr>
          <w:p w:rsidR="003D03B1" w:rsidRPr="00513676" w:rsidRDefault="003D03B1" w:rsidP="000640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3D03B1" w:rsidRPr="003D03B1" w:rsidTr="003D03B1">
        <w:tc>
          <w:tcPr>
            <w:tcW w:w="2802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  <w:tc>
          <w:tcPr>
            <w:tcW w:w="2976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  <w:tc>
          <w:tcPr>
            <w:tcW w:w="2977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  <w:tc>
          <w:tcPr>
            <w:tcW w:w="2976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  <w:tc>
          <w:tcPr>
            <w:tcW w:w="2978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3D03B1" w:rsidTr="003D03B1">
        <w:tc>
          <w:tcPr>
            <w:tcW w:w="2802" w:type="dxa"/>
            <w:shd w:val="clear" w:color="auto" w:fill="D9D9D9" w:themeFill="background1" w:themeFillShade="D9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3D03B1" w:rsidTr="003D03B1">
        <w:tc>
          <w:tcPr>
            <w:tcW w:w="2802" w:type="dxa"/>
            <w:vAlign w:val="center"/>
          </w:tcPr>
          <w:p w:rsidR="003D03B1" w:rsidRDefault="003D03B1" w:rsidP="006E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  <w:tc>
          <w:tcPr>
            <w:tcW w:w="2976" w:type="dxa"/>
            <w:vAlign w:val="center"/>
          </w:tcPr>
          <w:p w:rsidR="003D03B1" w:rsidRDefault="003D03B1" w:rsidP="006E4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2977" w:type="dxa"/>
            <w:vAlign w:val="center"/>
          </w:tcPr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3D03B1" w:rsidRPr="00513676" w:rsidRDefault="003D03B1" w:rsidP="00153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978" w:type="dxa"/>
            <w:vAlign w:val="center"/>
          </w:tcPr>
          <w:p w:rsidR="003D03B1" w:rsidRPr="00513676" w:rsidRDefault="003D03B1" w:rsidP="001535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</w:tr>
      <w:tr w:rsidR="003D03B1" w:rsidRPr="003D03B1" w:rsidTr="003D03B1">
        <w:tc>
          <w:tcPr>
            <w:tcW w:w="2802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6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7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6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2978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</w:tbl>
    <w:p w:rsidR="00513676" w:rsidRDefault="00513676" w:rsidP="006321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*При коллективной работе информация заполняется на каждого участника отдельно</w:t>
      </w:r>
    </w:p>
    <w:tbl>
      <w:tblPr>
        <w:tblStyle w:val="a3"/>
        <w:tblW w:w="0" w:type="auto"/>
        <w:tblLook w:val="04A0"/>
      </w:tblPr>
      <w:tblGrid>
        <w:gridCol w:w="2518"/>
        <w:gridCol w:w="2418"/>
        <w:gridCol w:w="2113"/>
        <w:gridCol w:w="2322"/>
        <w:gridCol w:w="2422"/>
        <w:gridCol w:w="1607"/>
        <w:gridCol w:w="1386"/>
      </w:tblGrid>
      <w:tr w:rsidR="003D03B1" w:rsidTr="006D6698">
        <w:tc>
          <w:tcPr>
            <w:tcW w:w="14786" w:type="dxa"/>
            <w:gridSpan w:val="7"/>
          </w:tcPr>
          <w:p w:rsidR="003D03B1" w:rsidRPr="00513676" w:rsidRDefault="003D03B1" w:rsidP="005136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Информация о наставнике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руководителе</w:t>
            </w:r>
            <w:r w:rsidRPr="00973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3D03B1" w:rsidTr="003D03B1">
        <w:tc>
          <w:tcPr>
            <w:tcW w:w="2518" w:type="dxa"/>
            <w:vAlign w:val="center"/>
          </w:tcPr>
          <w:p w:rsidR="003D03B1" w:rsidRDefault="003D03B1" w:rsidP="003D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учебы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8" w:type="dxa"/>
            <w:vAlign w:val="center"/>
          </w:tcPr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113" w:type="dxa"/>
            <w:vAlign w:val="center"/>
          </w:tcPr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322" w:type="dxa"/>
            <w:vAlign w:val="center"/>
          </w:tcPr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422" w:type="dxa"/>
            <w:vAlign w:val="center"/>
          </w:tcPr>
          <w:p w:rsidR="003D03B1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1607" w:type="dxa"/>
            <w:vAlign w:val="center"/>
          </w:tcPr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386" w:type="dxa"/>
            <w:vAlign w:val="center"/>
          </w:tcPr>
          <w:p w:rsidR="003D03B1" w:rsidRPr="00513676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</w:tr>
      <w:tr w:rsidR="003D03B1" w:rsidRPr="003D03B1" w:rsidTr="003D03B1">
        <w:tc>
          <w:tcPr>
            <w:tcW w:w="2518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2418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2113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2322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2422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1607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1386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</w:tbl>
    <w:p w:rsidR="00513676" w:rsidRDefault="00513676" w:rsidP="006321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4252"/>
        <w:gridCol w:w="7732"/>
      </w:tblGrid>
      <w:tr w:rsidR="003D03B1" w:rsidTr="003D03B1">
        <w:tc>
          <w:tcPr>
            <w:tcW w:w="14786" w:type="dxa"/>
            <w:gridSpan w:val="3"/>
            <w:vAlign w:val="center"/>
          </w:tcPr>
          <w:p w:rsidR="003D03B1" w:rsidRPr="003D03B1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конкурсной работе</w:t>
            </w:r>
          </w:p>
        </w:tc>
      </w:tr>
      <w:tr w:rsidR="003D03B1" w:rsidTr="003D03B1">
        <w:tc>
          <w:tcPr>
            <w:tcW w:w="2802" w:type="dxa"/>
            <w:vAlign w:val="center"/>
          </w:tcPr>
          <w:p w:rsidR="003D03B1" w:rsidRPr="003D03B1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4252" w:type="dxa"/>
            <w:vAlign w:val="center"/>
          </w:tcPr>
          <w:p w:rsidR="003D03B1" w:rsidRPr="003D03B1" w:rsidRDefault="003D03B1" w:rsidP="003D03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732" w:type="dxa"/>
            <w:vAlign w:val="center"/>
          </w:tcPr>
          <w:p w:rsidR="003D03B1" w:rsidRDefault="003D03B1" w:rsidP="003D03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работы, основная идея и содержание</w:t>
            </w:r>
          </w:p>
        </w:tc>
      </w:tr>
      <w:tr w:rsidR="003D03B1" w:rsidRPr="003D03B1" w:rsidTr="003D03B1">
        <w:tc>
          <w:tcPr>
            <w:tcW w:w="2802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4252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  <w:tc>
          <w:tcPr>
            <w:tcW w:w="7732" w:type="dxa"/>
          </w:tcPr>
          <w:p w:rsidR="003D03B1" w:rsidRPr="003D03B1" w:rsidRDefault="003D03B1" w:rsidP="0063212B">
            <w:pPr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</w:p>
        </w:tc>
      </w:tr>
    </w:tbl>
    <w:p w:rsidR="003D03B1" w:rsidRPr="0063212B" w:rsidRDefault="00C97423" w:rsidP="006321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1pt;margin-top:3.25pt;width:34.6pt;height:109.4pt;z-index:251658240;mso-position-horizontal-relative:text;mso-position-vertical-relative:text" stroked="f">
            <v:textbox style="layout-flow:vertical">
              <w:txbxContent>
                <w:p w:rsidR="003A6DA0" w:rsidRPr="003A6DA0" w:rsidRDefault="003A6DA0">
                  <w:pPr>
                    <w:rPr>
                      <w:b/>
                      <w:sz w:val="20"/>
                    </w:rPr>
                  </w:pPr>
                  <w:r w:rsidRPr="003A6DA0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</w:rPr>
                    <w:t>Приложение 1</w:t>
                  </w:r>
                </w:p>
              </w:txbxContent>
            </v:textbox>
          </v:shape>
        </w:pict>
      </w:r>
    </w:p>
    <w:p w:rsidR="00FB1CE6" w:rsidRPr="00541450" w:rsidRDefault="00FB1CE6" w:rsidP="00FB1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676" w:rsidRDefault="00513676">
      <w:pPr>
        <w:sectPr w:rsidR="00513676" w:rsidSect="005136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5E3F" w:rsidRPr="00BC5E3F" w:rsidRDefault="00BC5E3F" w:rsidP="00BC5E3F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7752D2" w:rsidRPr="007752D2" w:rsidRDefault="007752D2" w:rsidP="007752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2D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BC5E3F" w:rsidRPr="007752D2">
        <w:rPr>
          <w:rFonts w:ascii="Times New Roman" w:eastAsia="Times New Roman" w:hAnsi="Times New Roman" w:cs="Times New Roman"/>
          <w:b/>
          <w:sz w:val="24"/>
          <w:szCs w:val="24"/>
        </w:rPr>
        <w:t>огласи</w:t>
      </w:r>
      <w:r w:rsidRPr="007752D2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BC5E3F" w:rsidRPr="00BC5E3F" w:rsidRDefault="00BC5E3F" w:rsidP="007752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br/>
        <w:t>на обработку персональных данных несовершеннолетнего</w:t>
      </w:r>
    </w:p>
    <w:p w:rsidR="00BC5E3F" w:rsidRPr="00BC5E3F" w:rsidRDefault="00BC5E3F" w:rsidP="00BC5E3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_______________________________,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br/>
        <w:t>(фамилия, имя, отчество)</w:t>
      </w:r>
    </w:p>
    <w:p w:rsidR="00BC5E3F" w:rsidRDefault="007752D2" w:rsidP="00BC5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гражданина РФ</w:t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BC5E3F">
        <w:rPr>
          <w:rFonts w:ascii="Times New Roman" w:eastAsia="Times New Roman" w:hAnsi="Times New Roman" w:cs="Times New Roman"/>
          <w:sz w:val="24"/>
          <w:szCs w:val="24"/>
        </w:rPr>
        <w:t>_,</w:t>
      </w:r>
      <w:r w:rsidR="00BC5E3F">
        <w:rPr>
          <w:rFonts w:ascii="Times New Roman" w:eastAsia="Times New Roman" w:hAnsi="Times New Roman" w:cs="Times New Roman"/>
          <w:sz w:val="24"/>
          <w:szCs w:val="24"/>
        </w:rPr>
        <w:br/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зарегистрирован: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BC5E3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BC5E3F">
        <w:rPr>
          <w:rFonts w:ascii="Times New Roman" w:eastAsia="Times New Roman" w:hAnsi="Times New Roman" w:cs="Times New Roman"/>
          <w:sz w:val="24"/>
          <w:szCs w:val="24"/>
        </w:rPr>
        <w:br/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BC5E3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BC5E3F">
        <w:rPr>
          <w:rFonts w:ascii="Times New Roman" w:eastAsia="Times New Roman" w:hAnsi="Times New Roman" w:cs="Times New Roman"/>
          <w:sz w:val="24"/>
          <w:szCs w:val="24"/>
        </w:rPr>
        <w:br/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>являясь родителем (законным представителем)</w:t>
      </w:r>
      <w:r w:rsidR="00BC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25.07.2006 № 152-ФЗ «О персональных данных» даю согласие образовательному учреждению </w:t>
      </w:r>
      <w:r w:rsidR="00BC5E3F">
        <w:rPr>
          <w:rFonts w:ascii="Times New Roman" w:eastAsia="Times New Roman" w:hAnsi="Times New Roman" w:cs="Times New Roman"/>
          <w:sz w:val="24"/>
          <w:szCs w:val="24"/>
        </w:rPr>
        <w:t>ЧПОУ «Анапский индустриальный техникум»</w:t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 моего несовершеннолетнего ребенка </w:t>
      </w:r>
    </w:p>
    <w:p w:rsidR="00BC5E3F" w:rsidRDefault="00BC5E3F" w:rsidP="00BC5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5E3F" w:rsidRDefault="00BC5E3F" w:rsidP="00BC5E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участника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5E3F" w:rsidRPr="00BC5E3F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 об операторе персональных данных:</w:t>
      </w:r>
    </w:p>
    <w:p w:rsidR="00BC5E3F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Частное профессиональное образовательное учреждение «Анапский индустриальный техникум»</w:t>
      </w:r>
      <w:r w:rsidR="00547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2D2" w:rsidRDefault="007752D2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2D2"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2301030669</w:t>
      </w:r>
    </w:p>
    <w:p w:rsidR="00BC5E3F" w:rsidRPr="00BC5E3F" w:rsidRDefault="00EF079A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а</w:t>
      </w:r>
      <w:r w:rsidR="00BC5E3F"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дрес:</w:t>
      </w:r>
      <w:r w:rsidR="00547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4763D" w:rsidRPr="0054763D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Краснодарский край, </w:t>
      </w:r>
      <w:proofErr w:type="gramStart"/>
      <w:r w:rsidR="0054763D" w:rsidRPr="0054763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="0054763D" w:rsidRPr="0054763D">
        <w:rPr>
          <w:rFonts w:ascii="Times New Roman" w:eastAsia="Times New Roman" w:hAnsi="Times New Roman" w:cs="Times New Roman"/>
          <w:bCs/>
          <w:sz w:val="24"/>
          <w:szCs w:val="24"/>
        </w:rPr>
        <w:t>. Анапа, ул. Промышленная, д. 2А</w:t>
      </w:r>
      <w:r w:rsidR="005476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5E3F" w:rsidRPr="00BC5E3F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обработки персональных данных:</w:t>
      </w:r>
    </w:p>
    <w:p w:rsidR="00EF079A" w:rsidRPr="00BC5E3F" w:rsidRDefault="00EF079A" w:rsidP="00EF079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63D">
        <w:rPr>
          <w:rFonts w:ascii="Times New Roman" w:eastAsia="Times New Roman" w:hAnsi="Times New Roman" w:cs="Times New Roman"/>
          <w:sz w:val="24"/>
          <w:szCs w:val="24"/>
        </w:rPr>
        <w:t>всероссийском конкурсе «</w:t>
      </w:r>
      <w:r>
        <w:rPr>
          <w:rFonts w:ascii="Times New Roman" w:eastAsia="Times New Roman" w:hAnsi="Times New Roman" w:cs="Times New Roman"/>
          <w:sz w:val="24"/>
          <w:szCs w:val="24"/>
        </w:rPr>
        <w:t>Вклад моей семьи в Великую Победу</w:t>
      </w:r>
      <w:r w:rsidRPr="0054763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Положением от </w:t>
      </w:r>
      <w:r w:rsidR="00E85A39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E85A3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85A3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5E3F" w:rsidRDefault="00BC5E3F" w:rsidP="005476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ведение статистики</w:t>
      </w:r>
      <w:r w:rsidR="005476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763D" w:rsidRPr="00BC5E3F" w:rsidRDefault="0054763D" w:rsidP="005476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публикации и выставки работ</w:t>
      </w:r>
      <w:r w:rsidR="00D3477A">
        <w:rPr>
          <w:rFonts w:ascii="Times New Roman" w:eastAsia="Times New Roman" w:hAnsi="Times New Roman" w:cs="Times New Roman"/>
          <w:sz w:val="24"/>
          <w:szCs w:val="24"/>
        </w:rPr>
        <w:t>, в том числе в сети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5E3F" w:rsidRPr="00BC5E3F" w:rsidRDefault="00BC5E3F" w:rsidP="005476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для оценки конкурсных работ и подведения итогов конкурса.</w:t>
      </w:r>
    </w:p>
    <w:p w:rsidR="00BC5E3F" w:rsidRPr="00BC5E3F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персональных данных, на обработку которых дается согласие:</w:t>
      </w:r>
    </w:p>
    <w:p w:rsidR="00BC5E3F" w:rsidRPr="00BC5E3F" w:rsidRDefault="0054763D" w:rsidP="0054763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>амилия, имя, отчество ребенка;</w:t>
      </w:r>
    </w:p>
    <w:p w:rsidR="00BC5E3F" w:rsidRPr="00BC5E3F" w:rsidRDefault="00BC5E3F" w:rsidP="0054763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</w:p>
    <w:p w:rsidR="00BC5E3F" w:rsidRPr="00BC5E3F" w:rsidRDefault="00BC5E3F" w:rsidP="0054763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контактный телефон, адрес электронной почты</w:t>
      </w:r>
    </w:p>
    <w:p w:rsidR="00BC5E3F" w:rsidRPr="00BC5E3F" w:rsidRDefault="00BC5E3F" w:rsidP="0054763D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место учебы</w:t>
      </w:r>
    </w:p>
    <w:p w:rsidR="00BC5E3F" w:rsidRPr="00BC5E3F" w:rsidRDefault="00D3477A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Обработка персональных</w:t>
      </w:r>
      <w:r w:rsidR="00BC5E3F"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- </w:t>
      </w:r>
      <w:r w:rsidRPr="00D3477A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C5E3F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данного согласия устанавливается на период:</w:t>
      </w:r>
      <w:r w:rsidR="00D34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5E3F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BC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77A">
        <w:rPr>
          <w:rFonts w:ascii="Times New Roman" w:eastAsia="Times New Roman" w:hAnsi="Times New Roman" w:cs="Times New Roman"/>
          <w:sz w:val="24"/>
          <w:szCs w:val="24"/>
        </w:rPr>
        <w:t xml:space="preserve">настоящего согласия 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>до достижения целей обработки персональных данных</w:t>
      </w:r>
      <w:r w:rsidR="00EF079A">
        <w:rPr>
          <w:rFonts w:ascii="Times New Roman" w:eastAsia="Times New Roman" w:hAnsi="Times New Roman" w:cs="Times New Roman"/>
          <w:sz w:val="24"/>
          <w:szCs w:val="24"/>
        </w:rPr>
        <w:t>, субъекта персональных данных</w:t>
      </w:r>
      <w:r w:rsidR="00D347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>до отзыва данного Согласия.</w:t>
      </w:r>
    </w:p>
    <w:p w:rsidR="00BC5E3F" w:rsidRPr="00BC5E3F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Данное Согласие может быть отозвано в любой момент по письменному заявлению</w:t>
      </w:r>
      <w:r w:rsidR="00D347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субъекта персональных данных</w:t>
      </w:r>
      <w:r w:rsidRPr="00BC5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C5E3F" w:rsidRPr="00BC5E3F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54763D" w:rsidRDefault="0054763D" w:rsidP="0054763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63D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 xml:space="preserve">Подпись законного представителя несовершеннолетнего: </w:t>
      </w:r>
    </w:p>
    <w:p w:rsidR="0054763D" w:rsidRDefault="00BC5E3F" w:rsidP="0054763D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 xml:space="preserve">______________/___________________/ </w:t>
      </w:r>
    </w:p>
    <w:p w:rsidR="006C3158" w:rsidRDefault="006C3158" w:rsidP="006C3158">
      <w:pPr>
        <w:shd w:val="clear" w:color="auto" w:fill="FFFFFF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ФИО   </w:t>
      </w:r>
    </w:p>
    <w:p w:rsidR="00BC5E3F" w:rsidRPr="00BC5E3F" w:rsidRDefault="00EF079A" w:rsidP="00EF07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>«____»__________________20____г.</w:t>
      </w:r>
    </w:p>
    <w:p w:rsidR="00BC5E3F" w:rsidRDefault="00BC5E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C5E3F" w:rsidRPr="00BC5E3F" w:rsidRDefault="00BC5E3F" w:rsidP="00BC5E3F">
      <w:pPr>
        <w:shd w:val="clear" w:color="auto" w:fill="FFFFFF"/>
        <w:spacing w:after="18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EF079A" w:rsidRPr="00EF079A" w:rsidRDefault="00EF079A" w:rsidP="00EF07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79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BC5E3F" w:rsidRPr="00EF079A">
        <w:rPr>
          <w:rFonts w:ascii="Times New Roman" w:eastAsia="Times New Roman" w:hAnsi="Times New Roman" w:cs="Times New Roman"/>
          <w:b/>
          <w:sz w:val="24"/>
          <w:szCs w:val="24"/>
        </w:rPr>
        <w:t>огласи</w:t>
      </w:r>
      <w:r w:rsidRPr="00EF079A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C5E3F" w:rsidRPr="00EF07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5E3F" w:rsidRPr="00BC5E3F" w:rsidRDefault="00BC5E3F" w:rsidP="00EF07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совершеннолетнего 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>наставника)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</w:t>
      </w:r>
    </w:p>
    <w:p w:rsidR="00BC5E3F" w:rsidRPr="00BC5E3F" w:rsidRDefault="00BC5E3F" w:rsidP="00BC5E3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Я,____________________________________________________________________________</w:t>
      </w:r>
      <w:r w:rsidR="0054763D" w:rsidRPr="00BC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BC5E3F" w:rsidRPr="00BC5E3F" w:rsidRDefault="007752D2" w:rsidP="00BC5E3F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гражданина РФ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C5E3F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зарегистрирован: 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4763D" w:rsidRPr="00BC5E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54763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54763D">
        <w:rPr>
          <w:rFonts w:ascii="Times New Roman" w:eastAsia="Times New Roman" w:hAnsi="Times New Roman" w:cs="Times New Roman"/>
          <w:sz w:val="24"/>
          <w:szCs w:val="24"/>
        </w:rPr>
        <w:br/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«Субъект персональных данных», даю согласие </w:t>
      </w:r>
      <w:r w:rsidR="0054763D">
        <w:rPr>
          <w:rFonts w:ascii="Times New Roman" w:eastAsia="Times New Roman" w:hAnsi="Times New Roman" w:cs="Times New Roman"/>
          <w:sz w:val="24"/>
          <w:szCs w:val="24"/>
        </w:rPr>
        <w:br/>
        <w:t>ЧПОУ «Анапский индустриальный техникум»</w:t>
      </w:r>
      <w:r w:rsidR="0054763D" w:rsidRPr="00BC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E3F" w:rsidRPr="00BC5E3F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в соответствии с Федеральным законом от 25.07.2006 № 152-ФЗ «О персональных данных».</w:t>
      </w:r>
    </w:p>
    <w:p w:rsidR="0054763D" w:rsidRPr="00BC5E3F" w:rsidRDefault="0054763D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Данные об операторе персональных данных:</w:t>
      </w:r>
    </w:p>
    <w:p w:rsidR="0054763D" w:rsidRDefault="0054763D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Частное профессиональное образовательное учреждение «Анапский индустриальный техникум».</w:t>
      </w:r>
    </w:p>
    <w:p w:rsidR="007752D2" w:rsidRDefault="007752D2" w:rsidP="007752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2D2"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2301030669</w:t>
      </w:r>
    </w:p>
    <w:p w:rsidR="00EF079A" w:rsidRPr="00BC5E3F" w:rsidRDefault="00EF079A" w:rsidP="00EF079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а</w:t>
      </w: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дрес: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4763D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Краснодарский край, </w:t>
      </w:r>
      <w:proofErr w:type="gramStart"/>
      <w:r w:rsidRPr="0054763D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End"/>
      <w:r w:rsidRPr="0054763D">
        <w:rPr>
          <w:rFonts w:ascii="Times New Roman" w:eastAsia="Times New Roman" w:hAnsi="Times New Roman" w:cs="Times New Roman"/>
          <w:bCs/>
          <w:sz w:val="24"/>
          <w:szCs w:val="24"/>
        </w:rPr>
        <w:t>. Анапа, ул. Промышленная, д. 2А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4763D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обработки персональных данных:</w:t>
      </w:r>
    </w:p>
    <w:p w:rsidR="0054763D" w:rsidRPr="00BC5E3F" w:rsidRDefault="0054763D" w:rsidP="005476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5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63D">
        <w:rPr>
          <w:rFonts w:ascii="Times New Roman" w:eastAsia="Times New Roman" w:hAnsi="Times New Roman" w:cs="Times New Roman"/>
          <w:sz w:val="24"/>
          <w:szCs w:val="24"/>
        </w:rPr>
        <w:t>всероссийском конкурсе «</w:t>
      </w:r>
      <w:r w:rsidR="00EF079A">
        <w:rPr>
          <w:rFonts w:ascii="Times New Roman" w:eastAsia="Times New Roman" w:hAnsi="Times New Roman" w:cs="Times New Roman"/>
          <w:sz w:val="24"/>
          <w:szCs w:val="24"/>
        </w:rPr>
        <w:t>Вклад моей семьи в Великую Победу</w:t>
      </w:r>
      <w:r w:rsidRPr="0054763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079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Положением от </w:t>
      </w:r>
      <w:r w:rsidR="00E85A3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F079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85A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79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85A3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763D" w:rsidRDefault="0054763D" w:rsidP="005476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ведение статистики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763D" w:rsidRPr="00BC5E3F" w:rsidRDefault="0054763D" w:rsidP="005476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публикации и выставки работ</w:t>
      </w:r>
      <w:r w:rsidR="00D3477A">
        <w:rPr>
          <w:rFonts w:ascii="Times New Roman" w:eastAsia="Times New Roman" w:hAnsi="Times New Roman" w:cs="Times New Roman"/>
          <w:sz w:val="24"/>
          <w:szCs w:val="24"/>
        </w:rPr>
        <w:t>, в том числе в сети 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763D" w:rsidRPr="00BC5E3F" w:rsidRDefault="0054763D" w:rsidP="0054763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для оценки конкурсных работ и подведения итогов конкурса.</w:t>
      </w:r>
    </w:p>
    <w:p w:rsidR="00BC5E3F" w:rsidRPr="00BC5E3F" w:rsidRDefault="00BC5E3F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персональных данных, на обработку которых дается согласие:</w:t>
      </w:r>
    </w:p>
    <w:p w:rsidR="00BC5E3F" w:rsidRPr="00BC5E3F" w:rsidRDefault="00BC5E3F" w:rsidP="005476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</w:p>
    <w:p w:rsidR="00BC5E3F" w:rsidRPr="00BC5E3F" w:rsidRDefault="00BC5E3F" w:rsidP="005476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дата рождения</w:t>
      </w:r>
    </w:p>
    <w:p w:rsidR="00BC5E3F" w:rsidRPr="00BC5E3F" w:rsidRDefault="00BC5E3F" w:rsidP="005476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контактный телефон, адрес электронной почты;</w:t>
      </w:r>
    </w:p>
    <w:p w:rsidR="00BC5E3F" w:rsidRPr="00BC5E3F" w:rsidRDefault="00BC5E3F" w:rsidP="0054763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место работы</w:t>
      </w:r>
    </w:p>
    <w:p w:rsidR="00D3477A" w:rsidRPr="00D3477A" w:rsidRDefault="00D3477A" w:rsidP="00D34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47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Обработка персональных данных - </w:t>
      </w:r>
      <w:r w:rsidRPr="00D3477A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D3477A">
        <w:rPr>
          <w:rFonts w:ascii="Times New Roman" w:eastAsia="Times New Roman" w:hAnsi="Times New Roman" w:cs="Times New Roman"/>
          <w:sz w:val="24"/>
          <w:szCs w:val="24"/>
        </w:rPr>
        <w:t>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3477A" w:rsidRPr="00D3477A" w:rsidRDefault="00D3477A" w:rsidP="00D34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A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данного согласия устанавливается на период:</w:t>
      </w:r>
      <w:r w:rsidRPr="00D34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3477A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D3477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согласия до достижения целей обработки персональных данных, субъекта персональных данных, до отзыва данного Согласия.</w:t>
      </w:r>
    </w:p>
    <w:p w:rsidR="00D3477A" w:rsidRPr="00D3477A" w:rsidRDefault="00D3477A" w:rsidP="00D347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Данное Согласие может быть отозвано в любой момент по письменному заявлению субъекта персональных данных.</w:t>
      </w:r>
    </w:p>
    <w:p w:rsidR="0054763D" w:rsidRDefault="0054763D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63D" w:rsidRDefault="0054763D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158" w:rsidRDefault="0054763D" w:rsidP="006C315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 xml:space="preserve">______________/___________________/ </w:t>
      </w:r>
    </w:p>
    <w:p w:rsidR="00EF079A" w:rsidRDefault="006C3158" w:rsidP="006C3158">
      <w:pPr>
        <w:shd w:val="clear" w:color="auto" w:fill="FFFFFF"/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EF079A">
        <w:rPr>
          <w:rFonts w:ascii="Times New Roman" w:eastAsia="Times New Roman" w:hAnsi="Times New Roman" w:cs="Times New Roman"/>
          <w:sz w:val="24"/>
          <w:szCs w:val="24"/>
        </w:rPr>
        <w:t xml:space="preserve">ФИО   </w:t>
      </w:r>
    </w:p>
    <w:p w:rsidR="0054763D" w:rsidRPr="00BC5E3F" w:rsidRDefault="0054763D" w:rsidP="0054763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E3F">
        <w:rPr>
          <w:rFonts w:ascii="Times New Roman" w:eastAsia="Times New Roman" w:hAnsi="Times New Roman" w:cs="Times New Roman"/>
          <w:sz w:val="24"/>
          <w:szCs w:val="24"/>
        </w:rPr>
        <w:t>«____»__________________20____г.</w:t>
      </w:r>
    </w:p>
    <w:p w:rsidR="009730E9" w:rsidRDefault="009730E9" w:rsidP="0054763D">
      <w:pPr>
        <w:spacing w:after="0"/>
        <w:contextualSpacing/>
      </w:pPr>
    </w:p>
    <w:sectPr w:rsidR="009730E9" w:rsidSect="0070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7182"/>
    <w:multiLevelType w:val="hybridMultilevel"/>
    <w:tmpl w:val="CED0BD74"/>
    <w:lvl w:ilvl="0" w:tplc="6004D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FB5"/>
    <w:multiLevelType w:val="multilevel"/>
    <w:tmpl w:val="22A0C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A1AAD"/>
    <w:multiLevelType w:val="multilevel"/>
    <w:tmpl w:val="1B58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545EC"/>
    <w:multiLevelType w:val="multilevel"/>
    <w:tmpl w:val="5EB2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05A40"/>
    <w:multiLevelType w:val="multilevel"/>
    <w:tmpl w:val="2D4077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46022"/>
    <w:multiLevelType w:val="multilevel"/>
    <w:tmpl w:val="6B86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F5BA8"/>
    <w:multiLevelType w:val="multilevel"/>
    <w:tmpl w:val="22A0C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E61B57"/>
    <w:multiLevelType w:val="multilevel"/>
    <w:tmpl w:val="2FDA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27DA0"/>
    <w:multiLevelType w:val="multilevel"/>
    <w:tmpl w:val="8D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662A0"/>
    <w:multiLevelType w:val="multilevel"/>
    <w:tmpl w:val="DCA0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92DF1"/>
    <w:multiLevelType w:val="multilevel"/>
    <w:tmpl w:val="D85CE1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3D234D"/>
    <w:multiLevelType w:val="multilevel"/>
    <w:tmpl w:val="0E3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B1CE6"/>
    <w:rsid w:val="00011A42"/>
    <w:rsid w:val="0009262C"/>
    <w:rsid w:val="00154738"/>
    <w:rsid w:val="001F3F64"/>
    <w:rsid w:val="0020318E"/>
    <w:rsid w:val="002600FC"/>
    <w:rsid w:val="00294FBE"/>
    <w:rsid w:val="002B2687"/>
    <w:rsid w:val="003A3BF0"/>
    <w:rsid w:val="003A6DA0"/>
    <w:rsid w:val="003C6D57"/>
    <w:rsid w:val="003D03B1"/>
    <w:rsid w:val="00415F47"/>
    <w:rsid w:val="005059FC"/>
    <w:rsid w:val="00513676"/>
    <w:rsid w:val="0054763D"/>
    <w:rsid w:val="0063212B"/>
    <w:rsid w:val="0064516E"/>
    <w:rsid w:val="006C3158"/>
    <w:rsid w:val="00701F74"/>
    <w:rsid w:val="007752D2"/>
    <w:rsid w:val="007A0C12"/>
    <w:rsid w:val="007D463E"/>
    <w:rsid w:val="00824DE8"/>
    <w:rsid w:val="00873F23"/>
    <w:rsid w:val="009730E9"/>
    <w:rsid w:val="009D265B"/>
    <w:rsid w:val="00A4256F"/>
    <w:rsid w:val="00A526CE"/>
    <w:rsid w:val="00A81E16"/>
    <w:rsid w:val="00B16772"/>
    <w:rsid w:val="00B57782"/>
    <w:rsid w:val="00B71B38"/>
    <w:rsid w:val="00B863A2"/>
    <w:rsid w:val="00BA13CF"/>
    <w:rsid w:val="00BC5E3F"/>
    <w:rsid w:val="00BF4227"/>
    <w:rsid w:val="00C20194"/>
    <w:rsid w:val="00C40385"/>
    <w:rsid w:val="00C6747C"/>
    <w:rsid w:val="00C85733"/>
    <w:rsid w:val="00C956B5"/>
    <w:rsid w:val="00C97423"/>
    <w:rsid w:val="00CA052B"/>
    <w:rsid w:val="00CC4E79"/>
    <w:rsid w:val="00D3477A"/>
    <w:rsid w:val="00D76F8E"/>
    <w:rsid w:val="00DC7812"/>
    <w:rsid w:val="00DD2F99"/>
    <w:rsid w:val="00DE3C0A"/>
    <w:rsid w:val="00DF5307"/>
    <w:rsid w:val="00E12AA8"/>
    <w:rsid w:val="00E54A30"/>
    <w:rsid w:val="00E664E5"/>
    <w:rsid w:val="00E85A39"/>
    <w:rsid w:val="00EF079A"/>
    <w:rsid w:val="00F53876"/>
    <w:rsid w:val="00F634F1"/>
    <w:rsid w:val="00FA2125"/>
    <w:rsid w:val="00FB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74"/>
  </w:style>
  <w:style w:type="paragraph" w:styleId="4">
    <w:name w:val="heading 4"/>
    <w:basedOn w:val="a"/>
    <w:link w:val="40"/>
    <w:uiPriority w:val="9"/>
    <w:qFormat/>
    <w:rsid w:val="00632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321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bjecttitletxt">
    <w:name w:val="objecttitletxt"/>
    <w:basedOn w:val="a0"/>
    <w:rsid w:val="0063212B"/>
  </w:style>
  <w:style w:type="character" w:styleId="a5">
    <w:name w:val="Strong"/>
    <w:basedOn w:val="a0"/>
    <w:uiPriority w:val="22"/>
    <w:qFormat/>
    <w:rsid w:val="0063212B"/>
    <w:rPr>
      <w:b/>
      <w:bCs/>
    </w:rPr>
  </w:style>
  <w:style w:type="character" w:styleId="a6">
    <w:name w:val="Emphasis"/>
    <w:basedOn w:val="a0"/>
    <w:uiPriority w:val="20"/>
    <w:qFormat/>
    <w:rsid w:val="0063212B"/>
    <w:rPr>
      <w:i/>
      <w:iCs/>
    </w:rPr>
  </w:style>
  <w:style w:type="paragraph" w:styleId="a7">
    <w:name w:val="List Paragraph"/>
    <w:basedOn w:val="a"/>
    <w:uiPriority w:val="34"/>
    <w:qFormat/>
    <w:rsid w:val="00CA052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76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454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500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674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4899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1351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2210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2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7803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71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13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106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037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24</cp:revision>
  <dcterms:created xsi:type="dcterms:W3CDTF">2022-03-01T13:19:00Z</dcterms:created>
  <dcterms:modified xsi:type="dcterms:W3CDTF">2023-04-14T13:12:00Z</dcterms:modified>
</cp:coreProperties>
</file>