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2F" w:rsidRDefault="00977E50" w:rsidP="00400D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Шаблон заявки на участие </w:t>
      </w:r>
      <w:r w:rsidR="00400D2F">
        <w:rPr>
          <w:rFonts w:ascii="Times New Roman" w:hAnsi="Times New Roman" w:cs="Times New Roman"/>
          <w:sz w:val="40"/>
          <w:szCs w:val="40"/>
        </w:rPr>
        <w:t>в весенней каникулярной школе__________________________________</w:t>
      </w:r>
    </w:p>
    <w:p w:rsidR="00400D2F" w:rsidRDefault="00400D2F" w:rsidP="00400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D2F">
        <w:rPr>
          <w:rFonts w:ascii="Times New Roman" w:hAnsi="Times New Roman" w:cs="Times New Roman"/>
          <w:sz w:val="28"/>
          <w:szCs w:val="28"/>
        </w:rPr>
        <w:t>(название направления)</w:t>
      </w:r>
    </w:p>
    <w:p w:rsidR="00400D2F" w:rsidRPr="00400D2F" w:rsidRDefault="00400D2F" w:rsidP="00400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EE8" w:rsidRDefault="00400D2F" w:rsidP="00977E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30</w:t>
      </w:r>
      <w:r w:rsidR="008D2EE8">
        <w:rPr>
          <w:rFonts w:ascii="Times New Roman" w:hAnsi="Times New Roman" w:cs="Times New Roman"/>
          <w:sz w:val="40"/>
          <w:szCs w:val="40"/>
        </w:rPr>
        <w:t>.0</w:t>
      </w:r>
      <w:r>
        <w:rPr>
          <w:rFonts w:ascii="Times New Roman" w:hAnsi="Times New Roman" w:cs="Times New Roman"/>
          <w:sz w:val="40"/>
          <w:szCs w:val="40"/>
        </w:rPr>
        <w:t>3</w:t>
      </w:r>
      <w:r w:rsidR="008D2EE8">
        <w:rPr>
          <w:rFonts w:ascii="Times New Roman" w:hAnsi="Times New Roman" w:cs="Times New Roman"/>
          <w:sz w:val="40"/>
          <w:szCs w:val="40"/>
        </w:rPr>
        <w:t xml:space="preserve">.2026 </w:t>
      </w:r>
      <w:r>
        <w:rPr>
          <w:rFonts w:ascii="Times New Roman" w:hAnsi="Times New Roman" w:cs="Times New Roman"/>
          <w:sz w:val="40"/>
          <w:szCs w:val="40"/>
        </w:rPr>
        <w:t>по 01.04.2026</w:t>
      </w:r>
      <w:r w:rsidR="008D2EE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D2EE8" w:rsidRDefault="008D2EE8" w:rsidP="00977E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ул. Ленина 27, корпус 3, холл 3 этаж</w:t>
      </w:r>
    </w:p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</w:p>
    <w:p w:rsidR="00977E50" w:rsidRPr="00EF4BE3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614738</wp:posOffset>
                </wp:positionH>
                <wp:positionV relativeFrom="paragraph">
                  <wp:posOffset>170065</wp:posOffset>
                </wp:positionV>
                <wp:extent cx="4620491" cy="9236"/>
                <wp:effectExtent l="0" t="0" r="27940" b="2921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0491" cy="9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B60767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3.4pt" to="412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EF4BE3">
        <w:rPr>
          <w:rFonts w:ascii="Times New Roman" w:hAnsi="Times New Roman" w:cs="Times New Roman"/>
          <w:sz w:val="28"/>
          <w:szCs w:val="28"/>
        </w:rPr>
        <w:t xml:space="preserve">Школа: </w:t>
      </w:r>
    </w:p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D8EE7" wp14:editId="025FE2E7">
                <wp:simplePos x="0" y="0"/>
                <wp:positionH relativeFrom="column">
                  <wp:posOffset>852312</wp:posOffset>
                </wp:positionH>
                <wp:positionV relativeFrom="paragraph">
                  <wp:posOffset>150848</wp:posOffset>
                </wp:positionV>
                <wp:extent cx="4349538" cy="0"/>
                <wp:effectExtent l="0" t="0" r="3238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67285C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11.9pt" to="409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23416C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977E50" w:rsidRDefault="0097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D8EE7" wp14:editId="025FE2E7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</wp:posOffset>
                </wp:positionV>
                <wp:extent cx="36861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17A29A7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2pt" to="4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Название команды: </w:t>
      </w:r>
      <w:r w:rsidR="00EF4BE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0D2F" w:rsidRDefault="00400D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419"/>
        <w:gridCol w:w="2824"/>
        <w:gridCol w:w="2845"/>
      </w:tblGrid>
      <w:tr w:rsidR="00977E50" w:rsidTr="00400D2F">
        <w:tc>
          <w:tcPr>
            <w:tcW w:w="484" w:type="dxa"/>
          </w:tcPr>
          <w:p w:rsidR="00977E50" w:rsidRDefault="00977E50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0D2F" w:rsidRDefault="00400D2F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44" w:type="dxa"/>
          </w:tcPr>
          <w:p w:rsidR="00977E50" w:rsidRDefault="00977E50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835" w:type="dxa"/>
          </w:tcPr>
          <w:p w:rsidR="00400D2F" w:rsidRDefault="00400D2F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7E50">
              <w:rPr>
                <w:rFonts w:ascii="Times New Roman" w:hAnsi="Times New Roman" w:cs="Times New Roman"/>
                <w:sz w:val="28"/>
                <w:szCs w:val="28"/>
              </w:rPr>
              <w:t xml:space="preserve">онтактный </w:t>
            </w:r>
          </w:p>
          <w:p w:rsidR="00977E50" w:rsidRDefault="00977E50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855" w:type="dxa"/>
          </w:tcPr>
          <w:p w:rsidR="00977E50" w:rsidRDefault="00400D2F" w:rsidP="0040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977E50" w:rsidTr="00400D2F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50" w:rsidTr="00400D2F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50" w:rsidTr="00400D2F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50" w:rsidTr="00400D2F">
        <w:tc>
          <w:tcPr>
            <w:tcW w:w="48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4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977E50" w:rsidRDefault="0097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D2F" w:rsidTr="00400D2F">
        <w:tc>
          <w:tcPr>
            <w:tcW w:w="484" w:type="dxa"/>
          </w:tcPr>
          <w:p w:rsidR="00400D2F" w:rsidRDefault="00400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4" w:type="dxa"/>
          </w:tcPr>
          <w:p w:rsidR="00400D2F" w:rsidRDefault="00400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0D2F" w:rsidRDefault="00400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400D2F" w:rsidRDefault="00400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E50" w:rsidRPr="00977E50" w:rsidRDefault="00977E50">
      <w:pPr>
        <w:rPr>
          <w:rFonts w:ascii="Times New Roman" w:hAnsi="Times New Roman" w:cs="Times New Roman"/>
          <w:sz w:val="28"/>
          <w:szCs w:val="28"/>
        </w:rPr>
      </w:pPr>
    </w:p>
    <w:sectPr w:rsidR="00977E50" w:rsidRPr="00977E50" w:rsidSect="0097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B9"/>
    <w:rsid w:val="0023416C"/>
    <w:rsid w:val="00334224"/>
    <w:rsid w:val="00400D2F"/>
    <w:rsid w:val="008D2EE8"/>
    <w:rsid w:val="00977E50"/>
    <w:rsid w:val="00BE7F66"/>
    <w:rsid w:val="00D745B9"/>
    <w:rsid w:val="00E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Наталья Сергеевна</dc:creator>
  <cp:keywords/>
  <dc:description/>
  <cp:lastModifiedBy>Коршунова Нина Вячеславовна</cp:lastModifiedBy>
  <cp:revision>8</cp:revision>
  <dcterms:created xsi:type="dcterms:W3CDTF">2025-01-23T04:31:00Z</dcterms:created>
  <dcterms:modified xsi:type="dcterms:W3CDTF">2026-03-03T23:06:00Z</dcterms:modified>
</cp:coreProperties>
</file>