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69" w:rsidRDefault="000F5169" w:rsidP="000F5169">
      <w:pPr>
        <w:jc w:val="right"/>
        <w:rPr>
          <w:sz w:val="28"/>
        </w:rPr>
      </w:pPr>
      <w:r w:rsidRPr="007F7428">
        <w:rPr>
          <w:sz w:val="28"/>
        </w:rPr>
        <w:t>Приложение 1</w:t>
      </w:r>
      <w:r>
        <w:rPr>
          <w:sz w:val="28"/>
        </w:rPr>
        <w:t>.2</w:t>
      </w:r>
    </w:p>
    <w:p w:rsidR="006850B0" w:rsidRPr="007226BA" w:rsidRDefault="006850B0" w:rsidP="006850B0">
      <w:pPr>
        <w:jc w:val="center"/>
        <w:rPr>
          <w:b/>
        </w:rPr>
      </w:pPr>
      <w:r>
        <w:rPr>
          <w:b/>
        </w:rPr>
        <w:t xml:space="preserve">Для </w:t>
      </w:r>
      <w:r w:rsidRPr="007226BA">
        <w:rPr>
          <w:b/>
        </w:rPr>
        <w:t>сове</w:t>
      </w:r>
      <w:r>
        <w:rPr>
          <w:b/>
        </w:rPr>
        <w:t>ршеннолетних участников проекта «Каникулярная школа»</w:t>
      </w:r>
    </w:p>
    <w:p w:rsidR="000F5169" w:rsidRPr="007F7428" w:rsidRDefault="000F5169" w:rsidP="000F5169">
      <w:pPr>
        <w:jc w:val="right"/>
        <w:rPr>
          <w:sz w:val="28"/>
        </w:rPr>
      </w:pPr>
    </w:p>
    <w:p w:rsidR="000F5169" w:rsidRPr="007F7428" w:rsidRDefault="000F5169" w:rsidP="000F5169">
      <w:pPr>
        <w:jc w:val="right"/>
        <w:rPr>
          <w:sz w:val="28"/>
        </w:rPr>
      </w:pPr>
      <w:r w:rsidRPr="007F7428">
        <w:rPr>
          <w:b/>
          <w:sz w:val="28"/>
        </w:rPr>
        <w:t>Ректору университета</w:t>
      </w:r>
    </w:p>
    <w:p w:rsidR="000F5169" w:rsidRPr="007F7428" w:rsidRDefault="000F5169" w:rsidP="000F5169">
      <w:pPr>
        <w:jc w:val="right"/>
        <w:rPr>
          <w:sz w:val="28"/>
        </w:rPr>
      </w:pP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  <w:t>______________Э. А. Дмитриеву</w:t>
      </w:r>
    </w:p>
    <w:p w:rsidR="000F5169" w:rsidRPr="007F7428" w:rsidRDefault="000F5169" w:rsidP="000F5169">
      <w:pPr>
        <w:jc w:val="right"/>
        <w:rPr>
          <w:sz w:val="28"/>
        </w:rPr>
      </w:pPr>
    </w:p>
    <w:p w:rsidR="000F5169" w:rsidRPr="007F7428" w:rsidRDefault="000F5169" w:rsidP="000F5169">
      <w:pPr>
        <w:jc w:val="center"/>
        <w:rPr>
          <w:b/>
          <w:sz w:val="28"/>
        </w:rPr>
      </w:pPr>
      <w:r w:rsidRPr="007F7428">
        <w:rPr>
          <w:b/>
          <w:sz w:val="28"/>
        </w:rPr>
        <w:t>Заявление-согласие</w:t>
      </w:r>
    </w:p>
    <w:p w:rsidR="000F5169" w:rsidRPr="007F7428" w:rsidRDefault="000F5169" w:rsidP="000F5169">
      <w:pPr>
        <w:jc w:val="center"/>
        <w:rPr>
          <w:b/>
          <w:sz w:val="28"/>
        </w:rPr>
      </w:pPr>
      <w:r w:rsidRPr="007F7428">
        <w:rPr>
          <w:b/>
          <w:sz w:val="28"/>
        </w:rPr>
        <w:t>субъекта на обработку</w:t>
      </w:r>
      <w:r>
        <w:rPr>
          <w:b/>
          <w:sz w:val="28"/>
        </w:rPr>
        <w:t xml:space="preserve"> персональных данных</w:t>
      </w:r>
    </w:p>
    <w:p w:rsidR="000F5169" w:rsidRPr="007F7428" w:rsidRDefault="000F5169" w:rsidP="000F5169">
      <w:pPr>
        <w:jc w:val="center"/>
        <w:rPr>
          <w:b/>
          <w:sz w:val="28"/>
        </w:rPr>
      </w:pPr>
    </w:p>
    <w:p w:rsidR="000F5169" w:rsidRDefault="000F5169" w:rsidP="000F5169">
      <w:pPr>
        <w:ind w:firstLine="709"/>
        <w:jc w:val="both"/>
        <w:rPr>
          <w:sz w:val="28"/>
        </w:rPr>
      </w:pPr>
      <w:r w:rsidRPr="007F7428">
        <w:rPr>
          <w:sz w:val="28"/>
        </w:rPr>
        <w:t>Я, ________________________________________, паспорт серии ______,</w:t>
      </w:r>
    </w:p>
    <w:p w:rsidR="000F5169" w:rsidRPr="006747C2" w:rsidRDefault="000F5169" w:rsidP="000F5169">
      <w:pPr>
        <w:jc w:val="both"/>
        <w:rPr>
          <w:sz w:val="20"/>
          <w:szCs w:val="20"/>
        </w:rPr>
      </w:pPr>
      <w:r>
        <w:rPr>
          <w:sz w:val="28"/>
        </w:rPr>
        <w:t xml:space="preserve">                             </w:t>
      </w:r>
      <w:r>
        <w:rPr>
          <w:sz w:val="20"/>
          <w:szCs w:val="20"/>
        </w:rPr>
        <w:t>(Ф.И.О. родителя / законного представителя)</w:t>
      </w:r>
    </w:p>
    <w:p w:rsidR="000F5169" w:rsidRPr="007F7428" w:rsidRDefault="000F5169" w:rsidP="000F5169">
      <w:pPr>
        <w:jc w:val="both"/>
        <w:rPr>
          <w:sz w:val="28"/>
        </w:rPr>
      </w:pPr>
      <w:r w:rsidRPr="007F7428">
        <w:rPr>
          <w:sz w:val="28"/>
        </w:rPr>
        <w:t xml:space="preserve"> номер _______, выдан __________________________________________,  «___»</w:t>
      </w:r>
    </w:p>
    <w:p w:rsidR="000F5169" w:rsidRPr="007F7428" w:rsidRDefault="000F5169" w:rsidP="000F5169">
      <w:pPr>
        <w:jc w:val="both"/>
        <w:rPr>
          <w:sz w:val="28"/>
        </w:rPr>
      </w:pPr>
      <w:r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379095</wp:posOffset>
                </wp:positionV>
                <wp:extent cx="3479165" cy="344805"/>
                <wp:effectExtent l="5715" t="7620" r="1079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69" w:rsidRPr="000F2AE0" w:rsidRDefault="000F5169" w:rsidP="000F5169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ФГБОУ ВО «К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Н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АГУ», ул.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Ленина,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13.3pt;margin-top:29.85pt;width:273.9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" strokecolor="white">
                <v:textbox>
                  <w:txbxContent>
                    <w:p w:rsidR="000F5169" w:rsidRPr="000F2AE0" w:rsidRDefault="000F5169" w:rsidP="000F5169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0F2AE0">
                        <w:rPr>
                          <w:i/>
                          <w:sz w:val="26"/>
                          <w:szCs w:val="26"/>
                        </w:rPr>
                        <w:t>ФГБОУ ВО «К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Н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АГУ», ул.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Ленина, 27</w:t>
                      </w:r>
                    </w:p>
                  </w:txbxContent>
                </v:textbox>
              </v:shape>
            </w:pict>
          </mc:Fallback>
        </mc:AlternateContent>
      </w:r>
      <w:r w:rsidRPr="007F7428">
        <w:rPr>
          <w:sz w:val="28"/>
        </w:rPr>
        <w:t>________ _____ года, в соответствии с Федеральным законом от 27.07.2006 № 152-Ф3 «О персональных данных» даю согласие организации</w:t>
      </w:r>
    </w:p>
    <w:p w:rsidR="000F5169" w:rsidRPr="007F7428" w:rsidRDefault="000F5169" w:rsidP="000F5169">
      <w:pPr>
        <w:jc w:val="both"/>
        <w:rPr>
          <w:sz w:val="28"/>
        </w:rPr>
      </w:pPr>
      <w:r w:rsidRPr="007F7428">
        <w:rPr>
          <w:sz w:val="28"/>
        </w:rPr>
        <w:t>_</w:t>
      </w:r>
      <w:r>
        <w:rPr>
          <w:sz w:val="28"/>
        </w:rPr>
        <w:t>____________________________</w:t>
      </w:r>
      <w:r w:rsidRPr="007F7428">
        <w:rPr>
          <w:sz w:val="28"/>
        </w:rPr>
        <w:t>_______________________________________</w:t>
      </w:r>
    </w:p>
    <w:p w:rsidR="000F5169" w:rsidRPr="007F7428" w:rsidRDefault="000F5169" w:rsidP="000F5169">
      <w:pPr>
        <w:jc w:val="center"/>
      </w:pPr>
      <w:r w:rsidRPr="007F7428">
        <w:t>(наименование организации, адрес организации)</w:t>
      </w:r>
    </w:p>
    <w:p w:rsidR="000F5169" w:rsidRPr="007F7428" w:rsidRDefault="000F5169" w:rsidP="000F5169">
      <w:pPr>
        <w:jc w:val="center"/>
      </w:pPr>
    </w:p>
    <w:p w:rsidR="000F5169" w:rsidRPr="007F7428" w:rsidRDefault="000F5169" w:rsidP="000F5169">
      <w:pPr>
        <w:jc w:val="both"/>
        <w:rPr>
          <w:sz w:val="28"/>
        </w:rPr>
      </w:pPr>
      <w:r>
        <w:rPr>
          <w:sz w:val="28"/>
        </w:rPr>
        <w:t xml:space="preserve">даю согласие </w:t>
      </w:r>
      <w:r w:rsidRPr="007F7428">
        <w:rPr>
          <w:sz w:val="28"/>
        </w:rPr>
        <w:t xml:space="preserve">на обработку </w:t>
      </w:r>
      <w:r>
        <w:rPr>
          <w:sz w:val="28"/>
        </w:rPr>
        <w:t xml:space="preserve">моих </w:t>
      </w:r>
      <w:r w:rsidRPr="007F7428">
        <w:rPr>
          <w:sz w:val="28"/>
        </w:rPr>
        <w:t>персональных данных</w:t>
      </w:r>
    </w:p>
    <w:p w:rsidR="000F5169" w:rsidRPr="007F7428" w:rsidRDefault="000F5169" w:rsidP="000F5169">
      <w:pPr>
        <w:jc w:val="both"/>
        <w:rPr>
          <w:sz w:val="28"/>
        </w:rPr>
      </w:pPr>
      <w:r w:rsidRPr="007F7428">
        <w:rPr>
          <w:sz w:val="28"/>
        </w:rPr>
        <w:t>____________________________________________________________________</w:t>
      </w:r>
    </w:p>
    <w:p w:rsidR="000F5169" w:rsidRPr="007F7428" w:rsidRDefault="000F5169" w:rsidP="000F5169">
      <w:pPr>
        <w:jc w:val="center"/>
      </w:pPr>
      <w:r w:rsidRPr="007F7428">
        <w:t xml:space="preserve">(Ф.И.О. </w:t>
      </w:r>
      <w:r>
        <w:t>участника</w:t>
      </w:r>
      <w:r w:rsidRPr="007F7428">
        <w:t>)</w:t>
      </w:r>
    </w:p>
    <w:p w:rsidR="000F5169" w:rsidRPr="007F7428" w:rsidRDefault="000F5169" w:rsidP="000F5169">
      <w:pPr>
        <w:jc w:val="center"/>
        <w:rPr>
          <w:sz w:val="28"/>
        </w:rPr>
      </w:pPr>
    </w:p>
    <w:p w:rsidR="000F5169" w:rsidRDefault="000F5169" w:rsidP="000F5169">
      <w:pPr>
        <w:jc w:val="both"/>
        <w:rPr>
          <w:sz w:val="28"/>
        </w:rPr>
      </w:pPr>
      <w:r>
        <w:rPr>
          <w:sz w:val="28"/>
        </w:rPr>
        <w:t>Дата рождения участника:</w:t>
      </w:r>
      <w:r w:rsidRPr="007F7428">
        <w:rPr>
          <w:sz w:val="28"/>
        </w:rPr>
        <w:t>_____________________________________________</w:t>
      </w:r>
    </w:p>
    <w:p w:rsidR="000F5169" w:rsidRDefault="000F5169" w:rsidP="000F5169">
      <w:pPr>
        <w:jc w:val="both"/>
        <w:rPr>
          <w:sz w:val="28"/>
        </w:rPr>
      </w:pPr>
      <w:r>
        <w:rPr>
          <w:sz w:val="28"/>
        </w:rPr>
        <w:t>Адрес регистрации участника:</w:t>
      </w:r>
      <w:r w:rsidRPr="007F7428">
        <w:rPr>
          <w:sz w:val="28"/>
        </w:rPr>
        <w:t>_____________________________</w:t>
      </w:r>
      <w:r>
        <w:rPr>
          <w:sz w:val="28"/>
        </w:rPr>
        <w:t>___</w:t>
      </w:r>
      <w:r w:rsidRPr="007F7428">
        <w:rPr>
          <w:sz w:val="28"/>
        </w:rPr>
        <w:t>_________</w:t>
      </w:r>
    </w:p>
    <w:p w:rsidR="000F5169" w:rsidRDefault="000F5169" w:rsidP="000F5169">
      <w:pPr>
        <w:jc w:val="both"/>
        <w:rPr>
          <w:sz w:val="28"/>
        </w:rPr>
      </w:pPr>
      <w:r>
        <w:rPr>
          <w:sz w:val="28"/>
        </w:rPr>
        <w:t>Образовательное учреждение:_______________________________________</w:t>
      </w:r>
    </w:p>
    <w:p w:rsidR="000F5169" w:rsidRDefault="000F5169" w:rsidP="000F5169">
      <w:pPr>
        <w:jc w:val="both"/>
        <w:rPr>
          <w:sz w:val="28"/>
        </w:rPr>
      </w:pPr>
      <w:r>
        <w:rPr>
          <w:sz w:val="28"/>
        </w:rPr>
        <w:t>Класс/группа:_____________________________________________________</w:t>
      </w:r>
    </w:p>
    <w:p w:rsidR="000F5169" w:rsidRDefault="000F5169" w:rsidP="000F5169">
      <w:pPr>
        <w:jc w:val="both"/>
        <w:rPr>
          <w:sz w:val="28"/>
        </w:rPr>
      </w:pPr>
      <w:r>
        <w:rPr>
          <w:sz w:val="28"/>
        </w:rPr>
        <w:t>Контактный телефон участника:________________________________________</w:t>
      </w:r>
    </w:p>
    <w:p w:rsidR="000F5169" w:rsidRPr="001A3CC1" w:rsidRDefault="000F5169" w:rsidP="000F5169">
      <w:pPr>
        <w:jc w:val="both"/>
        <w:rPr>
          <w:sz w:val="28"/>
        </w:rPr>
      </w:pPr>
      <w:r>
        <w:rPr>
          <w:sz w:val="28"/>
        </w:rPr>
        <w:t>И</w:t>
      </w:r>
      <w:r w:rsidRPr="007F7428">
        <w:rPr>
          <w:sz w:val="28"/>
        </w:rPr>
        <w:t>дентификационный номер</w:t>
      </w:r>
      <w:r>
        <w:rPr>
          <w:sz w:val="28"/>
        </w:rPr>
        <w:t xml:space="preserve"> (</w:t>
      </w:r>
      <w:r>
        <w:rPr>
          <w:sz w:val="28"/>
          <w:lang w:val="en-US"/>
        </w:rPr>
        <w:t>ID</w:t>
      </w:r>
      <w:r>
        <w:rPr>
          <w:sz w:val="28"/>
        </w:rPr>
        <w:t>)</w:t>
      </w:r>
      <w:r w:rsidRPr="007F7428">
        <w:rPr>
          <w:sz w:val="28"/>
        </w:rPr>
        <w:t xml:space="preserve"> </w:t>
      </w:r>
      <w:proofErr w:type="spellStart"/>
      <w:r w:rsidRPr="007F7428">
        <w:rPr>
          <w:sz w:val="28"/>
        </w:rPr>
        <w:t>Вконтакте</w:t>
      </w:r>
      <w:proofErr w:type="spellEnd"/>
      <w:r>
        <w:rPr>
          <w:sz w:val="28"/>
        </w:rPr>
        <w:t>:_____________________________</w:t>
      </w:r>
    </w:p>
    <w:p w:rsidR="000F5169" w:rsidRPr="007F7428" w:rsidRDefault="000F5169" w:rsidP="000F5169">
      <w:pPr>
        <w:jc w:val="center"/>
        <w:rPr>
          <w:sz w:val="26"/>
          <w:szCs w:val="26"/>
        </w:rPr>
      </w:pPr>
      <w:r w:rsidRPr="007F7428">
        <w:rPr>
          <w:sz w:val="28"/>
          <w:lang w:val="en-US"/>
        </w:rPr>
        <w:t>E</w:t>
      </w:r>
      <w:r w:rsidRPr="007F7428">
        <w:rPr>
          <w:sz w:val="28"/>
        </w:rPr>
        <w:t>-</w:t>
      </w:r>
      <w:r w:rsidRPr="007F7428">
        <w:rPr>
          <w:sz w:val="28"/>
          <w:lang w:val="en-US"/>
        </w:rPr>
        <w:t>mail</w:t>
      </w:r>
      <w:r w:rsidRPr="001A3CC1">
        <w:rPr>
          <w:sz w:val="28"/>
        </w:rPr>
        <w:t xml:space="preserve"> </w:t>
      </w:r>
      <w:r>
        <w:rPr>
          <w:sz w:val="28"/>
        </w:rPr>
        <w:t>участника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</w:t>
      </w:r>
    </w:p>
    <w:p w:rsidR="000F5169" w:rsidRDefault="000F5169" w:rsidP="000F5169">
      <w:pPr>
        <w:jc w:val="both"/>
        <w:rPr>
          <w:sz w:val="28"/>
          <w:szCs w:val="2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161290</wp:posOffset>
                </wp:positionV>
                <wp:extent cx="3260725" cy="281305"/>
                <wp:effectExtent l="7620" t="10795" r="825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169" w:rsidRPr="000D4074" w:rsidRDefault="000F5169" w:rsidP="000F5169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о</w:t>
                            </w:r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беспечения связи и хранения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48.7pt;margin-top:12.7pt;width:256.75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iINAIAAFc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" strokecolor="white">
                <v:textbox>
                  <w:txbxContent>
                    <w:p w:rsidR="000F5169" w:rsidRPr="000D4074" w:rsidRDefault="000F5169" w:rsidP="000F5169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о</w:t>
                      </w:r>
                      <w:r w:rsidRPr="000D4074">
                        <w:rPr>
                          <w:i/>
                          <w:sz w:val="26"/>
                          <w:szCs w:val="26"/>
                        </w:rPr>
                        <w:t xml:space="preserve">беспечения связи и хранения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0F5169" w:rsidRPr="007F7428" w:rsidRDefault="00B41A5C" w:rsidP="000F5169">
      <w:pPr>
        <w:jc w:val="both"/>
        <w:rPr>
          <w:sz w:val="28"/>
          <w:szCs w:val="2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D9CE15" wp14:editId="56C3EE6B">
                <wp:simplePos x="0" y="0"/>
                <wp:positionH relativeFrom="column">
                  <wp:posOffset>739775</wp:posOffset>
                </wp:positionH>
                <wp:positionV relativeFrom="paragraph">
                  <wp:posOffset>152873</wp:posOffset>
                </wp:positionV>
                <wp:extent cx="5061097" cy="315595"/>
                <wp:effectExtent l="0" t="0" r="25400" b="273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097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5C" w:rsidRDefault="00B41A5C" w:rsidP="00B41A5C"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>для организации последующ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их проектов «Каникулярная школа»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58.25pt;margin-top:12.05pt;width:398.5pt;height:2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" strokecolor="white">
                <v:textbox>
                  <w:txbxContent>
                    <w:p w:rsidR="00B41A5C" w:rsidRDefault="00B41A5C" w:rsidP="00B41A5C">
                      <w:r w:rsidRPr="000D4074">
                        <w:rPr>
                          <w:i/>
                          <w:sz w:val="26"/>
                          <w:szCs w:val="26"/>
                        </w:rPr>
                        <w:t>для организации последующ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их проектов «Каникулярная школа»</w:t>
                      </w:r>
                    </w:p>
                  </w:txbxContent>
                </v:textbox>
              </v:shape>
            </w:pict>
          </mc:Fallback>
        </mc:AlternateContent>
      </w:r>
      <w:r w:rsidR="000F5169" w:rsidRPr="007F7428">
        <w:rPr>
          <w:sz w:val="28"/>
          <w:szCs w:val="26"/>
        </w:rPr>
        <w:t>Для обработки в целях ____________________________________________________________________________________________________________________</w:t>
      </w:r>
    </w:p>
    <w:p w:rsidR="000F5169" w:rsidRPr="007F7428" w:rsidRDefault="000F5169" w:rsidP="000F5169">
      <w:pPr>
        <w:jc w:val="center"/>
      </w:pPr>
      <w:r w:rsidRPr="007F7428">
        <w:t>(указать цели обработки)</w:t>
      </w:r>
    </w:p>
    <w:p w:rsidR="000F5169" w:rsidRPr="007F7428" w:rsidRDefault="000F5169" w:rsidP="000F5169">
      <w:pPr>
        <w:ind w:firstLine="709"/>
        <w:jc w:val="both"/>
        <w:rPr>
          <w:sz w:val="28"/>
        </w:rPr>
      </w:pPr>
    </w:p>
    <w:p w:rsidR="000F5169" w:rsidRPr="007F7428" w:rsidRDefault="000F5169" w:rsidP="000F5169">
      <w:pPr>
        <w:ind w:firstLine="709"/>
        <w:jc w:val="both"/>
        <w:rPr>
          <w:sz w:val="28"/>
        </w:rPr>
      </w:pPr>
      <w:r w:rsidRPr="007F7428">
        <w:rPr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F5169" w:rsidRDefault="000F5169" w:rsidP="000F5169">
      <w:pPr>
        <w:ind w:firstLine="709"/>
        <w:jc w:val="both"/>
        <w:rPr>
          <w:sz w:val="28"/>
        </w:rPr>
      </w:pPr>
      <w:r w:rsidRPr="007F7428">
        <w:rPr>
          <w:sz w:val="28"/>
        </w:rPr>
        <w:t xml:space="preserve">Согласие вступает в силу со дня его подписания и действует в течение </w:t>
      </w:r>
      <w:bookmarkStart w:id="0" w:name="_GoBack"/>
      <w:bookmarkEnd w:id="0"/>
      <w:r w:rsidRPr="007F7428">
        <w:rPr>
          <w:sz w:val="28"/>
        </w:rPr>
        <w:t>неопределенного срока. Согласие может быть отозвано мною в любое время на основании моего письменного заявления.</w:t>
      </w:r>
    </w:p>
    <w:p w:rsidR="000F5169" w:rsidRPr="007F7428" w:rsidRDefault="000F5169" w:rsidP="000F5169">
      <w:pPr>
        <w:ind w:firstLine="709"/>
        <w:jc w:val="both"/>
        <w:rPr>
          <w:sz w:val="28"/>
        </w:rPr>
      </w:pPr>
    </w:p>
    <w:p w:rsidR="000F5169" w:rsidRPr="007F7428" w:rsidRDefault="000F5169" w:rsidP="000F5169">
      <w:pPr>
        <w:ind w:firstLine="709"/>
        <w:jc w:val="right"/>
        <w:rPr>
          <w:sz w:val="28"/>
        </w:rPr>
      </w:pPr>
      <w:r w:rsidRPr="007F7428">
        <w:rPr>
          <w:sz w:val="28"/>
        </w:rPr>
        <w:t>____</w:t>
      </w:r>
      <w:r>
        <w:rPr>
          <w:sz w:val="28"/>
        </w:rPr>
        <w:t>__</w:t>
      </w:r>
      <w:r w:rsidRPr="007F7428">
        <w:rPr>
          <w:sz w:val="28"/>
        </w:rPr>
        <w:t>______ ___</w:t>
      </w:r>
      <w:r>
        <w:rPr>
          <w:sz w:val="28"/>
        </w:rPr>
        <w:t>____</w:t>
      </w:r>
      <w:r w:rsidRPr="007F7428">
        <w:rPr>
          <w:sz w:val="28"/>
        </w:rPr>
        <w:t>___________________</w:t>
      </w:r>
    </w:p>
    <w:p w:rsidR="000F5169" w:rsidRPr="007F7428" w:rsidRDefault="000F5169" w:rsidP="000F5169">
      <w:pPr>
        <w:ind w:firstLine="709"/>
        <w:jc w:val="center"/>
        <w:rPr>
          <w:sz w:val="28"/>
        </w:rPr>
      </w:pPr>
      <w:r w:rsidRPr="007F7428">
        <w:t xml:space="preserve">                                   </w:t>
      </w:r>
      <w:r>
        <w:t xml:space="preserve">              </w:t>
      </w:r>
      <w:r w:rsidRPr="007F7428">
        <w:t>(подпись)            (расшифровка подписи)</w:t>
      </w:r>
    </w:p>
    <w:p w:rsidR="000F5169" w:rsidRDefault="000F5169" w:rsidP="000F5169">
      <w:pPr>
        <w:spacing w:line="360" w:lineRule="auto"/>
        <w:ind w:firstLine="709"/>
        <w:jc w:val="right"/>
        <w:rPr>
          <w:sz w:val="28"/>
        </w:rPr>
      </w:pPr>
    </w:p>
    <w:p w:rsidR="000F5169" w:rsidRPr="007F7428" w:rsidRDefault="000F5169" w:rsidP="000F5169">
      <w:pPr>
        <w:spacing w:line="360" w:lineRule="auto"/>
        <w:ind w:firstLine="709"/>
        <w:jc w:val="right"/>
        <w:rPr>
          <w:sz w:val="28"/>
        </w:rPr>
      </w:pPr>
      <w:r w:rsidRPr="007F7428">
        <w:rPr>
          <w:sz w:val="28"/>
        </w:rPr>
        <w:t>«___» __________ 20__г.</w:t>
      </w:r>
    </w:p>
    <w:p w:rsidR="00BD6137" w:rsidRDefault="00BD6137"/>
    <w:sectPr w:rsidR="00BD6137" w:rsidSect="007F742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3C"/>
    <w:rsid w:val="000177BA"/>
    <w:rsid w:val="000358AE"/>
    <w:rsid w:val="00084AEA"/>
    <w:rsid w:val="000B6D0B"/>
    <w:rsid w:val="000C4336"/>
    <w:rsid w:val="000D310E"/>
    <w:rsid w:val="000E24E0"/>
    <w:rsid w:val="000E50FA"/>
    <w:rsid w:val="000E6F03"/>
    <w:rsid w:val="000E7EB4"/>
    <w:rsid w:val="000F5169"/>
    <w:rsid w:val="00146C03"/>
    <w:rsid w:val="001479D0"/>
    <w:rsid w:val="00152F13"/>
    <w:rsid w:val="001565D3"/>
    <w:rsid w:val="0018234B"/>
    <w:rsid w:val="001A5AC2"/>
    <w:rsid w:val="001B7557"/>
    <w:rsid w:val="001D5D52"/>
    <w:rsid w:val="002149A7"/>
    <w:rsid w:val="0022407A"/>
    <w:rsid w:val="0024664E"/>
    <w:rsid w:val="002779B0"/>
    <w:rsid w:val="002A4555"/>
    <w:rsid w:val="002C1DA7"/>
    <w:rsid w:val="002E3F44"/>
    <w:rsid w:val="002F168E"/>
    <w:rsid w:val="002F1D7B"/>
    <w:rsid w:val="0030299F"/>
    <w:rsid w:val="0031083C"/>
    <w:rsid w:val="00311ACC"/>
    <w:rsid w:val="00330C72"/>
    <w:rsid w:val="0036085B"/>
    <w:rsid w:val="003A6A91"/>
    <w:rsid w:val="003A7218"/>
    <w:rsid w:val="003B04DE"/>
    <w:rsid w:val="003C2CB3"/>
    <w:rsid w:val="003E373E"/>
    <w:rsid w:val="003E6BCA"/>
    <w:rsid w:val="00403CF5"/>
    <w:rsid w:val="0044702C"/>
    <w:rsid w:val="00451E0C"/>
    <w:rsid w:val="00457461"/>
    <w:rsid w:val="00476CC0"/>
    <w:rsid w:val="004A4FB8"/>
    <w:rsid w:val="004A66D2"/>
    <w:rsid w:val="004B4C07"/>
    <w:rsid w:val="004C0B63"/>
    <w:rsid w:val="004C5E01"/>
    <w:rsid w:val="004D7171"/>
    <w:rsid w:val="004D7350"/>
    <w:rsid w:val="004E6BE9"/>
    <w:rsid w:val="005029EB"/>
    <w:rsid w:val="00543336"/>
    <w:rsid w:val="005559DC"/>
    <w:rsid w:val="00590BE5"/>
    <w:rsid w:val="00597453"/>
    <w:rsid w:val="005C1C30"/>
    <w:rsid w:val="005C1DE2"/>
    <w:rsid w:val="00613790"/>
    <w:rsid w:val="00617C8B"/>
    <w:rsid w:val="00640066"/>
    <w:rsid w:val="00656F6C"/>
    <w:rsid w:val="006850B0"/>
    <w:rsid w:val="006950CD"/>
    <w:rsid w:val="006951C2"/>
    <w:rsid w:val="006E2A59"/>
    <w:rsid w:val="00711CC1"/>
    <w:rsid w:val="0071549C"/>
    <w:rsid w:val="0073705D"/>
    <w:rsid w:val="0074113C"/>
    <w:rsid w:val="0075190A"/>
    <w:rsid w:val="00767BA8"/>
    <w:rsid w:val="007720C0"/>
    <w:rsid w:val="00783A00"/>
    <w:rsid w:val="00790F5A"/>
    <w:rsid w:val="0079360B"/>
    <w:rsid w:val="007937CA"/>
    <w:rsid w:val="00795CB9"/>
    <w:rsid w:val="00803434"/>
    <w:rsid w:val="0083377D"/>
    <w:rsid w:val="008A12FA"/>
    <w:rsid w:val="008A6702"/>
    <w:rsid w:val="008B09C3"/>
    <w:rsid w:val="008B798E"/>
    <w:rsid w:val="008C4CA4"/>
    <w:rsid w:val="008D2CAF"/>
    <w:rsid w:val="00910C5F"/>
    <w:rsid w:val="00911855"/>
    <w:rsid w:val="00912B7F"/>
    <w:rsid w:val="00946EAB"/>
    <w:rsid w:val="009577E2"/>
    <w:rsid w:val="0096048F"/>
    <w:rsid w:val="0097298A"/>
    <w:rsid w:val="0098235F"/>
    <w:rsid w:val="00987A30"/>
    <w:rsid w:val="009D45B5"/>
    <w:rsid w:val="009F01A6"/>
    <w:rsid w:val="009F40A6"/>
    <w:rsid w:val="009F77D8"/>
    <w:rsid w:val="00A355E1"/>
    <w:rsid w:val="00A3593E"/>
    <w:rsid w:val="00A45D0B"/>
    <w:rsid w:val="00A644F3"/>
    <w:rsid w:val="00A8123F"/>
    <w:rsid w:val="00A81E41"/>
    <w:rsid w:val="00AB0BF8"/>
    <w:rsid w:val="00AD1F12"/>
    <w:rsid w:val="00AD7797"/>
    <w:rsid w:val="00B0147F"/>
    <w:rsid w:val="00B17FA9"/>
    <w:rsid w:val="00B2522A"/>
    <w:rsid w:val="00B41A5C"/>
    <w:rsid w:val="00B47390"/>
    <w:rsid w:val="00B67983"/>
    <w:rsid w:val="00B72D00"/>
    <w:rsid w:val="00B869CA"/>
    <w:rsid w:val="00BA1796"/>
    <w:rsid w:val="00BC7DB1"/>
    <w:rsid w:val="00BD6137"/>
    <w:rsid w:val="00C204DF"/>
    <w:rsid w:val="00C26E3D"/>
    <w:rsid w:val="00C575A8"/>
    <w:rsid w:val="00C82B2B"/>
    <w:rsid w:val="00CA3E00"/>
    <w:rsid w:val="00CC7542"/>
    <w:rsid w:val="00CE10A5"/>
    <w:rsid w:val="00CF3F4C"/>
    <w:rsid w:val="00CF5094"/>
    <w:rsid w:val="00D03808"/>
    <w:rsid w:val="00D07907"/>
    <w:rsid w:val="00D12320"/>
    <w:rsid w:val="00D3245A"/>
    <w:rsid w:val="00D76160"/>
    <w:rsid w:val="00DA1A1A"/>
    <w:rsid w:val="00DB416A"/>
    <w:rsid w:val="00DE453D"/>
    <w:rsid w:val="00DF777C"/>
    <w:rsid w:val="00E31770"/>
    <w:rsid w:val="00E54454"/>
    <w:rsid w:val="00E77579"/>
    <w:rsid w:val="00E912D9"/>
    <w:rsid w:val="00E92FFD"/>
    <w:rsid w:val="00EA6A14"/>
    <w:rsid w:val="00EA7E35"/>
    <w:rsid w:val="00EC7291"/>
    <w:rsid w:val="00EE55B6"/>
    <w:rsid w:val="00EF6693"/>
    <w:rsid w:val="00F3164D"/>
    <w:rsid w:val="00F40859"/>
    <w:rsid w:val="00F41AFD"/>
    <w:rsid w:val="00F7436D"/>
    <w:rsid w:val="00F836D1"/>
    <w:rsid w:val="00F86559"/>
    <w:rsid w:val="00FE0FF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Передня</dc:creator>
  <cp:keywords/>
  <dc:description/>
  <cp:lastModifiedBy>Валентина Передня</cp:lastModifiedBy>
  <cp:revision>5</cp:revision>
  <dcterms:created xsi:type="dcterms:W3CDTF">2018-03-12T11:52:00Z</dcterms:created>
  <dcterms:modified xsi:type="dcterms:W3CDTF">2018-03-12T11:56:00Z</dcterms:modified>
</cp:coreProperties>
</file>