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71" w:rsidRPr="002B086B" w:rsidRDefault="00C21271" w:rsidP="00C21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1271" w:rsidRPr="0043566E" w:rsidRDefault="00C21271" w:rsidP="00C21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566E">
        <w:rPr>
          <w:rFonts w:ascii="Times New Roman" w:hAnsi="Times New Roman" w:cs="Times New Roman"/>
          <w:sz w:val="28"/>
          <w:szCs w:val="28"/>
          <w:lang w:eastAsia="ru-RU"/>
        </w:rPr>
        <w:t xml:space="preserve">Заявка на участие в Олимпиаде по </w:t>
      </w:r>
      <w:r w:rsidRPr="0043566E">
        <w:rPr>
          <w:rFonts w:ascii="Times New Roman" w:hAnsi="Times New Roman" w:cs="Times New Roman"/>
          <w:bCs/>
          <w:iCs/>
          <w:sz w:val="28"/>
          <w:szCs w:val="28"/>
        </w:rPr>
        <w:t>энергетике, транспорту и морским технологиям</w:t>
      </w:r>
    </w:p>
    <w:p w:rsidR="00C21271" w:rsidRPr="002B086B" w:rsidRDefault="00C21271" w:rsidP="00C212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693"/>
        <w:gridCol w:w="2701"/>
        <w:gridCol w:w="1112"/>
        <w:gridCol w:w="2857"/>
        <w:gridCol w:w="3261"/>
      </w:tblGrid>
      <w:tr w:rsidR="00C21271" w:rsidRPr="00A01E7C" w:rsidTr="00916D0C">
        <w:tc>
          <w:tcPr>
            <w:tcW w:w="3085" w:type="dxa"/>
            <w:vAlign w:val="center"/>
          </w:tcPr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693" w:type="dxa"/>
            <w:vAlign w:val="center"/>
          </w:tcPr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701" w:type="dxa"/>
            <w:vAlign w:val="center"/>
          </w:tcPr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112" w:type="dxa"/>
            <w:vAlign w:val="center"/>
          </w:tcPr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57" w:type="dxa"/>
            <w:vAlign w:val="center"/>
          </w:tcPr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почты* </w:t>
            </w:r>
            <w:r w:rsidRPr="00A01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(обязательно)</w:t>
            </w: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, телефон**, почтовый адрес***</w:t>
            </w:r>
          </w:p>
        </w:tc>
        <w:tc>
          <w:tcPr>
            <w:tcW w:w="3261" w:type="dxa"/>
            <w:vAlign w:val="center"/>
          </w:tcPr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</w:t>
            </w:r>
            <w:r w:rsidRPr="00A01E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(полностью)</w:t>
            </w: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  <w:p w:rsidR="00C21271" w:rsidRPr="00A01E7C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7C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</w:tr>
      <w:tr w:rsidR="00C21271" w:rsidRPr="0043566E" w:rsidTr="00916D0C">
        <w:tc>
          <w:tcPr>
            <w:tcW w:w="3085" w:type="dxa"/>
          </w:tcPr>
          <w:p w:rsidR="00C21271" w:rsidRPr="0043566E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693" w:type="dxa"/>
          </w:tcPr>
          <w:p w:rsidR="00C21271" w:rsidRPr="0043566E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01" w:type="dxa"/>
          </w:tcPr>
          <w:p w:rsidR="00C21271" w:rsidRPr="0043566E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12" w:type="dxa"/>
          </w:tcPr>
          <w:p w:rsidR="00C21271" w:rsidRPr="0043566E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857" w:type="dxa"/>
          </w:tcPr>
          <w:p w:rsidR="00C21271" w:rsidRPr="0043566E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3261" w:type="dxa"/>
          </w:tcPr>
          <w:p w:rsidR="00C21271" w:rsidRPr="0043566E" w:rsidRDefault="00C21271" w:rsidP="00916D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C21271" w:rsidRDefault="00C21271" w:rsidP="00C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271" w:rsidRPr="002B086B" w:rsidRDefault="00C21271" w:rsidP="00C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086B">
        <w:rPr>
          <w:rFonts w:ascii="Times New Roman" w:hAnsi="Times New Roman" w:cs="Times New Roman"/>
          <w:sz w:val="28"/>
          <w:szCs w:val="28"/>
        </w:rPr>
        <w:t>* для отправки заданий (при заочной и очно-заочной форме участия), оповещения о дате и месте проведения олимпиады (при очной форме участия), отправки сертификатов участников в электронном виде (отправка печатных вариантов не предусмотрена)</w:t>
      </w:r>
    </w:p>
    <w:p w:rsidR="00C21271" w:rsidRPr="002B086B" w:rsidRDefault="00C21271" w:rsidP="00C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** по желанию участника (возможность оперативной связи с участников при изменении сроков и места проведения, уточнения данных участника, например, отчества, образовательного учреждения и т.п.)</w:t>
      </w:r>
    </w:p>
    <w:p w:rsidR="00C21271" w:rsidRDefault="00C21271" w:rsidP="00C21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6B">
        <w:rPr>
          <w:rFonts w:ascii="Times New Roman" w:hAnsi="Times New Roman" w:cs="Times New Roman"/>
          <w:sz w:val="28"/>
          <w:szCs w:val="28"/>
        </w:rPr>
        <w:t>*** адрес указывается для отправки диплома победителя/призера, если участник не сможет лично присутствовать на Торжественной церемонии награждения  победителей и призеров</w:t>
      </w:r>
    </w:p>
    <w:p w:rsidR="00626F06" w:rsidRDefault="00626F06"/>
    <w:sectPr w:rsidR="00626F06" w:rsidSect="00C212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E9"/>
    <w:rsid w:val="00626F06"/>
    <w:rsid w:val="006757E9"/>
    <w:rsid w:val="00C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7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2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7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2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*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2018-02-09T05:38:00Z</dcterms:created>
  <dcterms:modified xsi:type="dcterms:W3CDTF">2018-02-09T05:39:00Z</dcterms:modified>
</cp:coreProperties>
</file>