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1" w:rsidRDefault="00FC51E9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CC66A0" w:rsidRDefault="00CC66A0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научно-исследовательской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общественной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культурно-творческой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спортивной деятельности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ФИО (полностью): __________________________________________________________________________________________________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группа, факультет, курс: 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Номинация: _______________________________________________________________________________________________________</w:t>
      </w:r>
    </w:p>
    <w:p w:rsidR="00EC5EE5" w:rsidRPr="001C24C5" w:rsidRDefault="00EC5EE5" w:rsidP="003A1DB4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 xml:space="preserve">По каждому из указанных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достижений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студент обязан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 разместить в Личном кабинете студента в разделе «Мой профиль» 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010">
        <w:rPr>
          <w:rFonts w:ascii="Times New Roman" w:hAnsi="Times New Roman"/>
          <w:sz w:val="24"/>
          <w:szCs w:val="24"/>
          <w:lang w:eastAsia="ru-RU"/>
        </w:rPr>
        <w:t>скан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документа, подтверждающего соответствие данному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достижению</w:t>
      </w:r>
      <w:r w:rsidRPr="001C24C5">
        <w:rPr>
          <w:rFonts w:ascii="Times New Roman" w:hAnsi="Times New Roman"/>
          <w:sz w:val="24"/>
          <w:szCs w:val="24"/>
          <w:lang w:eastAsia="ru-RU"/>
        </w:rPr>
        <w:t>.</w:t>
      </w:r>
    </w:p>
    <w:p w:rsidR="00EC5EE5" w:rsidRPr="001C24C5" w:rsidRDefault="00536DD6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Достижения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 xml:space="preserve">, не подтверждённые </w:t>
      </w:r>
      <w:r w:rsidR="00CA3010">
        <w:rPr>
          <w:rFonts w:ascii="Times New Roman" w:hAnsi="Times New Roman"/>
          <w:sz w:val="24"/>
          <w:szCs w:val="24"/>
          <w:lang w:eastAsia="ru-RU"/>
        </w:rPr>
        <w:t>в Личном кабинете студента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>, не рассматриваются.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1C24C5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1C24C5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FC51E9" w:rsidRDefault="00C7386D" w:rsidP="00FC51E9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конкурсе учитываются достижения, полученные студентов,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2-4 семестра.</w:t>
      </w: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61"/>
        <w:gridCol w:w="968"/>
        <w:gridCol w:w="1074"/>
        <w:gridCol w:w="6269"/>
        <w:gridCol w:w="24"/>
        <w:gridCol w:w="1611"/>
        <w:gridCol w:w="4763"/>
        <w:gridCol w:w="4752"/>
        <w:gridCol w:w="4757"/>
        <w:gridCol w:w="4734"/>
      </w:tblGrid>
      <w:tr w:rsidR="003B4936" w:rsidRPr="00403414" w:rsidTr="003848BC">
        <w:trPr>
          <w:gridAfter w:val="3"/>
          <w:wAfter w:w="2413" w:type="pct"/>
          <w:cantSplit/>
          <w:tblHeader/>
        </w:trPr>
        <w:tc>
          <w:tcPr>
            <w:tcW w:w="95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2" w:type="pct"/>
            <w:gridSpan w:val="4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достижений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1B409D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1B409D" w:rsidRPr="00403414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9D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7C7C2B" w:rsidRPr="00403414" w:rsidTr="003848BC">
        <w:trPr>
          <w:gridAfter w:val="3"/>
          <w:wAfter w:w="2413" w:type="pct"/>
        </w:trPr>
        <w:tc>
          <w:tcPr>
            <w:tcW w:w="95" w:type="pct"/>
            <w:shd w:val="clear" w:color="auto" w:fill="FFFFFF"/>
            <w:vAlign w:val="center"/>
          </w:tcPr>
          <w:p w:rsidR="007C7C2B" w:rsidRPr="00901318" w:rsidRDefault="007C7C2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2" w:type="pct"/>
            <w:gridSpan w:val="4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менее двух) следующих друг за другом периодов промежуточной аттестации, в течение которых студеном получены оценки только  «отлично»: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- по программам среднего профессионального образования</w:t>
            </w:r>
            <w:r w:rsidR="0044457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44457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C7C2B" w:rsidRPr="00901318" w:rsidRDefault="00444575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C7C2B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образовательным программам магистратуры (без учета результатов освоения образовательной программы предыдущего уровня)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на выставках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</w:p>
        </w:tc>
      </w:tr>
      <w:tr w:rsidR="0067392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673922" w:rsidRPr="00403414" w:rsidTr="003848BC">
        <w:trPr>
          <w:gridAfter w:val="3"/>
          <w:wAfter w:w="2413" w:type="pct"/>
          <w:trHeight w:val="330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  <w:trHeight w:val="291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  <w:trHeight w:val="255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  <w:trHeight w:val="285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(в том числе в рамках движения «</w:t>
            </w: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Skills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или иного мероприятия, направленных на выявление учебных достижений студентов, проведенных в течение года, предшествующего назначению государственной академической стипендии </w:t>
            </w:r>
            <w:proofErr w:type="gramEnd"/>
          </w:p>
        </w:tc>
      </w:tr>
      <w:tr w:rsidR="00462C24" w:rsidRPr="00403414" w:rsidTr="003848BC"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  <w:tc>
          <w:tcPr>
            <w:tcW w:w="805" w:type="pct"/>
            <w:tcBorders>
              <w:top w:val="nil"/>
              <w:bottom w:val="nil"/>
            </w:tcBorders>
            <w:vAlign w:val="center"/>
          </w:tcPr>
          <w:p w:rsidR="00462C24" w:rsidRPr="00403414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Align w:val="center"/>
          </w:tcPr>
          <w:p w:rsidR="00462C24" w:rsidRPr="00403414" w:rsidRDefault="00462C24" w:rsidP="00462C2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Align w:val="center"/>
          </w:tcPr>
          <w:p w:rsidR="00462C24" w:rsidRPr="00403414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 деятельности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9339C3" w:rsidRPr="00901318" w:rsidRDefault="009339C3" w:rsidP="00403414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стипендии: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28" w:type="pct"/>
            <w:gridSpan w:val="5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награды (приза) за результаты научно-исследовательской работы, проводимой студентом:</w:t>
            </w:r>
          </w:p>
        </w:tc>
      </w:tr>
      <w:tr w:rsidR="000A4640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0A4640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4640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регионального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0A4640" w:rsidRPr="00901318" w:rsidRDefault="000A4640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328" w:type="pct"/>
            <w:gridSpan w:val="5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 назначению повышенной государственной академической стипендии,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1244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патента на изобретения, полезные модели и/или промышленные образцы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патента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1244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на программы для ЭВМ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свидетельства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244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 назначению повышенной государственной академической стипендии,  гранта на выполнение научно-исследовательской работы, в том числе по итогам конкурса «У.М.Н.И.К.»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договора, контракта на выполнение научно-исследовательской работы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у студента в течение года, предшествующего  назначению повышенной государственной академической стипендии, публикации в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научном (учебно-научном) издании: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журналах, включенных в международные базы цитирования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Science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462C24" w:rsidRPr="00901318" w:rsidRDefault="00220C2A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статьи с приложением выходных данных издания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международных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изданиях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в перечень Высшей аттестационной комиссии Российской Федерации (ВАК РФ)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 сборниках материалов научных конференций и симпозиумов (международных, всероссийских, региональных), проводимых КнАГТУ и/или другими вузами / организациями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качестве соавтора в течение года, предшествующего  назначению повышенной государственной академической стипендии, в подготовке научного (учебно-научного, учебно-методического) издания: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220C2A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273" w:type="pct"/>
            <w:shd w:val="clear" w:color="auto" w:fill="FFFFFF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462C24" w:rsidRPr="00901318" w:rsidRDefault="00220C2A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издания с приложением выходных данных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учебника, учебного пособия</w:t>
            </w:r>
          </w:p>
        </w:tc>
        <w:tc>
          <w:tcPr>
            <w:tcW w:w="273" w:type="pct"/>
            <w:shd w:val="clear" w:color="auto" w:fill="FFFFFF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Достижения в общественной деятельности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84A02" w:rsidRPr="00901318" w:rsidRDefault="00684A02" w:rsidP="00220C2A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качестве волонтера при проведении мероприятий, являющихся общественно значимыми, участие в деятельности, направленной на благоустройство окружающей среды (например, в форме субботника), природоохранной деятельности, а также деятельности по поддержке общественной безопасности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84A02" w:rsidRPr="00901318" w:rsidRDefault="00684A02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</w:t>
            </w:r>
          </w:p>
          <w:p w:rsidR="00684A02" w:rsidRPr="00901318" w:rsidRDefault="00684A02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от ректора университета, волонтерской книжки и др.</w:t>
            </w:r>
          </w:p>
        </w:tc>
      </w:tr>
      <w:tr w:rsidR="00684A02" w:rsidRPr="00403414" w:rsidTr="003848BC">
        <w:trPr>
          <w:gridAfter w:val="3"/>
          <w:wAfter w:w="2413" w:type="pct"/>
          <w:trHeight w:val="15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84A02" w:rsidRPr="00901318" w:rsidRDefault="00684A02" w:rsidP="000A4640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3.1.3 Выступление с докладами на круглых столах, образовательных форумах,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   различного уровня</w:t>
            </w:r>
          </w:p>
        </w:tc>
      </w:tr>
      <w:tr w:rsidR="00684A02" w:rsidRPr="00403414" w:rsidTr="003848BC">
        <w:trPr>
          <w:gridAfter w:val="3"/>
          <w:wAfter w:w="2413" w:type="pct"/>
          <w:trHeight w:val="270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сертификата, справка направившей стороны, приказа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всероссийского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194FD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регионального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муниципального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ED63E2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университетского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3.1.4 </w:t>
            </w:r>
            <w:r w:rsidRPr="009013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общественной организации или руководство общественной организацией, созданной на базе университета</w:t>
            </w:r>
          </w:p>
        </w:tc>
      </w:tr>
      <w:tr w:rsidR="00684A02" w:rsidRPr="00403414" w:rsidTr="003848BC">
        <w:trPr>
          <w:gridAfter w:val="3"/>
          <w:wAfter w:w="2413" w:type="pct"/>
          <w:trHeight w:val="425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общественной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организацией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избрания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6B3F6B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3.1.4.2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качестве профорга, старосты этажа в общежитии, старосты академической группы,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84A02" w:rsidRPr="00901318" w:rsidRDefault="00684A02" w:rsidP="000A2209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проректора по УВР, декана факультета (директора института)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общественной организации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84A02" w:rsidRPr="00901318" w:rsidRDefault="00684A02" w:rsidP="000A2209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проректора по УВР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 Признание студента победителем в конкурсах различного уровня, предусматривающих оценку уровня достижений в области организации общественной деятельности, студенческого самоуправления</w:t>
            </w: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</w:t>
            </w:r>
          </w:p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A0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84A02" w:rsidRPr="00901318" w:rsidRDefault="00684A02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84A02" w:rsidRPr="00901318" w:rsidRDefault="00684A0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901318" w:rsidRDefault="00D70D8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901318" w:rsidRDefault="00D70D83" w:rsidP="00D70D83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</w:tr>
      <w:tr w:rsidR="00D70D8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D70D83" w:rsidRPr="00901318" w:rsidRDefault="00D70D8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опубликованных статей для газеты университета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D70D83" w:rsidRPr="00901318" w:rsidRDefault="00D70D83" w:rsidP="001F21C6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статьи, скриншота сайта, видео- или фоторепортажей</w:t>
            </w:r>
          </w:p>
        </w:tc>
      </w:tr>
      <w:tr w:rsidR="00D70D8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D70D83" w:rsidRPr="00403414" w:rsidRDefault="00D70D8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D70D83" w:rsidRPr="00901318" w:rsidRDefault="00D70D83" w:rsidP="00D70D83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D70D83" w:rsidRPr="00901318" w:rsidRDefault="00684A02" w:rsidP="00684A02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поддерживаемых сайтов университета, групп в социальных сетях</w:t>
            </w:r>
            <w:bookmarkStart w:id="0" w:name="_GoBack"/>
            <w:bookmarkEnd w:id="0"/>
          </w:p>
        </w:tc>
        <w:tc>
          <w:tcPr>
            <w:tcW w:w="273" w:type="pct"/>
            <w:shd w:val="clear" w:color="auto" w:fill="FFFFFF"/>
            <w:vAlign w:val="center"/>
          </w:tcPr>
          <w:p w:rsidR="00D70D83" w:rsidRPr="00D4248C" w:rsidRDefault="00D70D83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D70D83" w:rsidRPr="00D4248C" w:rsidRDefault="00D70D83" w:rsidP="001F21C6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Достижения в культурно-творческой деятельности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справки от руководителя коллектива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</w:t>
            </w:r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      </w:r>
            <w:proofErr w:type="gramEnd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  <w:proofErr w:type="gramEnd"/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медали, копия диплома, свидетельства, сертификата, программы мероприятия с указанием авторства, фотоотчет объемного произведения искусства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6D72B2" w:rsidRDefault="006D72B2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справки от руководителя коллектива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6D72B2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D72B2" w:rsidRPr="00403414" w:rsidRDefault="006D72B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D72B2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организацией, в зависимости от занятого места соответственно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D72B2" w:rsidRPr="006D72B2" w:rsidRDefault="006D72B2" w:rsidP="006D72B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фотография медали, кубка</w:t>
            </w:r>
          </w:p>
          <w:p w:rsidR="006B3F6B" w:rsidRPr="00D4248C" w:rsidRDefault="006B3F6B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6D72B2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6D72B2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5.2.1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справки от тренера, копия </w:t>
            </w: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благодарности, диплома участника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5.2.2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D72B2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ровня</w:t>
            </w:r>
            <w:proofErr w:type="spellEnd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Хабаровского</w:t>
            </w:r>
            <w:proofErr w:type="spellEnd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6D72B2" w:rsidRDefault="006D72B2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BC" w:rsidRPr="00403414" w:rsidTr="003848BC">
        <w:trPr>
          <w:gridAfter w:val="3"/>
          <w:wAfter w:w="2413" w:type="pct"/>
          <w:trHeight w:val="848"/>
        </w:trPr>
        <w:tc>
          <w:tcPr>
            <w:tcW w:w="95" w:type="pct"/>
            <w:shd w:val="clear" w:color="auto" w:fill="FFFFFF"/>
            <w:vAlign w:val="center"/>
          </w:tcPr>
          <w:p w:rsidR="003848BC" w:rsidRPr="00403414" w:rsidRDefault="003848B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12" w:type="pct"/>
            <w:gridSpan w:val="4"/>
            <w:shd w:val="clear" w:color="auto" w:fill="FFFFFF"/>
            <w:vAlign w:val="center"/>
          </w:tcPr>
          <w:p w:rsidR="003848BC" w:rsidRPr="00D4248C" w:rsidRDefault="003848BC" w:rsidP="00317EA7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848BC" w:rsidRPr="003848BC" w:rsidRDefault="003848BC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3848BC" w:rsidRPr="00D4248C" w:rsidRDefault="003848BC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C24">
              <w:rPr>
                <w:rFonts w:ascii="Times New Roman" w:hAnsi="Times New Roman"/>
                <w:sz w:val="24"/>
                <w:szCs w:val="24"/>
                <w:lang w:eastAsia="ru-RU"/>
              </w:rPr>
              <w:t>Копия удостоверения</w:t>
            </w:r>
          </w:p>
        </w:tc>
      </w:tr>
    </w:tbl>
    <w:p w:rsidR="00684A02" w:rsidRDefault="00684A02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FD4" w:rsidRDefault="00194FD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03414" w:rsidSect="003A1DB4">
      <w:footerReference w:type="default" r:id="rId8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6F" w:rsidRDefault="00FE0D6F" w:rsidP="00D64693">
      <w:pPr>
        <w:spacing w:after="0" w:line="240" w:lineRule="auto"/>
      </w:pPr>
      <w:r>
        <w:separator/>
      </w:r>
    </w:p>
  </w:endnote>
  <w:endnote w:type="continuationSeparator" w:id="0">
    <w:p w:rsidR="00FE0D6F" w:rsidRDefault="00FE0D6F" w:rsidP="00D6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24" w:rsidRPr="004E2A7B" w:rsidRDefault="00462C24" w:rsidP="003A1DB4">
    <w:pPr>
      <w:pStyle w:val="a7"/>
      <w:jc w:val="center"/>
      <w:rPr>
        <w:rFonts w:ascii="Times New Roman" w:hAnsi="Times New Roman"/>
      </w:rPr>
    </w:pPr>
    <w:r w:rsidRPr="004E2A7B">
      <w:rPr>
        <w:rFonts w:ascii="Times New Roman" w:hAnsi="Times New Roman"/>
      </w:rPr>
      <w:fldChar w:fldCharType="begin"/>
    </w:r>
    <w:r w:rsidRPr="004E2A7B">
      <w:rPr>
        <w:rFonts w:ascii="Times New Roman" w:hAnsi="Times New Roman"/>
      </w:rPr>
      <w:instrText xml:space="preserve"> PAGE   \* MERGEFORMAT </w:instrText>
    </w:r>
    <w:r w:rsidRPr="004E2A7B">
      <w:rPr>
        <w:rFonts w:ascii="Times New Roman" w:hAnsi="Times New Roman"/>
      </w:rPr>
      <w:fldChar w:fldCharType="separate"/>
    </w:r>
    <w:r w:rsidR="00684A02">
      <w:rPr>
        <w:rFonts w:ascii="Times New Roman" w:hAnsi="Times New Roman"/>
        <w:noProof/>
      </w:rPr>
      <w:t>6</w:t>
    </w:r>
    <w:r w:rsidRPr="004E2A7B">
      <w:rPr>
        <w:rFonts w:ascii="Times New Roman" w:hAnsi="Times New Roman"/>
      </w:rPr>
      <w:fldChar w:fldCharType="end"/>
    </w:r>
  </w:p>
  <w:p w:rsidR="00462C24" w:rsidRDefault="00462C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6F" w:rsidRDefault="00FE0D6F" w:rsidP="00D64693">
      <w:pPr>
        <w:spacing w:after="0" w:line="240" w:lineRule="auto"/>
      </w:pPr>
      <w:r>
        <w:separator/>
      </w:r>
    </w:p>
  </w:footnote>
  <w:footnote w:type="continuationSeparator" w:id="0">
    <w:p w:rsidR="00FE0D6F" w:rsidRDefault="00FE0D6F" w:rsidP="00D6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ED"/>
    <w:multiLevelType w:val="hybridMultilevel"/>
    <w:tmpl w:val="59E07734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2DB6086"/>
    <w:multiLevelType w:val="hybridMultilevel"/>
    <w:tmpl w:val="CC2E8ECA"/>
    <w:lvl w:ilvl="0" w:tplc="80A0DD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F391B"/>
    <w:multiLevelType w:val="hybridMultilevel"/>
    <w:tmpl w:val="346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E7F4B"/>
    <w:multiLevelType w:val="hybridMultilevel"/>
    <w:tmpl w:val="DC2C2D4A"/>
    <w:lvl w:ilvl="0" w:tplc="582E5F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1C6DD9"/>
    <w:multiLevelType w:val="hybridMultilevel"/>
    <w:tmpl w:val="C8166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297FA4"/>
    <w:multiLevelType w:val="hybridMultilevel"/>
    <w:tmpl w:val="C52C9BFC"/>
    <w:lvl w:ilvl="0" w:tplc="B052AF4A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B7A8C"/>
    <w:multiLevelType w:val="hybridMultilevel"/>
    <w:tmpl w:val="6102E2A0"/>
    <w:lvl w:ilvl="0" w:tplc="BEF07B8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AA53BB"/>
    <w:multiLevelType w:val="hybridMultilevel"/>
    <w:tmpl w:val="57E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85855"/>
    <w:multiLevelType w:val="hybridMultilevel"/>
    <w:tmpl w:val="0758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D7B3E"/>
    <w:multiLevelType w:val="hybridMultilevel"/>
    <w:tmpl w:val="82C8B0E8"/>
    <w:lvl w:ilvl="0" w:tplc="41B0507E">
      <w:start w:val="1"/>
      <w:numFmt w:val="decimal"/>
      <w:lvlText w:val="3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9E3990"/>
    <w:multiLevelType w:val="hybridMultilevel"/>
    <w:tmpl w:val="F7C84588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A124A23"/>
    <w:multiLevelType w:val="hybridMultilevel"/>
    <w:tmpl w:val="CC22C420"/>
    <w:lvl w:ilvl="0" w:tplc="08005E82">
      <w:start w:val="1"/>
      <w:numFmt w:val="decimal"/>
      <w:lvlText w:val="2.%1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AE1D0C"/>
    <w:multiLevelType w:val="hybridMultilevel"/>
    <w:tmpl w:val="6F0CAA92"/>
    <w:lvl w:ilvl="0" w:tplc="AECA1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7087B"/>
    <w:rsid w:val="00074C62"/>
    <w:rsid w:val="00077420"/>
    <w:rsid w:val="00090742"/>
    <w:rsid w:val="000923B3"/>
    <w:rsid w:val="0009286A"/>
    <w:rsid w:val="000A3AD5"/>
    <w:rsid w:val="000A4640"/>
    <w:rsid w:val="000B3449"/>
    <w:rsid w:val="000B3C48"/>
    <w:rsid w:val="000E2043"/>
    <w:rsid w:val="00102870"/>
    <w:rsid w:val="001257DA"/>
    <w:rsid w:val="00134067"/>
    <w:rsid w:val="001406B3"/>
    <w:rsid w:val="0014368C"/>
    <w:rsid w:val="00145702"/>
    <w:rsid w:val="00153E28"/>
    <w:rsid w:val="001551F2"/>
    <w:rsid w:val="00156FC1"/>
    <w:rsid w:val="00176C95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510D"/>
    <w:rsid w:val="00266ACB"/>
    <w:rsid w:val="0027033D"/>
    <w:rsid w:val="00272A29"/>
    <w:rsid w:val="00273786"/>
    <w:rsid w:val="002768A2"/>
    <w:rsid w:val="0028125A"/>
    <w:rsid w:val="0029028F"/>
    <w:rsid w:val="002915A9"/>
    <w:rsid w:val="002A0888"/>
    <w:rsid w:val="002A10CF"/>
    <w:rsid w:val="002A36A7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F1A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3C5E"/>
    <w:rsid w:val="003456A7"/>
    <w:rsid w:val="003473CC"/>
    <w:rsid w:val="003526D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6810"/>
    <w:rsid w:val="003F6998"/>
    <w:rsid w:val="00403414"/>
    <w:rsid w:val="00406E6D"/>
    <w:rsid w:val="00416392"/>
    <w:rsid w:val="0043061A"/>
    <w:rsid w:val="00444575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32943"/>
    <w:rsid w:val="005360F6"/>
    <w:rsid w:val="005364AB"/>
    <w:rsid w:val="00536DD6"/>
    <w:rsid w:val="00541923"/>
    <w:rsid w:val="00575780"/>
    <w:rsid w:val="00576CAC"/>
    <w:rsid w:val="0059047B"/>
    <w:rsid w:val="005A3601"/>
    <w:rsid w:val="005B0F78"/>
    <w:rsid w:val="005B46E6"/>
    <w:rsid w:val="005B7FDD"/>
    <w:rsid w:val="005C3FA5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4C9C"/>
    <w:rsid w:val="00630DC9"/>
    <w:rsid w:val="00632D10"/>
    <w:rsid w:val="0064043A"/>
    <w:rsid w:val="00645B38"/>
    <w:rsid w:val="00665F9C"/>
    <w:rsid w:val="00670D7D"/>
    <w:rsid w:val="006712E8"/>
    <w:rsid w:val="00672DE2"/>
    <w:rsid w:val="00673922"/>
    <w:rsid w:val="0068239D"/>
    <w:rsid w:val="00684A02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695F"/>
    <w:rsid w:val="007050EB"/>
    <w:rsid w:val="00705BC3"/>
    <w:rsid w:val="00706AFA"/>
    <w:rsid w:val="007107D1"/>
    <w:rsid w:val="00715F84"/>
    <w:rsid w:val="00723412"/>
    <w:rsid w:val="00733781"/>
    <w:rsid w:val="00750026"/>
    <w:rsid w:val="00762FAC"/>
    <w:rsid w:val="00765D1B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4114"/>
    <w:rsid w:val="008343D5"/>
    <w:rsid w:val="00840290"/>
    <w:rsid w:val="00840DB8"/>
    <w:rsid w:val="00850325"/>
    <w:rsid w:val="00851A64"/>
    <w:rsid w:val="008573D0"/>
    <w:rsid w:val="00866C24"/>
    <w:rsid w:val="00867F39"/>
    <w:rsid w:val="008720A1"/>
    <w:rsid w:val="00886826"/>
    <w:rsid w:val="008919BA"/>
    <w:rsid w:val="008955AB"/>
    <w:rsid w:val="008A09F2"/>
    <w:rsid w:val="008D62D2"/>
    <w:rsid w:val="008D7762"/>
    <w:rsid w:val="008D7F08"/>
    <w:rsid w:val="008E514B"/>
    <w:rsid w:val="008F094F"/>
    <w:rsid w:val="008F25B3"/>
    <w:rsid w:val="008F2D83"/>
    <w:rsid w:val="00901318"/>
    <w:rsid w:val="00915386"/>
    <w:rsid w:val="00921172"/>
    <w:rsid w:val="00922B44"/>
    <w:rsid w:val="009249DD"/>
    <w:rsid w:val="00932EF6"/>
    <w:rsid w:val="009336C6"/>
    <w:rsid w:val="009339C3"/>
    <w:rsid w:val="0093655C"/>
    <w:rsid w:val="00937756"/>
    <w:rsid w:val="0096552D"/>
    <w:rsid w:val="00967CE3"/>
    <w:rsid w:val="0097249C"/>
    <w:rsid w:val="009816E3"/>
    <w:rsid w:val="00997F05"/>
    <w:rsid w:val="009A03AA"/>
    <w:rsid w:val="009A2A39"/>
    <w:rsid w:val="009A2D39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7F37"/>
    <w:rsid w:val="00AB5DCF"/>
    <w:rsid w:val="00AC3A0B"/>
    <w:rsid w:val="00AE5F54"/>
    <w:rsid w:val="00AF09B2"/>
    <w:rsid w:val="00B0004D"/>
    <w:rsid w:val="00B00A16"/>
    <w:rsid w:val="00B0611C"/>
    <w:rsid w:val="00B17DCB"/>
    <w:rsid w:val="00B42883"/>
    <w:rsid w:val="00B439D2"/>
    <w:rsid w:val="00B53A7C"/>
    <w:rsid w:val="00B912A2"/>
    <w:rsid w:val="00B94502"/>
    <w:rsid w:val="00B9520B"/>
    <w:rsid w:val="00BA1D21"/>
    <w:rsid w:val="00BB2FF1"/>
    <w:rsid w:val="00BC3BE4"/>
    <w:rsid w:val="00BC4EAD"/>
    <w:rsid w:val="00BC7988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A1BB8"/>
    <w:rsid w:val="00DA299B"/>
    <w:rsid w:val="00DB44F5"/>
    <w:rsid w:val="00DC4EB5"/>
    <w:rsid w:val="00DD09C4"/>
    <w:rsid w:val="00DD1962"/>
    <w:rsid w:val="00DD3269"/>
    <w:rsid w:val="00DE04B6"/>
    <w:rsid w:val="00DF3410"/>
    <w:rsid w:val="00E07722"/>
    <w:rsid w:val="00E11353"/>
    <w:rsid w:val="00E13DE5"/>
    <w:rsid w:val="00E15292"/>
    <w:rsid w:val="00E23E4F"/>
    <w:rsid w:val="00E50254"/>
    <w:rsid w:val="00E57727"/>
    <w:rsid w:val="00E63C72"/>
    <w:rsid w:val="00E65931"/>
    <w:rsid w:val="00E6672F"/>
    <w:rsid w:val="00E744AF"/>
    <w:rsid w:val="00E968C5"/>
    <w:rsid w:val="00EA2BC8"/>
    <w:rsid w:val="00EB062A"/>
    <w:rsid w:val="00EC3C91"/>
    <w:rsid w:val="00EC5EE5"/>
    <w:rsid w:val="00EE0031"/>
    <w:rsid w:val="00EE561D"/>
    <w:rsid w:val="00EE6504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E0D6F"/>
    <w:rsid w:val="00FE1E00"/>
    <w:rsid w:val="00FE4694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Роменкова Варвара Александровна</cp:lastModifiedBy>
  <cp:revision>8</cp:revision>
  <cp:lastPrinted>2015-10-08T01:51:00Z</cp:lastPrinted>
  <dcterms:created xsi:type="dcterms:W3CDTF">2017-03-01T05:12:00Z</dcterms:created>
  <dcterms:modified xsi:type="dcterms:W3CDTF">2017-06-16T04:11:00Z</dcterms:modified>
</cp:coreProperties>
</file>