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1DFCF" w14:textId="77777777" w:rsidR="006027EF" w:rsidRDefault="006027EF" w:rsidP="009F14F0">
      <w:pPr>
        <w:spacing w:after="0" w:line="240" w:lineRule="auto"/>
        <w:ind w:left="2694" w:firstLine="2126"/>
        <w:jc w:val="both"/>
        <w:rPr>
          <w:rFonts w:ascii="Times New Roman" w:hAnsi="Times New Roman" w:cs="Times New Roman"/>
          <w:szCs w:val="28"/>
        </w:rPr>
      </w:pPr>
    </w:p>
    <w:tbl>
      <w:tblPr>
        <w:tblW w:w="9570" w:type="dxa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4183"/>
      </w:tblGrid>
      <w:tr w:rsidR="00415A65" w:rsidRPr="00415A65" w14:paraId="3E71A390" w14:textId="77777777" w:rsidTr="006027EF">
        <w:trPr>
          <w:trHeight w:val="2181"/>
          <w:jc w:val="center"/>
        </w:trPr>
        <w:tc>
          <w:tcPr>
            <w:tcW w:w="9570" w:type="dxa"/>
            <w:gridSpan w:val="3"/>
            <w:shd w:val="clear" w:color="auto" w:fill="auto"/>
            <w:vAlign w:val="center"/>
          </w:tcPr>
          <w:p w14:paraId="1663FA78" w14:textId="77777777" w:rsidR="006027EF" w:rsidRPr="00415A65" w:rsidRDefault="006027EF" w:rsidP="006027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название_документа"/>
            <w:r w:rsidRPr="00415A6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  <w:p w14:paraId="148C8126" w14:textId="77777777" w:rsidR="006027EF" w:rsidRPr="00415A65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</w:t>
            </w:r>
          </w:p>
          <w:p w14:paraId="6D434114" w14:textId="77777777" w:rsidR="006027EF" w:rsidRPr="00415A65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образовательное учреждение высшего образования </w:t>
            </w:r>
          </w:p>
          <w:p w14:paraId="482497E6" w14:textId="77777777" w:rsidR="006027EF" w:rsidRPr="00415A65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«Комсомольский-на-Амуре государственный университет»</w:t>
            </w:r>
          </w:p>
          <w:p w14:paraId="3EE4214E" w14:textId="77777777" w:rsidR="006027EF" w:rsidRPr="00415A65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0DE8381" w14:textId="088BB1D2" w:rsidR="006027EF" w:rsidRPr="00415A65" w:rsidRDefault="006027EF" w:rsidP="0070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0367C15C" w14:textId="6FCD6E72" w:rsidR="006027EF" w:rsidRPr="00415A65" w:rsidRDefault="006027EF" w:rsidP="00DF1DA5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</w:rPr>
            </w:pPr>
            <w:r w:rsidRPr="00415A65">
              <w:rPr>
                <w:rFonts w:eastAsia="Calibri"/>
                <w:b w:val="0"/>
                <w:bCs/>
                <w:lang w:eastAsia="ru-RU"/>
              </w:rPr>
              <w:t>Работа выполнена в СПБ «</w:t>
            </w:r>
            <w:r w:rsidR="00DF1DA5" w:rsidRPr="00415A65">
              <w:rPr>
                <w:b w:val="0"/>
                <w:bCs/>
              </w:rPr>
              <w:t>Риск-ориентированные методы решения задач техносферной безопасности</w:t>
            </w:r>
            <w:r w:rsidRPr="00415A65">
              <w:rPr>
                <w:rFonts w:eastAsia="Calibri"/>
                <w:lang w:eastAsia="ru-RU"/>
              </w:rPr>
              <w:t>»</w:t>
            </w:r>
          </w:p>
        </w:tc>
      </w:tr>
      <w:tr w:rsidR="006027EF" w:rsidRPr="006027EF" w14:paraId="66CB0412" w14:textId="77777777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14:paraId="289CAD8C" w14:textId="77777777"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418" w:type="dxa"/>
          </w:tcPr>
          <w:p w14:paraId="1DBA8C5C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18A75740" w14:textId="77777777"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6027EF" w:rsidRPr="006027EF" w14:paraId="2F1C69FE" w14:textId="77777777" w:rsidTr="006027EF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3969" w:type="dxa"/>
          </w:tcPr>
          <w:p w14:paraId="15680DDE" w14:textId="77777777" w:rsidR="006027EF" w:rsidRPr="006027EF" w:rsidRDefault="006027EF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ОНиПКРС</w:t>
            </w:r>
            <w:proofErr w:type="spellEnd"/>
          </w:p>
        </w:tc>
        <w:tc>
          <w:tcPr>
            <w:tcW w:w="1418" w:type="dxa"/>
          </w:tcPr>
          <w:p w14:paraId="53E8C3A1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23A5EA5B" w14:textId="77777777" w:rsidR="006027EF" w:rsidRPr="006027EF" w:rsidRDefault="000D318A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научной работе</w:t>
            </w:r>
          </w:p>
        </w:tc>
      </w:tr>
      <w:tr w:rsidR="006027EF" w:rsidRPr="006027EF" w14:paraId="052F8206" w14:textId="77777777" w:rsidTr="006027EF">
        <w:tblPrEx>
          <w:tblLook w:val="04A0" w:firstRow="1" w:lastRow="0" w:firstColumn="1" w:lastColumn="0" w:noHBand="0" w:noVBand="1"/>
        </w:tblPrEx>
        <w:trPr>
          <w:trHeight w:val="383"/>
          <w:jc w:val="center"/>
        </w:trPr>
        <w:tc>
          <w:tcPr>
            <w:tcW w:w="3969" w:type="dxa"/>
          </w:tcPr>
          <w:p w14:paraId="701B134E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Е.М.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Димитриади</w:t>
            </w:r>
            <w:proofErr w:type="spellEnd"/>
          </w:p>
          <w:p w14:paraId="59C095F7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418" w:type="dxa"/>
          </w:tcPr>
          <w:p w14:paraId="4C45FDAC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34217A44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_____________А.В.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Космынин</w:t>
            </w:r>
            <w:proofErr w:type="spellEnd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35C40D3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</w:t>
            </w:r>
          </w:p>
        </w:tc>
      </w:tr>
      <w:tr w:rsidR="006027EF" w:rsidRPr="006027EF" w14:paraId="5B81024E" w14:textId="77777777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14:paraId="0A9BC978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  <w:tc>
          <w:tcPr>
            <w:tcW w:w="1418" w:type="dxa"/>
          </w:tcPr>
          <w:p w14:paraId="158CB74B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526082A6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</w:tr>
      <w:tr w:rsidR="006027EF" w:rsidRPr="006027EF" w14:paraId="2ABB4463" w14:textId="77777777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14:paraId="7F4248AB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2CEABC43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44451ECC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14:paraId="3162B54C" w14:textId="77777777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14:paraId="6D3B605B" w14:textId="3768D05D" w:rsidR="006027EF" w:rsidRPr="006027EF" w:rsidRDefault="006027EF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Декан </w:t>
            </w:r>
            <w:r w:rsidR="00DF1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кадастра и строительства</w:t>
            </w:r>
          </w:p>
        </w:tc>
        <w:tc>
          <w:tcPr>
            <w:tcW w:w="1418" w:type="dxa"/>
          </w:tcPr>
          <w:p w14:paraId="19EC6D76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1E2FF8A6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14:paraId="00870E6F" w14:textId="77777777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14:paraId="32D1F8E8" w14:textId="112018D6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="00DF1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F1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DF1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Гринкруг</w:t>
            </w:r>
            <w:proofErr w:type="spellEnd"/>
          </w:p>
          <w:p w14:paraId="3C469D05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418" w:type="dxa"/>
          </w:tcPr>
          <w:p w14:paraId="7C02A041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0BCADCD8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</w:tr>
      <w:tr w:rsidR="006027EF" w:rsidRPr="006027EF" w14:paraId="79E6E0A8" w14:textId="77777777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14:paraId="58416222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  <w:tc>
          <w:tcPr>
            <w:tcW w:w="1418" w:type="dxa"/>
          </w:tcPr>
          <w:p w14:paraId="5F5E99D4" w14:textId="77777777"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4B403966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14:paraId="63908BDE" w14:textId="77777777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14:paraId="29458EBC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C8185F4" w14:textId="77777777"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3FFCE2AB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B52A402" w14:textId="77777777" w:rsidR="006027EF" w:rsidRPr="006027EF" w:rsidRDefault="006027EF" w:rsidP="006027EF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  <w:t>«Название»</w:t>
      </w:r>
    </w:p>
    <w:bookmarkEnd w:id="0"/>
    <w:p w14:paraId="6C6AAAD4" w14:textId="71DBB125" w:rsidR="006027EF" w:rsidRPr="006027EF" w:rsidRDefault="00705465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 xml:space="preserve">Комплект </w:t>
      </w:r>
      <w:r w:rsidR="006027EF" w:rsidRPr="00705465">
        <w:rPr>
          <w:rFonts w:ascii="Times New Roman" w:eastAsia="Times New Roman" w:hAnsi="Times New Roman" w:cs="Times New Roman"/>
          <w:i/>
          <w:noProof/>
          <w:sz w:val="28"/>
          <w:szCs w:val="32"/>
          <w:lang w:bidi="en-US"/>
        </w:rPr>
        <w:t>проектной</w:t>
      </w:r>
      <w:r w:rsidR="006027EF"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 xml:space="preserve"> документации </w:t>
      </w:r>
      <w:r w:rsidR="006027EF"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br/>
      </w:r>
    </w:p>
    <w:p w14:paraId="53287981" w14:textId="00846322" w:rsidR="006027EF" w:rsidRPr="00415A65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 </w:t>
      </w:r>
      <w:r w:rsidRPr="00415A65">
        <w:rPr>
          <w:rFonts w:ascii="Times New Roman" w:eastAsia="Times New Roman" w:hAnsi="Times New Roman" w:cs="Times New Roman"/>
          <w:sz w:val="28"/>
          <w:szCs w:val="24"/>
          <w:lang w:eastAsia="ru-RU"/>
        </w:rPr>
        <w:t>СПБ   ________________</w:t>
      </w:r>
      <w:r w:rsidRPr="00415A6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F1DA5" w:rsidRPr="00415A6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Г</w:t>
      </w:r>
      <w:r w:rsidRPr="00415A6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  <w:r w:rsidR="00DF1DA5" w:rsidRPr="00415A6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Е</w:t>
      </w:r>
      <w:r w:rsidRPr="00415A6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. </w:t>
      </w:r>
      <w:r w:rsidR="00DF1DA5" w:rsidRPr="00415A6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Никифорова</w:t>
      </w:r>
    </w:p>
    <w:p w14:paraId="52CA38AE" w14:textId="77777777"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14:paraId="32ED5DDA" w14:textId="77777777"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57364A96" w14:textId="77777777"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14:paraId="58D846E4" w14:textId="77777777"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14:paraId="7C246FF7" w14:textId="77777777"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4CB48962" w14:textId="77777777" w:rsid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723187E6" w14:textId="77777777" w:rsidR="002848E3" w:rsidRDefault="002848E3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71376EC0" w14:textId="77777777" w:rsidR="002848E3" w:rsidRDefault="002848E3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76A0A0AD" w14:textId="77777777" w:rsidR="002848E3" w:rsidRDefault="002848E3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0B410077" w14:textId="77777777" w:rsidR="002848E3" w:rsidRDefault="002848E3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57BB9332" w14:textId="77777777" w:rsidR="002848E3" w:rsidRDefault="002848E3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520AC752" w14:textId="77777777" w:rsidR="002848E3" w:rsidRDefault="002848E3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028D6CAF" w14:textId="77777777" w:rsidR="002848E3" w:rsidRDefault="002848E3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068F2B87" w14:textId="77777777" w:rsidR="002848E3" w:rsidRDefault="002848E3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3D858521" w14:textId="77777777" w:rsidR="002848E3" w:rsidRDefault="002848E3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46511E77" w14:textId="77777777" w:rsidR="002848E3" w:rsidRDefault="002848E3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310AA3D5" w14:textId="77777777" w:rsidR="002848E3" w:rsidRDefault="002848E3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450743CD" w14:textId="77777777"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42C0E916" w14:textId="77777777" w:rsidR="006027EF" w:rsidRPr="006027EF" w:rsidRDefault="006027EF" w:rsidP="009B4A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AD41E" w14:textId="77777777"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88F05" w14:textId="77777777"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359B4" w14:textId="77777777"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27EF" w:rsidRPr="006027EF" w:rsidSect="006027EF">
          <w:footerReference w:type="even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Комсомольск-на-Амуре 20</w:t>
      </w:r>
      <w:bookmarkStart w:id="1" w:name="Section1"/>
      <w:bookmarkEnd w:id="1"/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7BD532A4" w14:textId="77777777"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lastRenderedPageBreak/>
        <w:t>Карточка проекта</w:t>
      </w:r>
    </w:p>
    <w:tbl>
      <w:tblPr>
        <w:tblStyle w:val="a9"/>
        <w:tblW w:w="9214" w:type="dxa"/>
        <w:tblInd w:w="250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6027EF" w:rsidRPr="006027EF" w14:paraId="7FD888CE" w14:textId="77777777" w:rsidTr="006027EF">
        <w:tc>
          <w:tcPr>
            <w:tcW w:w="2552" w:type="dxa"/>
            <w:vAlign w:val="center"/>
          </w:tcPr>
          <w:p w14:paraId="3D04BF21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Название</w:t>
            </w:r>
          </w:p>
        </w:tc>
        <w:tc>
          <w:tcPr>
            <w:tcW w:w="6662" w:type="dxa"/>
          </w:tcPr>
          <w:p w14:paraId="7A253112" w14:textId="77777777"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Название</w:t>
            </w:r>
          </w:p>
        </w:tc>
      </w:tr>
      <w:tr w:rsidR="006027EF" w:rsidRPr="006027EF" w14:paraId="39E2F2B8" w14:textId="77777777" w:rsidTr="006027EF">
        <w:tc>
          <w:tcPr>
            <w:tcW w:w="2552" w:type="dxa"/>
            <w:vAlign w:val="center"/>
          </w:tcPr>
          <w:p w14:paraId="31053E0C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Тип проекта</w:t>
            </w:r>
          </w:p>
        </w:tc>
        <w:tc>
          <w:tcPr>
            <w:tcW w:w="6662" w:type="dxa"/>
          </w:tcPr>
          <w:p w14:paraId="312A2BE6" w14:textId="22D65279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Тип проекта: техническое творчество (инициативный), по заказу предприятий и учреждений, в рамках научно-исследовательского и инновационного конкурса, науно-исследовательский проект (с дальнейшей публикацией РИНЦ, ВАК и т.д)</w:t>
            </w:r>
            <w:r w:rsidR="00DF1DA5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 xml:space="preserve"> и т.п</w:t>
            </w:r>
          </w:p>
        </w:tc>
      </w:tr>
      <w:tr w:rsidR="006027EF" w:rsidRPr="006027EF" w14:paraId="7E4AD6E5" w14:textId="77777777" w:rsidTr="006027EF">
        <w:tc>
          <w:tcPr>
            <w:tcW w:w="2552" w:type="dxa"/>
            <w:vAlign w:val="center"/>
          </w:tcPr>
          <w:p w14:paraId="5286405A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Исполнители</w:t>
            </w:r>
          </w:p>
        </w:tc>
        <w:tc>
          <w:tcPr>
            <w:tcW w:w="6662" w:type="dxa"/>
          </w:tcPr>
          <w:p w14:paraId="035FAFCA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highlight w:val="yellow"/>
                <w:u w:val="single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Студент           _________  И.О. Фамилия – группа</w:t>
            </w:r>
          </w:p>
          <w:p w14:paraId="08E78BDD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highlight w:val="yellow"/>
                <w:u w:val="single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Студент           _________  И.О. Фамилия – группа</w:t>
            </w:r>
          </w:p>
          <w:p w14:paraId="35ED4898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Студент           _________  И.О. Фамилия – группа…</w:t>
            </w:r>
          </w:p>
          <w:p w14:paraId="6B06C89B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14:paraId="215DF458" w14:textId="77777777" w:rsidTr="006027EF">
        <w:tc>
          <w:tcPr>
            <w:tcW w:w="2552" w:type="dxa"/>
            <w:vAlign w:val="center"/>
          </w:tcPr>
          <w:p w14:paraId="1823014F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Срок реализации</w:t>
            </w:r>
          </w:p>
        </w:tc>
        <w:tc>
          <w:tcPr>
            <w:tcW w:w="6662" w:type="dxa"/>
          </w:tcPr>
          <w:p w14:paraId="11F5FFC1" w14:textId="77777777"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месяц, год- месяц, год</w:t>
            </w:r>
          </w:p>
          <w:p w14:paraId="2561509A" w14:textId="77777777"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рекомендуемая длительность не менее 1 семестра, не более 2х семестров.</w:t>
            </w:r>
          </w:p>
        </w:tc>
      </w:tr>
    </w:tbl>
    <w:p w14:paraId="2C73A9FD" w14:textId="77777777" w:rsidR="006027EF" w:rsidRPr="006027EF" w:rsidRDefault="006027EF" w:rsidP="006027EF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D1677" w14:textId="77777777" w:rsidR="006027EF" w:rsidRPr="00415A65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</w:pPr>
      <w:r w:rsidRPr="00415A65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t>Использованные материалы и компоненты</w:t>
      </w:r>
    </w:p>
    <w:tbl>
      <w:tblPr>
        <w:tblStyle w:val="12"/>
        <w:tblW w:w="9214" w:type="dxa"/>
        <w:tblInd w:w="250" w:type="dxa"/>
        <w:tblLook w:val="04A0" w:firstRow="1" w:lastRow="0" w:firstColumn="1" w:lastColumn="0" w:noHBand="0" w:noVBand="1"/>
      </w:tblPr>
      <w:tblGrid>
        <w:gridCol w:w="4210"/>
        <w:gridCol w:w="5004"/>
      </w:tblGrid>
      <w:tr w:rsidR="000D318A" w:rsidRPr="000D318A" w14:paraId="2D0E559E" w14:textId="77777777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BEFA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</w:pPr>
            <w:r w:rsidRPr="000D318A"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5E73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</w:pPr>
            <w:r w:rsidRPr="000D318A"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  <w:t>Количество, шт.</w:t>
            </w:r>
          </w:p>
        </w:tc>
      </w:tr>
      <w:tr w:rsidR="000D318A" w:rsidRPr="000D318A" w14:paraId="59B28C0B" w14:textId="77777777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132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89FD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14:paraId="58DDB045" w14:textId="77777777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79BC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DED0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14:paraId="30AF69CB" w14:textId="77777777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37AF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0EA4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14:paraId="55843F58" w14:textId="77777777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5DC5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4447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14:paraId="0128ECA8" w14:textId="77777777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EE02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90CE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14:paraId="5BDB6EA5" w14:textId="77777777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96E4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6299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14:paraId="3090998E" w14:textId="77777777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970C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5870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14:paraId="481EA59A" w14:textId="77777777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A066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2B4B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14:paraId="03950D6D" w14:textId="77777777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D81D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C234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14:paraId="065D8E6B" w14:textId="77777777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BB7C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2FF4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14:paraId="19C894D5" w14:textId="77777777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4C21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5CBD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14:paraId="1E20DC2B" w14:textId="77777777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5E82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84BB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</w:pPr>
          </w:p>
        </w:tc>
      </w:tr>
    </w:tbl>
    <w:p w14:paraId="6DAB161D" w14:textId="77777777" w:rsidR="006027EF" w:rsidRPr="000D318A" w:rsidRDefault="006027EF" w:rsidP="006027EF">
      <w:pPr>
        <w:spacing w:after="160" w:line="25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D31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</w:p>
    <w:p w14:paraId="577C5517" w14:textId="77777777" w:rsidR="006027EF" w:rsidRPr="006027EF" w:rsidRDefault="006027EF" w:rsidP="006027E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14:paraId="57D92540" w14:textId="77777777"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</w:t>
      </w:r>
    </w:p>
    <w:p w14:paraId="4076F68B" w14:textId="77777777"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высшего образования </w:t>
      </w:r>
    </w:p>
    <w:p w14:paraId="2EDD1AB9" w14:textId="77777777"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«Комсомольский-на-Амуре государственный университет»</w:t>
      </w:r>
    </w:p>
    <w:p w14:paraId="7356F815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A782567" w14:textId="15CF5E78"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E3FD04A" w14:textId="77777777"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ЗАДАНИЕ</w:t>
      </w:r>
    </w:p>
    <w:p w14:paraId="112661A1" w14:textId="77777777"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на разработку</w:t>
      </w:r>
    </w:p>
    <w:p w14:paraId="087C208E" w14:textId="77777777" w:rsidR="006027EF" w:rsidRPr="00702A7D" w:rsidRDefault="006027EF" w:rsidP="00702A7D">
      <w:pPr>
        <w:suppressAutoHyphens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1CF98A81" w14:textId="77777777" w:rsidR="006027EF" w:rsidRPr="00702A7D" w:rsidRDefault="006027EF" w:rsidP="0070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проекта: __________________________________________________</w:t>
      </w:r>
    </w:p>
    <w:p w14:paraId="2C434311" w14:textId="77777777" w:rsidR="006027EF" w:rsidRPr="00702A7D" w:rsidRDefault="006027EF" w:rsidP="0070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3806D15" w14:textId="77777777" w:rsidR="00702A7D" w:rsidRDefault="00702A7D" w:rsidP="0070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0B29A" w14:textId="04E8D6AD" w:rsidR="006027EF" w:rsidRPr="00702A7D" w:rsidRDefault="006027EF" w:rsidP="0070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Назначение:</w:t>
      </w:r>
      <w:r w:rsidR="00702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A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14:paraId="1D80861B" w14:textId="77777777" w:rsidR="006027EF" w:rsidRPr="00702A7D" w:rsidRDefault="006027EF" w:rsidP="0070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65E5F94" w14:textId="77777777" w:rsidR="00702A7D" w:rsidRDefault="00702A7D" w:rsidP="0070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A56A36" w14:textId="20E5AE59" w:rsidR="006027EF" w:rsidRPr="00702A7D" w:rsidRDefault="00702A7D" w:rsidP="0070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D">
        <w:rPr>
          <w:rFonts w:ascii="Times New Roman" w:hAnsi="Times New Roman" w:cs="Times New Roman"/>
          <w:sz w:val="28"/>
          <w:szCs w:val="28"/>
        </w:rPr>
        <w:t>Предмет исследования</w:t>
      </w:r>
      <w:r w:rsidR="006027EF" w:rsidRPr="00702A7D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</w:t>
      </w:r>
    </w:p>
    <w:p w14:paraId="72E8807E" w14:textId="77777777" w:rsidR="006027EF" w:rsidRPr="00702A7D" w:rsidRDefault="006027EF" w:rsidP="0070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600DB0B" w14:textId="77777777" w:rsidR="00702A7D" w:rsidRDefault="00702A7D" w:rsidP="0070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964AAC" w14:textId="0D85830A" w:rsidR="006027EF" w:rsidRPr="00702A7D" w:rsidRDefault="00702A7D" w:rsidP="0070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D">
        <w:rPr>
          <w:rFonts w:ascii="Times New Roman" w:hAnsi="Times New Roman" w:cs="Times New Roman"/>
          <w:sz w:val="28"/>
          <w:szCs w:val="28"/>
        </w:rPr>
        <w:t>Область использования</w:t>
      </w:r>
      <w:r w:rsidR="006027EF" w:rsidRPr="00702A7D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</w:t>
      </w:r>
    </w:p>
    <w:p w14:paraId="0CBB8DB7" w14:textId="77777777" w:rsidR="006027EF" w:rsidRPr="00702A7D" w:rsidRDefault="006027EF" w:rsidP="0070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238682B" w14:textId="77777777" w:rsidR="006027EF" w:rsidRPr="00702A7D" w:rsidRDefault="006027EF" w:rsidP="0070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901066D" w14:textId="77777777" w:rsidR="006027EF" w:rsidRPr="00702A7D" w:rsidRDefault="006027EF" w:rsidP="0070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7603E0A" w14:textId="77777777" w:rsidR="006027EF" w:rsidRPr="00702A7D" w:rsidRDefault="006027EF" w:rsidP="0070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2B76426" w14:textId="77777777" w:rsidR="00702A7D" w:rsidRDefault="00702A7D" w:rsidP="0070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8F98D" w14:textId="79E0089D" w:rsidR="006027EF" w:rsidRPr="00702A7D" w:rsidRDefault="00702A7D" w:rsidP="0070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D">
        <w:rPr>
          <w:rFonts w:ascii="Times New Roman" w:hAnsi="Times New Roman" w:cs="Times New Roman"/>
          <w:sz w:val="28"/>
          <w:szCs w:val="28"/>
        </w:rPr>
        <w:t>Факторы риска</w:t>
      </w:r>
      <w:r w:rsidR="006027EF" w:rsidRPr="00702A7D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</w:t>
      </w:r>
    </w:p>
    <w:p w14:paraId="7ECA499F" w14:textId="77777777" w:rsidR="006027EF" w:rsidRPr="00702A7D" w:rsidRDefault="006027EF" w:rsidP="0070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17749D4" w14:textId="77777777" w:rsidR="006027EF" w:rsidRPr="00702A7D" w:rsidRDefault="006027EF" w:rsidP="0070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858279A" w14:textId="77777777" w:rsidR="006027EF" w:rsidRPr="00702A7D" w:rsidRDefault="006027EF" w:rsidP="0070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8F413C3" w14:textId="77777777" w:rsidR="006027EF" w:rsidRPr="00702A7D" w:rsidRDefault="006027EF" w:rsidP="0070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6A7115B" w14:textId="77777777" w:rsidR="006027EF" w:rsidRPr="00702A7D" w:rsidRDefault="006027EF" w:rsidP="0070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3CB94D1" w14:textId="77777777" w:rsidR="00702A7D" w:rsidRDefault="00702A7D" w:rsidP="0070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51B118" w14:textId="7089DC0B" w:rsidR="006027EF" w:rsidRPr="00702A7D" w:rsidRDefault="00702A7D" w:rsidP="0070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D">
        <w:rPr>
          <w:rFonts w:ascii="Times New Roman" w:hAnsi="Times New Roman" w:cs="Times New Roman"/>
          <w:sz w:val="28"/>
          <w:szCs w:val="28"/>
        </w:rPr>
        <w:t>Регламентирующие нормативные документы</w:t>
      </w:r>
      <w:r w:rsidR="006027EF" w:rsidRPr="00702A7D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</w:t>
      </w:r>
    </w:p>
    <w:p w14:paraId="6303A1CF" w14:textId="77777777" w:rsidR="006027EF" w:rsidRPr="00702A7D" w:rsidRDefault="006027EF" w:rsidP="0070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D6375F7" w14:textId="77777777" w:rsidR="006027EF" w:rsidRPr="00702A7D" w:rsidRDefault="006027EF" w:rsidP="0070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BB15090" w14:textId="77777777" w:rsidR="006027EF" w:rsidRPr="00702A7D" w:rsidRDefault="006027EF" w:rsidP="0070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C6C50E5" w14:textId="77777777" w:rsidR="006027EF" w:rsidRPr="00702A7D" w:rsidRDefault="006027EF" w:rsidP="00702A7D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52683DF4" w14:textId="77777777" w:rsidR="006027EF" w:rsidRPr="00702A7D" w:rsidRDefault="006027EF" w:rsidP="00702A7D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041D8E8A" w14:textId="77777777" w:rsidR="006027EF" w:rsidRPr="00702A7D" w:rsidRDefault="006027EF" w:rsidP="00702A7D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7CF1EFE3" w14:textId="77777777" w:rsidR="006027EF" w:rsidRPr="006027EF" w:rsidRDefault="006027EF" w:rsidP="00702A7D">
      <w:pPr>
        <w:pageBreakBefore/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lastRenderedPageBreak/>
        <w:t xml:space="preserve">План работ: 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рекомендуемый шаг: 1-2 мес.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531"/>
        <w:gridCol w:w="2705"/>
      </w:tblGrid>
      <w:tr w:rsidR="006027EF" w:rsidRPr="006027EF" w14:paraId="623B8CA2" w14:textId="77777777" w:rsidTr="006027EF">
        <w:tc>
          <w:tcPr>
            <w:tcW w:w="6624" w:type="dxa"/>
          </w:tcPr>
          <w:p w14:paraId="688CDAAA" w14:textId="77777777"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Наименование работ</w:t>
            </w:r>
          </w:p>
        </w:tc>
        <w:tc>
          <w:tcPr>
            <w:tcW w:w="2732" w:type="dxa"/>
          </w:tcPr>
          <w:p w14:paraId="7EAD87B1" w14:textId="77777777"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Срок</w:t>
            </w:r>
          </w:p>
        </w:tc>
      </w:tr>
      <w:tr w:rsidR="006027EF" w:rsidRPr="006027EF" w14:paraId="4A8351B9" w14:textId="77777777" w:rsidTr="006027EF">
        <w:trPr>
          <w:trHeight w:val="133"/>
        </w:trPr>
        <w:tc>
          <w:tcPr>
            <w:tcW w:w="6624" w:type="dxa"/>
          </w:tcPr>
          <w:p w14:paraId="218EFC18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14:paraId="0569E503" w14:textId="77777777"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14:paraId="5E69C99D" w14:textId="77777777" w:rsidTr="006027EF">
        <w:tc>
          <w:tcPr>
            <w:tcW w:w="6624" w:type="dxa"/>
          </w:tcPr>
          <w:p w14:paraId="2AE2F170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14:paraId="5F551740" w14:textId="77777777"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14:paraId="33CED95C" w14:textId="77777777" w:rsidTr="006027EF">
        <w:tc>
          <w:tcPr>
            <w:tcW w:w="6624" w:type="dxa"/>
          </w:tcPr>
          <w:p w14:paraId="1B68844C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14:paraId="13A81F8B" w14:textId="77777777"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14:paraId="5840E165" w14:textId="77777777" w:rsidTr="006027EF">
        <w:tc>
          <w:tcPr>
            <w:tcW w:w="6624" w:type="dxa"/>
          </w:tcPr>
          <w:p w14:paraId="21756B4D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14:paraId="30A22A63" w14:textId="77777777"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14:paraId="6EDC4837" w14:textId="77777777" w:rsidTr="006027EF">
        <w:tc>
          <w:tcPr>
            <w:tcW w:w="6624" w:type="dxa"/>
          </w:tcPr>
          <w:p w14:paraId="4C13B9D4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14:paraId="2BCCE790" w14:textId="77777777"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14:paraId="0BE7A38A" w14:textId="77777777" w:rsidTr="006027EF">
        <w:tc>
          <w:tcPr>
            <w:tcW w:w="6624" w:type="dxa"/>
          </w:tcPr>
          <w:p w14:paraId="13CB5C12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14:paraId="7B97DC34" w14:textId="77777777"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14:paraId="21459DEE" w14:textId="77777777" w:rsidTr="006027EF">
        <w:tc>
          <w:tcPr>
            <w:tcW w:w="6624" w:type="dxa"/>
          </w:tcPr>
          <w:p w14:paraId="5079A74B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14:paraId="6613D0FE" w14:textId="77777777"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14:paraId="6E540716" w14:textId="77777777" w:rsidTr="006027EF">
        <w:tc>
          <w:tcPr>
            <w:tcW w:w="6624" w:type="dxa"/>
          </w:tcPr>
          <w:p w14:paraId="06C87E65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14:paraId="54A58E61" w14:textId="77777777"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</w:tbl>
    <w:p w14:paraId="28A0CDC1" w14:textId="77777777" w:rsidR="006027EF" w:rsidRPr="006027EF" w:rsidRDefault="006027EF" w:rsidP="006027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Комментарии:</w:t>
      </w:r>
    </w:p>
    <w:p w14:paraId="3C023B35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14:paraId="3CA62EC7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14:paraId="4E5D6FEB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14:paraId="719B6C3A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14:paraId="7293CF73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14:paraId="2B8A5BA6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графического материала:</w:t>
      </w:r>
    </w:p>
    <w:p w14:paraId="2CC84B4C" w14:textId="77777777" w:rsidR="00550973" w:rsidRPr="006027EF" w:rsidRDefault="00550973" w:rsidP="005509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Проектная документация</w:t>
      </w:r>
    </w:p>
    <w:p w14:paraId="1913299F" w14:textId="1AFD775B" w:rsidR="006027EF" w:rsidRPr="006027EF" w:rsidRDefault="00550973" w:rsidP="005509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Графическая часть</w:t>
      </w:r>
    </w:p>
    <w:p w14:paraId="0F3070E3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14:paraId="506769D0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14:paraId="2A5336FE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14:paraId="55716D5D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14:paraId="7B7D605F" w14:textId="77777777" w:rsidR="006027EF" w:rsidRPr="006027EF" w:rsidRDefault="006027EF" w:rsidP="006027EF">
      <w:pPr>
        <w:tabs>
          <w:tab w:val="left" w:pos="3119"/>
          <w:tab w:val="left" w:pos="6804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14:paraId="13E729AE" w14:textId="77777777"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14:paraId="2636B3C8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027EF" w:rsidRPr="006027EF" w:rsidSect="006027EF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B9BC2A5" w14:textId="77777777"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14:paraId="4186F641" w14:textId="77777777"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</w:t>
      </w:r>
    </w:p>
    <w:p w14:paraId="71A1EBEF" w14:textId="77777777"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высшего образования </w:t>
      </w:r>
    </w:p>
    <w:p w14:paraId="6BE5253C" w14:textId="77777777"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«Комсомольский-на-Амуре государственный университет»</w:t>
      </w:r>
    </w:p>
    <w:p w14:paraId="50D260E9" w14:textId="77777777"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1DCBD10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14:paraId="7C4DD04C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03CEA5F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F8149B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73B4CD6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8FF6F02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525B38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8255B9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71F8701" w14:textId="77777777"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begin"/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instrText xml:space="preserve"> DOCPROPERTY  Title  \* MERGEFORMAT </w:instrText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separate"/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t>ПАСПОРТ</w:t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end"/>
      </w:r>
    </w:p>
    <w:p w14:paraId="7F8B014F" w14:textId="77777777" w:rsidR="006027EF" w:rsidRPr="006027EF" w:rsidRDefault="006027EF" w:rsidP="006027EF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32"/>
          <w:lang w:bidi="en-US"/>
        </w:rPr>
        <w:t>«Название»</w:t>
      </w:r>
    </w:p>
    <w:p w14:paraId="12BE2CA3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C32349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2D7897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478273B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85A4FB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216DA8B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1CAEA86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940367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9534F7A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C1CB29E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3FD332F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3A17F79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A3FFEC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F9DFF10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4EEC18" w14:textId="77777777"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14:paraId="2DC4220C" w14:textId="77777777"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14:paraId="585AEB38" w14:textId="77777777"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32FE9A69" w14:textId="77777777"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Наставник проекта</w:t>
      </w: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14:paraId="6C768A87" w14:textId="77777777"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  <w:t xml:space="preserve">(При </w:t>
      </w:r>
      <w:proofErr w:type="gramStart"/>
      <w:r w:rsidRPr="006027EF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  <w:t>наличии)</w:t>
      </w:r>
      <w:r w:rsidRPr="006027EF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  <w:tab/>
      </w:r>
      <w:proofErr w:type="gramEnd"/>
      <w:r w:rsidRPr="006027EF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  <w:t>(подпись, дата)</w:t>
      </w:r>
    </w:p>
    <w:p w14:paraId="1AAD5BD3" w14:textId="77777777"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07A86E05" w14:textId="77777777"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63916A6A" w14:textId="77777777"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5CAC51FA" w14:textId="77777777"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59D1CC1F" w14:textId="77777777"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0951B" w14:textId="77777777"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51077" w14:textId="77777777"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56F09" w14:textId="77777777"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Комсомольск-на-Амуре 20__</w:t>
      </w:r>
    </w:p>
    <w:p w14:paraId="38C182E3" w14:textId="77777777" w:rsidR="006027EF" w:rsidRPr="006027EF" w:rsidRDefault="006027EF" w:rsidP="006027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27EF" w:rsidRPr="006027EF" w:rsidSect="006027EF">
          <w:headerReference w:type="default" r:id="rId13"/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p w14:paraId="72C71767" w14:textId="77777777"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b/>
          <w:noProof/>
          <w:color w:val="FF0000"/>
          <w:sz w:val="28"/>
          <w:szCs w:val="32"/>
          <w:lang w:bidi="en-US"/>
        </w:rPr>
      </w:pPr>
      <w:bookmarkStart w:id="2" w:name="_Toc495487791"/>
      <w:bookmarkStart w:id="3" w:name="_Toc495491583"/>
      <w:bookmarkStart w:id="4" w:name="_Toc496615477"/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lastRenderedPageBreak/>
        <w:t>Содержание</w:t>
      </w:r>
      <w:bookmarkStart w:id="5" w:name="_Объект_испытаний"/>
      <w:bookmarkStart w:id="6" w:name="_Toc185288806"/>
      <w:bookmarkEnd w:id="2"/>
      <w:bookmarkEnd w:id="3"/>
      <w:bookmarkEnd w:id="4"/>
      <w:bookmarkEnd w:id="5"/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begin"/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instrText xml:space="preserve"> TOC \o "2-2" \h \z \t "Заголовок 1;1;Заголовок;1;Название 2ур;1;СКБ Заголовок приложения;1" </w:instrText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separate"/>
      </w:r>
    </w:p>
    <w:p w14:paraId="5AD9BB8F" w14:textId="77777777" w:rsidR="006027EF" w:rsidRPr="006027EF" w:rsidRDefault="00047476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73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1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Общие положения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_Toc82015973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8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14:paraId="6DFD4193" w14:textId="54C27278" w:rsidR="006027EF" w:rsidRPr="006027EF" w:rsidRDefault="00047476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74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1.1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 xml:space="preserve">Наименование </w:t>
        </w:r>
        <w:r w:rsidR="00550973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проекта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_Toc82015974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8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14:paraId="27C9A26F" w14:textId="42AE583C" w:rsidR="006027EF" w:rsidRPr="006027EF" w:rsidRDefault="00047476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75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1.2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Наименования документов, на основании которых ведется проектирование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_Toc82015975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8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14:paraId="7D6943E1" w14:textId="77777777" w:rsidR="006027EF" w:rsidRPr="006027EF" w:rsidRDefault="00047476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76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1.3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Перечень организаций, участвующих в разработке изделия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_Toc82015976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8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14:paraId="4A5DFA7C" w14:textId="77777777" w:rsidR="006027EF" w:rsidRPr="006027EF" w:rsidRDefault="00047476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77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1.4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Сведения об использованных при проектировании нормативно-технических документах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_Toc82015977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9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14:paraId="61DA7050" w14:textId="77777777" w:rsidR="00550973" w:rsidRPr="006027EF" w:rsidRDefault="00047476" w:rsidP="00550973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78" w:history="1">
        <w:r w:rsidR="00550973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2</w:t>
        </w:r>
        <w:r w:rsidR="00550973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550973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Анализ существующей ситуации</w:t>
        </w:r>
        <w:r w:rsidR="00550973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550973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550973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_Toc82015978 \h </w:instrText>
        </w:r>
        <w:r w:rsidR="00550973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550973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550973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10</w:t>
        </w:r>
        <w:r w:rsidR="00550973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14:paraId="1413973D" w14:textId="77777777" w:rsidR="00550973" w:rsidRPr="006027EF" w:rsidRDefault="00047476" w:rsidP="00550973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2" w:history="1">
        <w:r w:rsidR="00550973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3</w:t>
        </w:r>
        <w:r w:rsidR="00550973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550973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Концепция проекта. Актуальность</w:t>
        </w:r>
        <w:r w:rsidR="00550973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550973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550973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_Toc82015982 \h </w:instrText>
        </w:r>
        <w:r w:rsidR="00550973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550973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550973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11</w:t>
        </w:r>
        <w:r w:rsidR="00550973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14:paraId="4E9DC165" w14:textId="7C40534D" w:rsidR="00550973" w:rsidRPr="006027EF" w:rsidRDefault="00047476" w:rsidP="00550973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3" w:history="1">
        <w:r w:rsidR="00550973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4</w:t>
        </w:r>
        <w:r w:rsidR="00550973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550973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Функциональн</w:t>
        </w:r>
        <w:r w:rsidR="000A376A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ы</w:t>
        </w:r>
        <w:r w:rsidR="00550973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 xml:space="preserve">е </w:t>
        </w:r>
        <w:r w:rsidR="000A376A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решения по рассматриваемой тематики</w:t>
        </w:r>
        <w:r w:rsidR="00550973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550973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550973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_Toc82015983 \h </w:instrText>
        </w:r>
        <w:r w:rsidR="00550973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550973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550973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12</w:t>
        </w:r>
        <w:r w:rsidR="00550973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14:paraId="15112F6A" w14:textId="105E6E63" w:rsidR="00550973" w:rsidRPr="006027EF" w:rsidRDefault="00047476" w:rsidP="00550973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6" w:history="1">
        <w:r w:rsidR="00550973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5</w:t>
        </w:r>
        <w:r w:rsidR="00550973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550973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Разработка рекомендаций для реализации результатов работы</w:t>
        </w:r>
        <w:r w:rsidR="00550973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550973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550973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_Toc82015986 \h </w:instrText>
        </w:r>
        <w:r w:rsidR="00550973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550973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550973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14</w:t>
        </w:r>
        <w:r w:rsidR="00550973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  <w:hyperlink w:anchor="_Toc82015988" w:history="1"/>
    </w:p>
    <w:p w14:paraId="59DA0BDD" w14:textId="4F54A250" w:rsidR="006027EF" w:rsidRPr="006027EF" w:rsidRDefault="00047476" w:rsidP="00550973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673" w:history="1">
        <w:r w:rsidR="00550973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ПРИЛОЖЕНИЕ А</w:t>
        </w:r>
        <w:r w:rsidR="00550973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550973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550973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_Toc82015673 \h </w:instrText>
        </w:r>
        <w:r w:rsidR="00550973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550973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550973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8</w:t>
        </w:r>
        <w:r w:rsidR="00550973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14:paraId="1D060CB5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1933A19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22D8F3" w14:textId="77777777" w:rsidR="000A376A" w:rsidRPr="006027EF" w:rsidRDefault="006027EF" w:rsidP="000A376A">
      <w:pPr>
        <w:keepNext/>
        <w:keepLines/>
        <w:pageBreakBefore/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fldChar w:fldCharType="end"/>
      </w:r>
      <w:bookmarkStart w:id="7" w:name="_Toc82015673"/>
      <w:bookmarkEnd w:id="6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 xml:space="preserve"> </w:t>
      </w:r>
      <w:r w:rsidR="000A376A"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 xml:space="preserve"> </w:t>
      </w:r>
      <w:bookmarkStart w:id="8" w:name="_Toc82015973"/>
      <w:r w:rsidR="000A376A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 xml:space="preserve">1 </w:t>
      </w:r>
      <w:r w:rsidR="000A376A"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>Общие положения</w:t>
      </w:r>
      <w:bookmarkEnd w:id="8"/>
    </w:p>
    <w:p w14:paraId="37E9BC31" w14:textId="77777777" w:rsidR="000A376A" w:rsidRPr="003F7556" w:rsidRDefault="000A376A" w:rsidP="000A376A">
      <w:pPr>
        <w:pStyle w:val="a6"/>
        <w:numPr>
          <w:ilvl w:val="1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iCs/>
          <w:noProof/>
          <w:kern w:val="32"/>
          <w:sz w:val="28"/>
          <w:szCs w:val="28"/>
          <w:lang w:bidi="en-US"/>
        </w:rPr>
      </w:pPr>
      <w:r w:rsidRPr="003F7556">
        <w:rPr>
          <w:rFonts w:ascii="Times New Roman" w:eastAsia="Times New Roman" w:hAnsi="Times New Roman"/>
          <w:b/>
          <w:iCs/>
          <w:noProof/>
          <w:kern w:val="32"/>
          <w:sz w:val="28"/>
          <w:szCs w:val="28"/>
          <w:lang w:bidi="en-US"/>
        </w:rPr>
        <w:t xml:space="preserve">Наименование проекта </w:t>
      </w:r>
    </w:p>
    <w:p w14:paraId="1CE57C72" w14:textId="77777777" w:rsidR="000A376A" w:rsidRPr="003F7556" w:rsidRDefault="000A376A" w:rsidP="000A376A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/>
          <w:noProof/>
          <w:sz w:val="28"/>
          <w:szCs w:val="28"/>
          <w:lang w:bidi="en-US"/>
        </w:rPr>
      </w:pPr>
      <w:r w:rsidRPr="003F7556">
        <w:rPr>
          <w:rFonts w:ascii="Times New Roman" w:eastAsia="Times New Roman" w:hAnsi="Times New Roman"/>
          <w:noProof/>
          <w:sz w:val="28"/>
          <w:szCs w:val="28"/>
          <w:lang w:bidi="en-US"/>
        </w:rPr>
        <w:t xml:space="preserve">Полное наименование </w:t>
      </w:r>
      <w:r>
        <w:rPr>
          <w:rFonts w:ascii="Times New Roman" w:eastAsia="Times New Roman" w:hAnsi="Times New Roman"/>
          <w:noProof/>
          <w:sz w:val="28"/>
          <w:szCs w:val="28"/>
          <w:lang w:bidi="en-US"/>
        </w:rPr>
        <w:t>проекта</w:t>
      </w:r>
      <w:r w:rsidRPr="003F7556">
        <w:rPr>
          <w:rFonts w:ascii="Times New Roman" w:eastAsia="Times New Roman" w:hAnsi="Times New Roman"/>
          <w:noProof/>
          <w:sz w:val="28"/>
          <w:szCs w:val="28"/>
          <w:lang w:bidi="en-US"/>
        </w:rPr>
        <w:t xml:space="preserve"> – «</w:t>
      </w:r>
      <w:r w:rsidRPr="003F7556">
        <w:rPr>
          <w:rFonts w:ascii="Times New Roman" w:eastAsia="Times New Roman" w:hAnsi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3F7556">
        <w:rPr>
          <w:rFonts w:ascii="Times New Roman" w:eastAsia="Times New Roman" w:hAnsi="Times New Roman"/>
          <w:noProof/>
          <w:sz w:val="28"/>
          <w:szCs w:val="28"/>
          <w:lang w:bidi="en-US"/>
        </w:rPr>
        <w:t>» (</w:t>
      </w:r>
      <w:r w:rsidRPr="003F7556">
        <w:rPr>
          <w:rFonts w:ascii="Times New Roman" w:eastAsia="Times New Roman" w:hAnsi="Times New Roman"/>
          <w:i/>
          <w:noProof/>
          <w:color w:val="FF0000"/>
          <w:sz w:val="28"/>
          <w:szCs w:val="28"/>
          <w:lang w:bidi="en-US"/>
        </w:rPr>
        <w:t>аббревиатура / сокращение</w:t>
      </w:r>
      <w:r w:rsidRPr="003F7556">
        <w:rPr>
          <w:rFonts w:ascii="Times New Roman" w:eastAsia="Times New Roman" w:hAnsi="Times New Roman"/>
          <w:noProof/>
          <w:sz w:val="28"/>
          <w:szCs w:val="28"/>
          <w:lang w:bidi="en-US"/>
        </w:rPr>
        <w:t>).</w:t>
      </w:r>
    </w:p>
    <w:p w14:paraId="2AE3D052" w14:textId="059D9FEB" w:rsidR="000A376A" w:rsidRPr="003F7556" w:rsidRDefault="000A376A" w:rsidP="000A376A">
      <w:pPr>
        <w:pStyle w:val="a6"/>
        <w:numPr>
          <w:ilvl w:val="1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iCs/>
          <w:noProof/>
          <w:kern w:val="32"/>
          <w:sz w:val="28"/>
          <w:szCs w:val="28"/>
          <w:lang w:bidi="en-US"/>
        </w:rPr>
      </w:pPr>
      <w:r w:rsidRPr="003F7556">
        <w:rPr>
          <w:rFonts w:ascii="Times New Roman" w:eastAsia="Times New Roman" w:hAnsi="Times New Roman"/>
          <w:b/>
          <w:iCs/>
          <w:noProof/>
          <w:kern w:val="32"/>
          <w:sz w:val="28"/>
          <w:szCs w:val="28"/>
          <w:lang w:bidi="en-US"/>
        </w:rPr>
        <w:t xml:space="preserve">Наименования документов, на основании которых ведется </w:t>
      </w:r>
      <w:r>
        <w:rPr>
          <w:rFonts w:ascii="Times New Roman" w:eastAsia="Times New Roman" w:hAnsi="Times New Roman"/>
          <w:b/>
          <w:iCs/>
          <w:noProof/>
          <w:kern w:val="32"/>
          <w:sz w:val="28"/>
          <w:szCs w:val="28"/>
          <w:lang w:bidi="en-US"/>
        </w:rPr>
        <w:t>разработка</w:t>
      </w:r>
      <w:r w:rsidRPr="003F7556">
        <w:rPr>
          <w:rFonts w:ascii="Times New Roman" w:eastAsia="Times New Roman" w:hAnsi="Times New Roman"/>
          <w:b/>
          <w:iCs/>
          <w:noProof/>
          <w:kern w:val="32"/>
          <w:sz w:val="28"/>
          <w:szCs w:val="28"/>
          <w:lang w:bidi="en-US"/>
        </w:rPr>
        <w:t xml:space="preserve"> проекта </w:t>
      </w:r>
    </w:p>
    <w:p w14:paraId="00BBA865" w14:textId="304C8F7D" w:rsidR="000A376A" w:rsidRPr="003F7556" w:rsidRDefault="000A376A" w:rsidP="000A376A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/>
          <w:noProof/>
          <w:sz w:val="28"/>
          <w:szCs w:val="28"/>
          <w:lang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bidi="en-US"/>
        </w:rPr>
        <w:t>Проект</w:t>
      </w:r>
      <w:r w:rsidRPr="003F7556">
        <w:rPr>
          <w:rFonts w:ascii="Times New Roman" w:eastAsia="Times New Roman" w:hAnsi="Times New Roman"/>
          <w:noProof/>
          <w:sz w:val="28"/>
          <w:szCs w:val="28"/>
          <w:lang w:bidi="en-US"/>
        </w:rPr>
        <w:t xml:space="preserve"> «</w:t>
      </w:r>
      <w:r w:rsidRPr="003F7556">
        <w:rPr>
          <w:rFonts w:ascii="Times New Roman" w:eastAsia="Times New Roman" w:hAnsi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3F7556">
        <w:rPr>
          <w:rFonts w:ascii="Times New Roman" w:eastAsia="Times New Roman" w:hAnsi="Times New Roman"/>
          <w:i/>
          <w:noProof/>
          <w:sz w:val="28"/>
          <w:szCs w:val="28"/>
          <w:lang w:bidi="en-US"/>
        </w:rPr>
        <w:t>»</w:t>
      </w:r>
      <w:r w:rsidRPr="003F7556">
        <w:rPr>
          <w:rFonts w:ascii="Times New Roman" w:eastAsia="Times New Roman" w:hAnsi="Times New Roman"/>
          <w:noProof/>
          <w:sz w:val="28"/>
          <w:szCs w:val="28"/>
          <w:lang w:bidi="en-US"/>
        </w:rPr>
        <w:t xml:space="preserve"> осуществляется на основании требований и положений следующих документов:</w:t>
      </w:r>
    </w:p>
    <w:p w14:paraId="3A37CC8F" w14:textId="77777777" w:rsidR="000A376A" w:rsidRDefault="000A376A" w:rsidP="000A376A">
      <w:pPr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-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ab/>
        <w:t>задание на разработку</w:t>
      </w:r>
      <w:r w:rsidRPr="00CE288C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.</w:t>
      </w:r>
    </w:p>
    <w:p w14:paraId="09AF67B0" w14:textId="2E90F01E" w:rsidR="000A376A" w:rsidRPr="006027EF" w:rsidRDefault="000A376A" w:rsidP="000A376A">
      <w:pPr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- законодательные и нормативно-методические документы</w:t>
      </w:r>
    </w:p>
    <w:p w14:paraId="292992CC" w14:textId="376E6AAC" w:rsidR="000A376A" w:rsidRPr="006027EF" w:rsidRDefault="000A376A" w:rsidP="000A376A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CE288C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1.3</w:t>
      </w:r>
      <w:r w:rsidRPr="00CE288C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ab/>
        <w:t xml:space="preserve">Перечень организаций, участвующих в разработке проекта 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Заказчиком проекта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»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является Федеральное государственное бюджетное образовательное учреждение высшего образования «Комсомольский-на-Амуре государственный университет» (далее заказчик), находящийся по адресу: 681013, Хабаровский край, г. Комсомольск-на-Амуре, Ленина пр-кт., д. </w:t>
      </w:r>
      <w:r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2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7.</w:t>
      </w:r>
    </w:p>
    <w:p w14:paraId="3AF15701" w14:textId="0756B044" w:rsidR="000A376A" w:rsidRPr="006027EF" w:rsidRDefault="000A376A" w:rsidP="000A376A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Исполнителями проекта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»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являются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участники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</w:t>
      </w:r>
      <w:r w:rsidRPr="00415A65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студенческого проектного бюро </w:t>
      </w:r>
      <w:r w:rsidRPr="00415A65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«</w:t>
      </w:r>
      <w:r w:rsidRPr="00415A65">
        <w:rPr>
          <w:rFonts w:ascii="Times New Roman" w:hAnsi="Times New Roman" w:cs="Times New Roman"/>
          <w:sz w:val="28"/>
          <w:szCs w:val="28"/>
        </w:rPr>
        <w:t xml:space="preserve">Риск-ориентированные методы решения задач </w:t>
      </w:r>
      <w:proofErr w:type="spellStart"/>
      <w:r w:rsidRPr="00415A65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Pr="00415A65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Pr="00415A65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»</w:t>
      </w:r>
      <w:r w:rsidRPr="00415A65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, студенты 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группы 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группа, ФИО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.</w:t>
      </w:r>
    </w:p>
    <w:p w14:paraId="04C5238E" w14:textId="77777777" w:rsidR="000A376A" w:rsidRDefault="000A376A" w:rsidP="000A376A">
      <w:pPr>
        <w:pageBreakBefore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r w:rsidRPr="000A4B10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2</w:t>
      </w:r>
      <w:r w:rsidRPr="000A4B10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ab/>
        <w:t xml:space="preserve">Анализ существующей ситуации </w:t>
      </w:r>
    </w:p>
    <w:p w14:paraId="19F1A6C0" w14:textId="2E76EFA0" w:rsidR="000A376A" w:rsidRPr="00E9236A" w:rsidRDefault="000A376A" w:rsidP="000A376A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E9236A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Описание </w:t>
      </w:r>
      <w:r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состояния по выбранной проблеме. О</w:t>
      </w:r>
      <w:r w:rsidRPr="00E9236A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пределение проблемы, цели и задачи</w:t>
      </w:r>
    </w:p>
    <w:p w14:paraId="4E4C73CC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66034142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25EB6D40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0CA3D198" w14:textId="77777777" w:rsidR="000A376A" w:rsidRDefault="000A376A" w:rsidP="000A376A">
      <w:pPr>
        <w:pageBreakBefore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bookmarkStart w:id="9" w:name="_Toc82015982"/>
      <w:r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 xml:space="preserve">3 </w:t>
      </w:r>
      <w:bookmarkEnd w:id="9"/>
      <w:r w:rsidRPr="000A4B10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 xml:space="preserve">Концепция проекта. Актуальность </w:t>
      </w:r>
    </w:p>
    <w:p w14:paraId="03AC7988" w14:textId="141C85FB" w:rsidR="000A376A" w:rsidRPr="006027EF" w:rsidRDefault="000A376A" w:rsidP="000A376A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Описывается </w:t>
      </w:r>
      <w:r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концепция рассматриваемой тематики, определение актуальности проекта</w:t>
      </w:r>
    </w:p>
    <w:p w14:paraId="1A1E5CA8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19D55906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65C8779E" w14:textId="24D823B5" w:rsidR="006027EF" w:rsidRDefault="000A376A" w:rsidP="000A376A">
      <w:pPr>
        <w:keepNext/>
        <w:keepLines/>
        <w:pageBreakBefore/>
        <w:tabs>
          <w:tab w:val="left" w:pos="1134"/>
        </w:tabs>
        <w:suppressAutoHyphens/>
        <w:spacing w:after="0" w:line="36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noProof/>
          <w:kern w:val="32"/>
          <w:sz w:val="28"/>
          <w:szCs w:val="28"/>
          <w:lang w:bidi="en-US"/>
        </w:rPr>
      </w:pPr>
      <w:bookmarkStart w:id="10" w:name="_Toc82015983"/>
      <w:r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 xml:space="preserve">4 </w:t>
      </w:r>
      <w:bookmarkEnd w:id="10"/>
      <w:r w:rsidRPr="000A376A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>Функциональные решения по рассматриваемой тематики</w:t>
      </w:r>
    </w:p>
    <w:p w14:paraId="12DEA19C" w14:textId="52AF7E3E" w:rsidR="000A376A" w:rsidRPr="000A376A" w:rsidRDefault="000A376A" w:rsidP="000A376A">
      <w:pPr>
        <w:keepNext/>
        <w:keepLines/>
        <w:tabs>
          <w:tab w:val="left" w:pos="1134"/>
        </w:tabs>
        <w:suppressAutoHyphens/>
        <w:spacing w:after="0" w:line="36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  <w:t>Описыва</w:t>
      </w: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  <w:t>ются основные функциональные решения по рассматриваемой тематики</w:t>
      </w:r>
    </w:p>
    <w:p w14:paraId="1BA49649" w14:textId="063887BD" w:rsidR="006027EF" w:rsidRPr="006027EF" w:rsidRDefault="000A376A" w:rsidP="000A376A">
      <w:pPr>
        <w:keepNext/>
        <w:keepLines/>
        <w:pageBreakBefore/>
        <w:tabs>
          <w:tab w:val="left" w:pos="1134"/>
        </w:tabs>
        <w:suppressAutoHyphens/>
        <w:spacing w:after="0" w:line="36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11" w:name="_Toc82015986"/>
      <w:r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 xml:space="preserve">5 </w:t>
      </w:r>
      <w:bookmarkEnd w:id="11"/>
      <w:r w:rsidRPr="000A376A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>Разработка рекомендаций для реализации результатов работы</w:t>
      </w:r>
    </w:p>
    <w:p w14:paraId="1426291E" w14:textId="2D6C5A3B" w:rsidR="006027EF" w:rsidRPr="006027EF" w:rsidRDefault="000A376A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Проводится сравнительный анализ существующего положения по рассматриваемой тематики с предлагаемыми</w:t>
      </w:r>
      <w:r w:rsidRPr="00534F68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 xml:space="preserve"> </w:t>
      </w:r>
    </w:p>
    <w:p w14:paraId="17041907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highlight w:val="yellow"/>
          <w:lang w:bidi="en-US"/>
        </w:rPr>
      </w:pPr>
    </w:p>
    <w:p w14:paraId="1340CCB4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highlight w:val="yellow"/>
          <w:lang w:bidi="en-US"/>
        </w:rPr>
      </w:pPr>
    </w:p>
    <w:p w14:paraId="37F9E0D8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bidi="en-US"/>
        </w:rPr>
      </w:pPr>
    </w:p>
    <w:p w14:paraId="20A6985E" w14:textId="77777777" w:rsidR="000A376A" w:rsidRDefault="000A376A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026CA6F" w14:textId="780987AB"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14:paraId="1B30EA28" w14:textId="77777777" w:rsidR="006027EF" w:rsidRPr="006027EF" w:rsidRDefault="006027EF" w:rsidP="006027EF">
      <w:pPr>
        <w:keepNext/>
        <w:keepLines/>
        <w:pageBreakBefore/>
        <w:tabs>
          <w:tab w:val="left" w:pos="993"/>
        </w:tabs>
        <w:suppressAutoHyphen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ПРИЛОЖЕНИЕ А</w:t>
      </w:r>
      <w:bookmarkEnd w:id="7"/>
    </w:p>
    <w:p w14:paraId="3E93AE50" w14:textId="77777777" w:rsidR="006027EF" w:rsidRPr="006027EF" w:rsidRDefault="006027EF" w:rsidP="006027E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(обязательное)</w:t>
      </w:r>
    </w:p>
    <w:p w14:paraId="42930C3A" w14:textId="77777777" w:rsidR="006027EF" w:rsidRPr="006027EF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48ECC2" w14:textId="77777777"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EAF803A" w14:textId="77777777"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DD72249" w14:textId="77777777"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14B360B" w14:textId="77777777"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D651092" w14:textId="77777777"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939A34F" w14:textId="77777777"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33AC141" w14:textId="77777777"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0148CE5" w14:textId="77777777"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F6DDC1A" w14:textId="77777777"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A190AE" w14:textId="77777777"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027EF" w:rsidRPr="006027EF" w:rsidSect="006027EF">
          <w:headerReference w:type="default" r:id="rId14"/>
          <w:footerReference w:type="default" r:id="rId15"/>
          <w:pgSz w:w="11906" w:h="16838"/>
          <w:pgMar w:top="1134" w:right="850" w:bottom="1418" w:left="1701" w:header="708" w:footer="708" w:gutter="0"/>
          <w:cols w:space="708"/>
          <w:docGrid w:linePitch="381"/>
        </w:sectPr>
      </w:pPr>
    </w:p>
    <w:p w14:paraId="653837C4" w14:textId="77777777" w:rsidR="006027EF" w:rsidRPr="006027EF" w:rsidRDefault="006027EF" w:rsidP="006027EF">
      <w:pPr>
        <w:keepNext/>
        <w:keepLines/>
        <w:pageBreakBefore/>
        <w:tabs>
          <w:tab w:val="left" w:pos="1134"/>
        </w:tabs>
        <w:suppressAutoHyphen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bookmarkStart w:id="12" w:name="_Toc82015674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ПРИЛОЖЕНИЕ Б</w:t>
      </w:r>
      <w:bookmarkEnd w:id="12"/>
    </w:p>
    <w:p w14:paraId="38C04683" w14:textId="77777777" w:rsidR="006027EF" w:rsidRPr="006027EF" w:rsidRDefault="006027EF" w:rsidP="006027E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(обязательное)</w:t>
      </w:r>
    </w:p>
    <w:p w14:paraId="435DEBC0" w14:textId="77777777"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52A0EA1" w14:textId="77777777"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14:paraId="397FDCDA" w14:textId="77777777"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027EF" w:rsidRPr="006027EF" w:rsidSect="006027EF">
          <w:footerReference w:type="default" r:id="rId16"/>
          <w:pgSz w:w="11906" w:h="16838"/>
          <w:pgMar w:top="1134" w:right="850" w:bottom="1418" w:left="1701" w:header="709" w:footer="708" w:gutter="0"/>
          <w:cols w:space="708"/>
          <w:docGrid w:linePitch="381"/>
        </w:sectPr>
      </w:pPr>
    </w:p>
    <w:tbl>
      <w:tblPr>
        <w:tblW w:w="9570" w:type="dxa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4183"/>
      </w:tblGrid>
      <w:tr w:rsidR="006027EF" w:rsidRPr="006027EF" w14:paraId="6A6C40A1" w14:textId="77777777" w:rsidTr="006027EF">
        <w:trPr>
          <w:trHeight w:val="2181"/>
          <w:jc w:val="center"/>
        </w:trPr>
        <w:tc>
          <w:tcPr>
            <w:tcW w:w="9570" w:type="dxa"/>
            <w:gridSpan w:val="3"/>
            <w:shd w:val="clear" w:color="auto" w:fill="auto"/>
            <w:vAlign w:val="center"/>
          </w:tcPr>
          <w:p w14:paraId="79487108" w14:textId="77777777" w:rsidR="006027EF" w:rsidRPr="006027EF" w:rsidRDefault="006027EF" w:rsidP="006027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" w:name="Section17"/>
            <w:bookmarkEnd w:id="13"/>
            <w:r w:rsidRPr="006027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14:paraId="6B2537F0" w14:textId="77777777"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</w:t>
            </w:r>
          </w:p>
          <w:p w14:paraId="0DDFF218" w14:textId="77777777"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образовательное учреждение высшего образования </w:t>
            </w:r>
          </w:p>
          <w:p w14:paraId="63573897" w14:textId="01E79484" w:rsid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«Комсомольский-на-Амуре государственный университет»</w:t>
            </w:r>
          </w:p>
          <w:p w14:paraId="2C392E1F" w14:textId="28AB2E83" w:rsidR="00415A65" w:rsidRDefault="00415A65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241A80" w14:textId="66198234" w:rsidR="00415A65" w:rsidRDefault="00415A65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A4FFB2" w14:textId="4F67ECE6" w:rsidR="00415A65" w:rsidRPr="006027EF" w:rsidRDefault="00415A65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22E9B3" w14:textId="77777777" w:rsidR="006027EF" w:rsidRPr="006027EF" w:rsidRDefault="006027EF" w:rsidP="006027EF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14:paraId="1DF1F813" w14:textId="77777777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14:paraId="55F86110" w14:textId="77777777"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418" w:type="dxa"/>
          </w:tcPr>
          <w:p w14:paraId="34B09754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75AA364C" w14:textId="77777777"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6027EF" w:rsidRPr="006027EF" w14:paraId="39416BD2" w14:textId="77777777" w:rsidTr="006027EF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3969" w:type="dxa"/>
          </w:tcPr>
          <w:p w14:paraId="66C6AB1F" w14:textId="77777777"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E9FA345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7D477431" w14:textId="77777777"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14:paraId="3BE58B04" w14:textId="77777777" w:rsidTr="006027EF">
        <w:tblPrEx>
          <w:tblLook w:val="04A0" w:firstRow="1" w:lastRow="0" w:firstColumn="1" w:lastColumn="0" w:noHBand="0" w:noVBand="1"/>
        </w:tblPrEx>
        <w:trPr>
          <w:trHeight w:val="383"/>
          <w:jc w:val="center"/>
        </w:trPr>
        <w:tc>
          <w:tcPr>
            <w:tcW w:w="3969" w:type="dxa"/>
          </w:tcPr>
          <w:p w14:paraId="1DD2200C" w14:textId="77777777" w:rsidR="006027EF" w:rsidRPr="006027EF" w:rsidRDefault="006027EF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ОНиПКРС</w:t>
            </w:r>
            <w:proofErr w:type="spellEnd"/>
          </w:p>
        </w:tc>
        <w:tc>
          <w:tcPr>
            <w:tcW w:w="1418" w:type="dxa"/>
          </w:tcPr>
          <w:p w14:paraId="21242E26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040B2DB7" w14:textId="77777777" w:rsidR="006027EF" w:rsidRPr="006027EF" w:rsidRDefault="000D318A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научной работе</w:t>
            </w:r>
          </w:p>
        </w:tc>
      </w:tr>
      <w:tr w:rsidR="006027EF" w:rsidRPr="006027EF" w14:paraId="6FED6DCC" w14:textId="77777777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14:paraId="7012E181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Е.М.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Димитриади</w:t>
            </w:r>
            <w:proofErr w:type="spellEnd"/>
          </w:p>
          <w:p w14:paraId="1F6215E4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418" w:type="dxa"/>
          </w:tcPr>
          <w:p w14:paraId="10EE8168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28E72163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_____________А.В.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Космынин</w:t>
            </w:r>
            <w:proofErr w:type="spellEnd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5F8AC0E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</w:t>
            </w:r>
          </w:p>
        </w:tc>
      </w:tr>
      <w:tr w:rsidR="006027EF" w:rsidRPr="006027EF" w14:paraId="1FC71B9F" w14:textId="77777777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14:paraId="029A2DB7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  <w:tc>
          <w:tcPr>
            <w:tcW w:w="1418" w:type="dxa"/>
          </w:tcPr>
          <w:p w14:paraId="6FD869AB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5C5ABB0F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</w:tr>
      <w:tr w:rsidR="006027EF" w:rsidRPr="006027EF" w14:paraId="7280E676" w14:textId="77777777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14:paraId="347B6F31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E6568C3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1371095D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14:paraId="285D8553" w14:textId="77777777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14:paraId="5616271D" w14:textId="126B9979" w:rsidR="006027EF" w:rsidRPr="006027EF" w:rsidRDefault="006027EF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Декан </w:t>
            </w:r>
            <w:r w:rsidR="00FB3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 кадастра и строительства</w:t>
            </w:r>
          </w:p>
        </w:tc>
        <w:tc>
          <w:tcPr>
            <w:tcW w:w="1418" w:type="dxa"/>
          </w:tcPr>
          <w:p w14:paraId="2AE77341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0C3D57CA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14:paraId="729CB3D3" w14:textId="77777777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14:paraId="26D089AF" w14:textId="120835DF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="00FB3C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</w:t>
            </w:r>
            <w:r w:rsidRPr="006027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FB3C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Pr="006027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FB3C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Гринкруг</w:t>
            </w:r>
            <w:proofErr w:type="spellEnd"/>
          </w:p>
          <w:p w14:paraId="293ED1D2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418" w:type="dxa"/>
          </w:tcPr>
          <w:p w14:paraId="6A04378F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3ED453B9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</w:tr>
      <w:tr w:rsidR="006027EF" w:rsidRPr="006027EF" w14:paraId="70C3A838" w14:textId="77777777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14:paraId="00AB9AC5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25D2772" w14:textId="77777777"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5ABF1CE0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D196D4C" w14:textId="77777777"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82C74F" w14:textId="77777777"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АКТ</w:t>
      </w:r>
    </w:p>
    <w:p w14:paraId="7B252592" w14:textId="77777777"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о приемке в эксплуатацию проекта</w:t>
      </w:r>
    </w:p>
    <w:p w14:paraId="5B1F4640" w14:textId="77777777" w:rsidR="006027EF" w:rsidRPr="006027EF" w:rsidRDefault="006027EF" w:rsidP="006027EF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  <w:t>«Название»</w:t>
      </w:r>
    </w:p>
    <w:p w14:paraId="59D6FAF6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276696EB" w14:textId="77777777" w:rsidR="006027EF" w:rsidRPr="006027EF" w:rsidRDefault="006027EF" w:rsidP="006027EF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Комсомольск-на-Амуре</w:t>
      </w:r>
      <w:proofErr w:type="gramStart"/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  </w:t>
      </w:r>
      <w:proofErr w:type="gramEnd"/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» __________ 20__ г.</w:t>
      </w:r>
    </w:p>
    <w:p w14:paraId="25B89043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34831A7B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Комиссия в составе представителей:</w:t>
      </w:r>
    </w:p>
    <w:p w14:paraId="249BA6BE" w14:textId="77777777" w:rsidR="006027EF" w:rsidRPr="00415A65" w:rsidRDefault="006027EF" w:rsidP="006027EF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415A65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со стороны заказчика</w:t>
      </w:r>
    </w:p>
    <w:p w14:paraId="02589A7F" w14:textId="17494762" w:rsidR="006027EF" w:rsidRPr="00415A65" w:rsidRDefault="00DF1DA5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415A65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Г</w:t>
      </w:r>
      <w:r w:rsidR="006027EF" w:rsidRPr="00415A65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.</w:t>
      </w:r>
      <w:r w:rsidRPr="00415A65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Е</w:t>
      </w:r>
      <w:r w:rsidR="006027EF" w:rsidRPr="00415A65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 xml:space="preserve">. </w:t>
      </w:r>
      <w:r w:rsidRPr="00415A65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Никифорова</w:t>
      </w:r>
      <w:r w:rsidR="006027EF" w:rsidRPr="00415A65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– руководитель С</w:t>
      </w:r>
      <w:r w:rsidRPr="00415A65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П</w:t>
      </w:r>
      <w:r w:rsidR="006027EF" w:rsidRPr="00415A65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Б</w:t>
      </w:r>
      <w:r w:rsidRPr="00415A65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«</w:t>
      </w:r>
      <w:r w:rsidRPr="00415A65">
        <w:rPr>
          <w:rFonts w:ascii="Times New Roman" w:hAnsi="Times New Roman" w:cs="Times New Roman"/>
          <w:sz w:val="28"/>
          <w:szCs w:val="28"/>
        </w:rPr>
        <w:t xml:space="preserve">Риск-ориентированные методы решения задач </w:t>
      </w:r>
      <w:proofErr w:type="spellStart"/>
      <w:r w:rsidRPr="00415A65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Pr="00415A65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Pr="00415A65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»</w:t>
      </w:r>
    </w:p>
    <w:p w14:paraId="1C2BBAF4" w14:textId="77B51241" w:rsidR="006027EF" w:rsidRPr="00415A65" w:rsidRDefault="00DF1DA5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415A65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Н</w:t>
      </w:r>
      <w:r w:rsidR="006027EF" w:rsidRPr="00415A65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.</w:t>
      </w:r>
      <w:r w:rsidRPr="00415A65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В</w:t>
      </w:r>
      <w:r w:rsidR="006027EF" w:rsidRPr="00415A65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 xml:space="preserve">. </w:t>
      </w:r>
      <w:r w:rsidRPr="00415A65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Гринкруг</w:t>
      </w:r>
      <w:r w:rsidR="006027EF" w:rsidRPr="00415A65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 xml:space="preserve"> – </w:t>
      </w:r>
      <w:r w:rsidR="000D318A" w:rsidRPr="00415A65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декана</w:t>
      </w:r>
      <w:r w:rsidR="006027EF" w:rsidRPr="00415A65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</w:t>
      </w:r>
      <w:r w:rsidRPr="00415A65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факультета</w:t>
      </w:r>
      <w:bookmarkStart w:id="14" w:name="_GoBack"/>
      <w:bookmarkEnd w:id="14"/>
      <w:r w:rsidRPr="00415A65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кадастра и строит</w:t>
      </w:r>
      <w:r w:rsidR="000A376A" w:rsidRPr="00415A65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е</w:t>
      </w:r>
      <w:r w:rsidRPr="00415A65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льства</w:t>
      </w:r>
    </w:p>
    <w:p w14:paraId="54AFDAB0" w14:textId="77777777" w:rsidR="006027EF" w:rsidRPr="006027EF" w:rsidRDefault="006027EF" w:rsidP="006027EF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со стороны исполнителя</w:t>
      </w:r>
    </w:p>
    <w:p w14:paraId="79657DAE" w14:textId="77777777" w:rsidR="006027EF" w:rsidRPr="006027EF" w:rsidRDefault="006027EF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– руководителя проекта,</w:t>
      </w:r>
    </w:p>
    <w:p w14:paraId="4593840E" w14:textId="67DBC593" w:rsidR="006027EF" w:rsidRPr="006027EF" w:rsidRDefault="006027EF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наставник проекта</w:t>
      </w:r>
      <w:r w:rsidR="000A376A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 (при наличии)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,</w:t>
      </w:r>
    </w:p>
    <w:p w14:paraId="473DF310" w14:textId="77777777" w:rsidR="006027EF" w:rsidRPr="006027EF" w:rsidRDefault="006027EF" w:rsidP="006027EF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группа,</w:t>
      </w:r>
    </w:p>
    <w:p w14:paraId="2EA28ED2" w14:textId="77777777" w:rsidR="006027EF" w:rsidRPr="006027EF" w:rsidRDefault="006027EF" w:rsidP="006027EF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lastRenderedPageBreak/>
        <w:t>И.О. Фамилия – группа,</w:t>
      </w:r>
    </w:p>
    <w:p w14:paraId="2D4DD83F" w14:textId="77777777" w:rsidR="006027EF" w:rsidRPr="006027EF" w:rsidRDefault="006027EF" w:rsidP="006027EF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группа</w:t>
      </w:r>
    </w:p>
    <w:p w14:paraId="1E6DA714" w14:textId="77777777" w:rsidR="006027EF" w:rsidRPr="006027EF" w:rsidRDefault="006027EF" w:rsidP="006027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акт о нижеследующем:</w:t>
      </w:r>
    </w:p>
    <w:p w14:paraId="6FAF7AF6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«Исполнитель» передает проект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», в составе:</w:t>
      </w:r>
    </w:p>
    <w:p w14:paraId="3A0D2142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1.</w:t>
      </w:r>
    </w:p>
    <w:p w14:paraId="24C1BE6A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2.</w:t>
      </w:r>
    </w:p>
    <w:p w14:paraId="37B2AF64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3.</w:t>
      </w:r>
    </w:p>
    <w:p w14:paraId="5CFF62B9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4C7B336A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2D704C0A" w14:textId="77777777"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14:paraId="4821F000" w14:textId="77777777"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14:paraId="59011E12" w14:textId="77777777"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0125FDDC" w14:textId="77777777"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Исполнители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14:paraId="298885CA" w14:textId="77777777"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14:paraId="758157F1" w14:textId="77777777"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14:paraId="7E17C1C7" w14:textId="77777777"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14:paraId="7071F63C" w14:textId="77777777"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14:paraId="5F00613E" w14:textId="6F984C16" w:rsidR="006027EF" w:rsidRPr="009B4A08" w:rsidRDefault="006027EF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sectPr w:rsidR="006027EF" w:rsidRPr="009B4A08" w:rsidSect="006027EF">
          <w:headerReference w:type="default" r:id="rId17"/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</w:t>
      </w:r>
      <w:r w:rsidR="00DF1DA5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)</w:t>
      </w:r>
    </w:p>
    <w:p w14:paraId="2C9F74B2" w14:textId="77777777" w:rsidR="006027EF" w:rsidRPr="0036768E" w:rsidRDefault="006027EF" w:rsidP="009B4A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sectPr w:rsidR="006027EF" w:rsidRPr="0036768E" w:rsidSect="006027EF">
      <w:pgSz w:w="11906" w:h="16838"/>
      <w:pgMar w:top="1134" w:right="567" w:bottom="1134" w:left="1134" w:header="709" w:footer="709" w:gutter="0"/>
      <w:pgNumType w:start="2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945D5" w14:textId="77777777" w:rsidR="00047476" w:rsidRDefault="00047476" w:rsidP="00BB5871">
      <w:pPr>
        <w:spacing w:after="0" w:line="240" w:lineRule="auto"/>
      </w:pPr>
      <w:r>
        <w:separator/>
      </w:r>
    </w:p>
  </w:endnote>
  <w:endnote w:type="continuationSeparator" w:id="0">
    <w:p w14:paraId="56350F07" w14:textId="77777777" w:rsidR="00047476" w:rsidRDefault="00047476" w:rsidP="00BB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43A2D" w14:textId="77777777" w:rsidR="006027EF" w:rsidRDefault="006027EF" w:rsidP="006027EF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111898BB" w14:textId="77777777" w:rsidR="006027EF" w:rsidRDefault="006027EF">
    <w:pPr>
      <w:pStyle w:val="a7"/>
    </w:pPr>
  </w:p>
  <w:p w14:paraId="77A8033D" w14:textId="77777777" w:rsidR="006027EF" w:rsidRDefault="006027E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9DE64" w14:textId="77777777" w:rsidR="006027EF" w:rsidRDefault="006027EF" w:rsidP="006027EF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069582B1" w14:textId="77777777" w:rsidR="006027EF" w:rsidRDefault="006027EF">
    <w:pPr>
      <w:pStyle w:val="a7"/>
    </w:pPr>
  </w:p>
  <w:p w14:paraId="30C3640B" w14:textId="77777777" w:rsidR="006027EF" w:rsidRDefault="006027E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A8215" w14:textId="77777777" w:rsidR="006027EF" w:rsidRDefault="006027E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49056" w14:textId="77777777" w:rsidR="006027EF" w:rsidRPr="0017782C" w:rsidRDefault="006027EF" w:rsidP="006027EF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F3927" w14:textId="77777777" w:rsidR="006027EF" w:rsidRDefault="006027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281C7" w14:textId="77777777" w:rsidR="00047476" w:rsidRDefault="00047476" w:rsidP="00BB5871">
      <w:pPr>
        <w:spacing w:after="0" w:line="240" w:lineRule="auto"/>
      </w:pPr>
      <w:r>
        <w:separator/>
      </w:r>
    </w:p>
  </w:footnote>
  <w:footnote w:type="continuationSeparator" w:id="0">
    <w:p w14:paraId="0EFDF87C" w14:textId="77777777" w:rsidR="00047476" w:rsidRDefault="00047476" w:rsidP="00BB5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90F4A" w14:textId="77777777" w:rsidR="006027EF" w:rsidRDefault="006027EF" w:rsidP="006027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A39AD" w14:textId="77777777" w:rsidR="006027EF" w:rsidRDefault="006027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8663F" w14:textId="77777777" w:rsidR="006027EF" w:rsidRDefault="006027EF" w:rsidP="006027EF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92BB05" wp14:editId="1D1D843D">
              <wp:simplePos x="0" y="0"/>
              <wp:positionH relativeFrom="column">
                <wp:posOffset>-398549</wp:posOffset>
              </wp:positionH>
              <wp:positionV relativeFrom="paragraph">
                <wp:posOffset>-232006</wp:posOffset>
              </wp:positionV>
              <wp:extent cx="6623685" cy="10140559"/>
              <wp:effectExtent l="0" t="0" r="24765" b="13335"/>
              <wp:wrapNone/>
              <wp:docPr id="181" name="Rectangle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3685" cy="10140559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3600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7CC48DC" id="Rectangle 321" o:spid="_x0000_s1026" style="position:absolute;margin-left:-31.4pt;margin-top:-18.25pt;width:521.55pt;height:79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" filled="f" strokeweight="1.5pt">
              <v:textbox inset=",1mm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0FB08" w14:textId="77777777" w:rsidR="006027EF" w:rsidRDefault="006027EF" w:rsidP="006027EF">
    <w:pPr>
      <w:pStyle w:val="a4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066CE56" wp14:editId="5306793B">
              <wp:simplePos x="0" y="0"/>
              <wp:positionH relativeFrom="page">
                <wp:posOffset>504190</wp:posOffset>
              </wp:positionH>
              <wp:positionV relativeFrom="page">
                <wp:posOffset>288290</wp:posOffset>
              </wp:positionV>
              <wp:extent cx="6804000" cy="10141200"/>
              <wp:effectExtent l="0" t="0" r="16510" b="12700"/>
              <wp:wrapNone/>
              <wp:docPr id="28" name="Группа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4000" cy="10141200"/>
                        <a:chOff x="0" y="0"/>
                        <a:chExt cx="6804000" cy="10141200"/>
                      </a:xfrm>
                    </wpg:grpSpPr>
                    <wpg:grpSp>
                      <wpg:cNvPr id="780" name="Группа 780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00" cy="10141200"/>
                          <a:chOff x="658" y="413"/>
                          <a:chExt cx="10716" cy="15452"/>
                        </a:xfrm>
                      </wpg:grpSpPr>
                      <wpg:grpSp>
                        <wpg:cNvPr id="781" name="Group 313"/>
                        <wpg:cNvGrpSpPr>
                          <a:grpSpLocks/>
                        </wpg:cNvGrpSpPr>
                        <wpg:grpSpPr bwMode="auto">
                          <a:xfrm>
                            <a:off x="658" y="413"/>
                            <a:ext cx="10716" cy="15452"/>
                            <a:chOff x="658" y="413"/>
                            <a:chExt cx="10716" cy="15452"/>
                          </a:xfrm>
                        </wpg:grpSpPr>
                        <wpg:grpSp>
                          <wpg:cNvPr id="782" name="Group 314"/>
                          <wpg:cNvGrpSpPr>
                            <a:grpSpLocks/>
                          </wpg:cNvGrpSpPr>
                          <wpg:grpSpPr bwMode="auto">
                            <a:xfrm>
                              <a:off x="916" y="14967"/>
                              <a:ext cx="10458" cy="896"/>
                              <a:chOff x="916" y="14967"/>
                              <a:chExt cx="10458" cy="896"/>
                            </a:xfrm>
                          </wpg:grpSpPr>
                          <wps:wsp>
                            <wps:cNvPr id="783" name="Rectangle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77" y="15437"/>
                                <a:ext cx="669" cy="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65AAEB" w14:textId="77777777" w:rsidR="006027EF" w:rsidRPr="0072596A" w:rsidRDefault="006027EF" w:rsidP="006027EF">
                                  <w:pPr>
                                    <w:pStyle w:val="phstampcenter"/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</w:pPr>
                                  <w:r w:rsidRPr="0072596A"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  <w:fldChar w:fldCharType="begin"/>
                                  </w:r>
                                  <w:r w:rsidRPr="0072596A"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  <w:instrText>PAGE   \* MERGEFORMAT</w:instrText>
                                  </w:r>
                                  <w:r w:rsidRPr="0072596A"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  <w:fldChar w:fldCharType="separate"/>
                                  </w:r>
                                  <w:r w:rsidR="002848E3">
                                    <w:rPr>
                                      <w:rFonts w:cs="Arial"/>
                                      <w:i/>
                                      <w:noProof/>
                                      <w:sz w:val="22"/>
                                      <w:szCs w:val="24"/>
                                    </w:rPr>
                                    <w:t>13</w:t>
                                  </w:r>
                                  <w:r w:rsidRPr="0072596A"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  <w:p w14:paraId="695AD515" w14:textId="77777777" w:rsidR="006027EF" w:rsidRPr="00E04578" w:rsidRDefault="006027EF" w:rsidP="006027EF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  <wps:wsp>
                            <wps:cNvPr id="784" name="Line 31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34" y="14967"/>
                                <a:ext cx="10440" cy="1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5" name="Line 3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74" y="14974"/>
                                <a:ext cx="0" cy="8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786" name="Picture 3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16" y="14967"/>
                                <a:ext cx="3738" cy="8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788" name="Group 320"/>
                          <wpg:cNvGrpSpPr>
                            <a:grpSpLocks/>
                          </wpg:cNvGrpSpPr>
                          <wpg:grpSpPr bwMode="auto">
                            <a:xfrm>
                              <a:off x="658" y="413"/>
                              <a:ext cx="10704" cy="15452"/>
                              <a:chOff x="922" y="841"/>
                              <a:chExt cx="10704" cy="15287"/>
                            </a:xfrm>
                          </wpg:grpSpPr>
                          <wps:wsp>
                            <wps:cNvPr id="789" name="Rectangle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" y="841"/>
                                <a:ext cx="10431" cy="15287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3600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Text Box 3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2" y="8095"/>
                                <a:ext cx="276" cy="19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3D978B" w14:textId="77777777" w:rsidR="006027EF" w:rsidRPr="008921B4" w:rsidRDefault="006027EF" w:rsidP="006027EF"/>
                                <w:p w14:paraId="49EB60B9" w14:textId="77777777" w:rsidR="006027EF" w:rsidRDefault="006027EF" w:rsidP="006027EF"/>
                                <w:p w14:paraId="65EA8002" w14:textId="77777777" w:rsidR="006027EF" w:rsidRDefault="006027EF" w:rsidP="006027EF"/>
                                <w:p w14:paraId="703DAEA8" w14:textId="77777777" w:rsidR="006027EF" w:rsidRDefault="006027EF" w:rsidP="006027EF"/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91" name="Group 340"/>
                        <wpg:cNvGrpSpPr>
                          <a:grpSpLocks/>
                        </wpg:cNvGrpSpPr>
                        <wpg:grpSpPr bwMode="auto">
                          <a:xfrm>
                            <a:off x="4632" y="14970"/>
                            <a:ext cx="6714" cy="877"/>
                            <a:chOff x="4632" y="14970"/>
                            <a:chExt cx="6714" cy="877"/>
                          </a:xfrm>
                        </wpg:grpSpPr>
                        <wps:wsp>
                          <wps:cNvPr id="792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4970"/>
                              <a:ext cx="6209" cy="8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B190E11" w14:textId="77777777" w:rsidR="006027EF" w:rsidRPr="0072596A" w:rsidRDefault="006027EF" w:rsidP="006027EF">
                                <w:pPr>
                                  <w:pStyle w:val="phstampcenter"/>
                                  <w:rPr>
                                    <w:rFonts w:cs="Arial"/>
                                    <w:i/>
                                    <w:sz w:val="32"/>
                                  </w:rPr>
                                </w:pPr>
                                <w:r w:rsidRPr="0072596A"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С</w:t>
                                </w:r>
                                <w:r w:rsidRPr="00700EA9">
                                  <w:rPr>
                                    <w:rFonts w:cs="Arial"/>
                                    <w:i/>
                                    <w:sz w:val="32"/>
                                    <w:u w:val="single"/>
                                  </w:rPr>
                                  <w:t>КБ</w:t>
                                </w:r>
                                <w:r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___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_</w:t>
                                </w:r>
                                <w:r w:rsidRPr="0072596A"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.</w:t>
                                </w:r>
                                <w:r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1</w:t>
                                </w:r>
                                <w:r w:rsidRPr="0072596A"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.ИП.010000</w:t>
                                </w:r>
                                <w:r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00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180000" rIns="0" bIns="0" anchor="t" anchorCtr="0" upright="1">
                            <a:noAutofit/>
                          </wps:bodyPr>
                        </wps:wsp>
                        <wps:wsp>
                          <wps:cNvPr id="793" name="Line 3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677" y="15417"/>
                              <a:ext cx="66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s:wsp>
                      <wps:cNvPr id="3" name="Rectangle 315"/>
                      <wps:cNvSpPr>
                        <a:spLocks noChangeArrowheads="1"/>
                      </wps:cNvSpPr>
                      <wps:spPr bwMode="auto">
                        <a:xfrm>
                          <a:off x="6368995" y="9541564"/>
                          <a:ext cx="424815" cy="298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B551B5" w14:textId="77777777" w:rsidR="006027EF" w:rsidRPr="0072596A" w:rsidRDefault="006027EF" w:rsidP="006027EF">
                            <w:pPr>
                              <w:pStyle w:val="phstampcenter"/>
                              <w:rPr>
                                <w:rFonts w:cs="Arial"/>
                                <w:i/>
                                <w:sz w:val="20"/>
                                <w:szCs w:val="24"/>
                              </w:rPr>
                            </w:pPr>
                            <w:r w:rsidRPr="0072596A">
                              <w:rPr>
                                <w:rFonts w:cs="Arial"/>
                                <w:i/>
                                <w:sz w:val="20"/>
                                <w:szCs w:val="24"/>
                              </w:rPr>
                              <w:t>Лист</w:t>
                            </w:r>
                          </w:p>
                          <w:p w14:paraId="260C7F8C" w14:textId="77777777" w:rsidR="006027EF" w:rsidRPr="00E04578" w:rsidRDefault="006027EF" w:rsidP="006027E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66CE56" id="Группа 28" o:spid="_x0000_s1026" style="position:absolute;margin-left:39.7pt;margin-top:22.7pt;width:535.75pt;height:798.5pt;z-index:251660288;mso-position-horizontal-relative:page;mso-position-vertical-relative:page;mso-width-relative:margin;mso-height-relative:margin" coordsize="68040,10141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">
              <v:group id="Группа 780" o:spid="_x0000_s1027" style="position:absolute;width:68040;height:101412" coordorigin="658,413" coordsize="10716,15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  <v:group id="Group 313" o:spid="_x0000_s1028" style="position:absolute;left:658;top:413;width:10716;height:15452" coordorigin="658,413" coordsize="10716,15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<v:group id="Group 314" o:spid="_x0000_s1029" style="position:absolute;left:916;top:14967;width:10458;height:896" coordorigin="916,14967" coordsize="10458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JgE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Jd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/CYBLFAAAA3AAA&#10;AA8AAAAAAAAAAAAAAAAAqgIAAGRycy9kb3ducmV2LnhtbFBLBQYAAAAABAAEAPoAAACcAwAAAAA=&#10;">
                    <v:rect id="Rectangle 315" o:spid="_x0000_s1030" style="position:absolute;left:10677;top:15437;width:669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920MMA&#10;AADcAAAADwAAAGRycy9kb3ducmV2LnhtbESPT4vCMBTE7wt+h/AEb2vqKirVKLIielgF/xw8Pppn&#10;W2xeShK1fvuNIHgcZuY3zHTemErcyfnSsoJeNwFBnFldcq7gdFx9j0H4gKyxskwKnuRhPmt9TTHV&#10;9sF7uh9CLiKEfYoKihDqVEqfFWTQd21NHL2LdQZDlC6X2uEjwk0lf5JkKA2WHBcKrOm3oOx6uBkF&#10;6+WTSt7u7H7nLyfT/A2S4M5KddrNYgIiUBM+4Xd7oxWMxn14nYlH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920MMAAADcAAAADwAAAAAAAAAAAAAAAACYAgAAZHJzL2Rv&#10;d25yZXYueG1sUEsFBgAAAAAEAAQA9QAAAIgDAAAAAA==&#10;" filled="f" stroked="f">
                      <v:textbox inset="0,2mm,0,0">
                        <w:txbxContent>
                          <w:p w14:paraId="3A65AAEB" w14:textId="77777777" w:rsidR="006027EF" w:rsidRPr="0072596A" w:rsidRDefault="006027EF" w:rsidP="006027EF">
                            <w:pPr>
                              <w:pStyle w:val="phstampcenter"/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</w:pPr>
                            <w:r w:rsidRPr="0072596A"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  <w:fldChar w:fldCharType="begin"/>
                            </w:r>
                            <w:r w:rsidRPr="0072596A"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  <w:instrText>PAGE   \* MERGEFORMAT</w:instrText>
                            </w:r>
                            <w:r w:rsidRPr="0072596A"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  <w:fldChar w:fldCharType="separate"/>
                            </w:r>
                            <w:r w:rsidR="002848E3">
                              <w:rPr>
                                <w:rFonts w:cs="Arial"/>
                                <w:i/>
                                <w:noProof/>
                                <w:sz w:val="22"/>
                                <w:szCs w:val="24"/>
                              </w:rPr>
                              <w:t>13</w:t>
                            </w:r>
                            <w:r w:rsidRPr="0072596A"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  <w:fldChar w:fldCharType="end"/>
                            </w:r>
                          </w:p>
                          <w:p w14:paraId="695AD515" w14:textId="77777777" w:rsidR="006027EF" w:rsidRPr="00E04578" w:rsidRDefault="006027EF" w:rsidP="006027E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rect>
                    <v:line id="Line 316" o:spid="_x0000_s1031" style="position:absolute;flip:y;visibility:visible;mso-wrap-style:square" from="934,14967" to="11374,14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To9sMAAADc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sZjB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k6PbDAAAA3AAAAA8AAAAAAAAAAAAA&#10;AAAAoQIAAGRycy9kb3ducmV2LnhtbFBLBQYAAAAABAAEAPkAAACRAwAAAAA=&#10;" strokeweight="1.5pt"/>
                    <v:line id="Line 317" o:spid="_x0000_s1032" style="position:absolute;visibility:visible;mso-wrap-style:square" from="10674,14974" to="10674,15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Zi5McAAADcAAAADwAAAGRycy9kb3ducmV2LnhtbESPQWvCQBSE7wX/w/KE3uqmFlNJXUUs&#10;Be2hqC20x2f2NYlm34bdNUn/vSsUPA4z8w0zW/SmFi05X1lW8DhKQBDnVldcKPj6fHuYgvABWWNt&#10;mRT8kYfFfHA3w0zbjnfU7kMhIoR9hgrKEJpMSp+XZNCPbEMcvV/rDIYoXSG1wy7CTS3HSZJKgxXH&#10;hRIbWpWUn/Zno+DjaZu2y837uv/epIf8dXf4OXZOqfthv3wBEagPt/B/e60VPE8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FmLkxwAAANwAAAAPAAAAAAAA&#10;AAAAAAAAAKECAABkcnMvZG93bnJldi54bWxQSwUGAAAAAAQABAD5AAAAlQMAAAAA&#10;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18" o:spid="_x0000_s1033" type="#_x0000_t75" style="position:absolute;left:916;top:14967;width:3738;height: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+ZGTBAAAA3AAAAA8AAABkcnMvZG93bnJldi54bWxET01rg0AQvRfyH5YJ9FLiammMWDehFAo5&#10;pjFIjoM7Uak7K+7W2P76bKGQ4+N9F7vZ9GKi0XWWFSRRDIK4trrjRsGp/FhlIJxH1thbJgU/5GC3&#10;XTwUmGt75U+ajr4RIYRdjgpa74dcSle3ZNBFdiAO3MWOBn2AYyP1iNcQbnr5HMepNNhxaGhxoPeW&#10;6q/jt1FQ7p/O6QuvDxVViXa/VcMu7FGPy/ntFYSn2d/F/+69VrDJUvg7E46A3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R+ZGTBAAAA3AAAAA8AAAAAAAAAAAAAAAAAnwIA&#10;AGRycy9kb3ducmV2LnhtbFBLBQYAAAAABAAEAPcAAACNAwAAAAA=&#10;">
                      <v:imagedata r:id="rId2" o:title=""/>
                    </v:shape>
                  </v:group>
                  <v:group id="Group 320" o:spid="_x0000_s1034" style="position:absolute;left:658;top:413;width:10704;height:15452" coordorigin="922,841" coordsize="10704,15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  <v:rect id="Rectangle 321" o:spid="_x0000_s1035" style="position:absolute;left:1195;top:841;width:10431;height:15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khsQA&#10;AADcAAAADwAAAGRycy9kb3ducmV2LnhtbESPW2sCMRSE3wX/QzhC3zSx4G01iheKtm9ewNfD5ri7&#10;uDlZklTXf98UCn0cZuYbZrFqbS0e5EPlWMNwoEAQ585UXGi4nD/6UxAhIhusHZOGFwVYLbudBWbG&#10;PflIj1MsRIJwyFBDGWOTSRnykiyGgWuIk3dz3mJM0hfSeHwmuK3lu1JjabHitFBiQ9uS8vvp22q4&#10;XdTn5Bxpvdn62ehrp67jg9pr/dZr13MQkdr4H/5rH4yGyXQGv2fS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HZIbEAAAA3AAAAA8AAAAAAAAAAAAAAAAAmAIAAGRycy9k&#10;b3ducmV2LnhtbFBLBQYAAAAABAAEAPUAAACJAwAAAAA=&#10;" filled="f" strokeweight="1.5pt">
                      <v:textbox inset=",1mm"/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7" o:spid="_x0000_s1036" type="#_x0000_t202" style="position:absolute;left:922;top:8095;width:276;height:1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8NbsAA&#10;AADcAAAADwAAAGRycy9kb3ducmV2LnhtbERPTYvCMBC9L/gfwgje1lRlV61GEdHFyx6sgtexGdtq&#10;MylJ1O6/3xwEj4/3PV+2phYPcr6yrGDQT0AQ51ZXXCg4HrafExA+IGusLZOCP/KwXHQ+5phq++Q9&#10;PbJQiBjCPkUFZQhNKqXPSzLo+7YhjtzFOoMhQldI7fAZw00th0nyLQ1WHBtKbGhdUn7L7kaB+Zpc&#10;q63HzfSUj6jd/56zH+mU6nXb1QxEoDa8xS/3TisYT+P8eCYeAb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8NbsAAAADcAAAADwAAAAAAAAAAAAAAAACYAgAAZHJzL2Rvd25y&#10;ZXYueG1sUEsFBgAAAAAEAAQA9QAAAIUDAAAAAA==&#10;" filled="f" stroked="f" strokeweight="1.5pt">
                      <v:textbox style="layout-flow:vertical;mso-layout-flow-alt:bottom-to-top" inset="0,0,0,0">
                        <w:txbxContent>
                          <w:p w14:paraId="043D978B" w14:textId="77777777" w:rsidR="006027EF" w:rsidRPr="008921B4" w:rsidRDefault="006027EF" w:rsidP="006027EF"/>
                          <w:p w14:paraId="49EB60B9" w14:textId="77777777" w:rsidR="006027EF" w:rsidRDefault="006027EF" w:rsidP="006027EF"/>
                          <w:p w14:paraId="65EA8002" w14:textId="77777777" w:rsidR="006027EF" w:rsidRDefault="006027EF" w:rsidP="006027EF"/>
                          <w:p w14:paraId="703DAEA8" w14:textId="77777777" w:rsidR="006027EF" w:rsidRDefault="006027EF" w:rsidP="006027EF"/>
                        </w:txbxContent>
                      </v:textbox>
                    </v:shape>
                  </v:group>
                </v:group>
                <v:group id="Group 340" o:spid="_x0000_s1037" style="position:absolute;left:4632;top:14970;width:6714;height:877" coordorigin="4632,14970" coordsize="6714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<v:rect id="Rectangle 341" o:spid="_x0000_s1038" style="position:absolute;left:4632;top:14970;width:6209;height: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copMUA&#10;AADcAAAADwAAAGRycy9kb3ducmV2LnhtbESP0WrCQBRE3wv+w3ILvtVNFds0dROkVAz0QZr2Ay7Z&#10;2yQ0ezfurhr/3hUEH4eZOcOsitH04kjOd5YVPM8SEMS11R03Cn5/Nk8pCB+QNfaWScGZPBT55GGF&#10;mbYn/qZjFRoRIewzVNCGMGRS+rolg35mB+Lo/VlnMETpGqkdniLc9HKeJC/SYMdxocWBPlqq/6uD&#10;UVAad0653B2+Fp/LZNit91uuUKnp47h+BxFoDPfwrV1qBa9vc7ieiUdA5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yikxQAAANwAAAAPAAAAAAAAAAAAAAAAAJgCAABkcnMv&#10;ZG93bnJldi54bWxQSwUGAAAAAAQABAD1AAAAigMAAAAA&#10;" filled="f" stroked="f">
                    <v:textbox inset="0,5mm,0,0">
                      <w:txbxContent>
                        <w:p w14:paraId="1B190E11" w14:textId="77777777" w:rsidR="006027EF" w:rsidRPr="0072596A" w:rsidRDefault="006027EF" w:rsidP="006027EF">
                          <w:pPr>
                            <w:pStyle w:val="phstampcenter"/>
                            <w:rPr>
                              <w:rFonts w:cs="Arial"/>
                              <w:i/>
                              <w:sz w:val="32"/>
                            </w:rPr>
                          </w:pPr>
                          <w:r w:rsidRPr="0072596A">
                            <w:rPr>
                              <w:rFonts w:cs="Arial"/>
                              <w:i/>
                              <w:sz w:val="32"/>
                            </w:rPr>
                            <w:t>С</w:t>
                          </w:r>
                          <w:r w:rsidRPr="00700EA9">
                            <w:rPr>
                              <w:rFonts w:cs="Arial"/>
                              <w:i/>
                              <w:sz w:val="32"/>
                              <w:u w:val="single"/>
                            </w:rPr>
                            <w:t>КБ</w:t>
                          </w:r>
                          <w:r>
                            <w:rPr>
                              <w:rFonts w:cs="Arial"/>
                              <w:i/>
                              <w:sz w:val="32"/>
                            </w:rPr>
                            <w:t>___</w:t>
                          </w:r>
                          <w:proofErr w:type="gramStart"/>
                          <w:r>
                            <w:rPr>
                              <w:rFonts w:cs="Arial"/>
                              <w:i/>
                              <w:sz w:val="32"/>
                            </w:rPr>
                            <w:t>_</w:t>
                          </w:r>
                          <w:r w:rsidRPr="0072596A">
                            <w:rPr>
                              <w:rFonts w:cs="Arial"/>
                              <w:i/>
                              <w:sz w:val="32"/>
                            </w:rPr>
                            <w:t>.</w:t>
                          </w:r>
                          <w:r>
                            <w:rPr>
                              <w:rFonts w:cs="Arial"/>
                              <w:i/>
                              <w:sz w:val="32"/>
                            </w:rPr>
                            <w:t>1</w:t>
                          </w:r>
                          <w:r w:rsidRPr="0072596A">
                            <w:rPr>
                              <w:rFonts w:cs="Arial"/>
                              <w:i/>
                              <w:sz w:val="32"/>
                            </w:rPr>
                            <w:t>.ИП.010000</w:t>
                          </w:r>
                          <w:r>
                            <w:rPr>
                              <w:rFonts w:cs="Arial"/>
                              <w:i/>
                              <w:sz w:val="32"/>
                            </w:rPr>
                            <w:t>00</w:t>
                          </w:r>
                          <w:proofErr w:type="gramEnd"/>
                        </w:p>
                      </w:txbxContent>
                    </v:textbox>
                  </v:rect>
                  <v:line id="Line 342" o:spid="_x0000_s1039" style="position:absolute;flip:y;visibility:visible;mso-wrap-style:square" from="10677,15417" to="11346,15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5IqccAAADcAAAADwAAAGRycy9kb3ducmV2LnhtbESPT2sCMRTE74V+h/AKvRTN9g9Vt0aR&#10;QqEHL1pZ8fbcPDfLbl62SarrtzeC0OMwM79hpvPetuJIPtSOFTwPMxDEpdM1Vwo2P1+DMYgQkTW2&#10;jknBmQLMZ/d3U8y1O/GKjutYiQThkKMCE2OXSxlKQxbD0HXEyTs4bzEm6SupPZ4S3LbyJcvepcWa&#10;04LBjj4Nlc36zyqQ4+XTr1/s35qi2W4npiiLbrdU6vGhX3yAiNTH//Ct/a0VjCavcD2Tjo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TkipxwAAANwAAAAPAAAAAAAA&#10;AAAAAAAAAKECAABkcnMvZG93bnJldi54bWxQSwUGAAAAAAQABAD5AAAAlQMAAAAA&#10;"/>
                </v:group>
              </v:group>
              <v:rect id="Rectangle 315" o:spid="_x0000_s1040" style="position:absolute;left:63689;top:95415;width:4249;height:2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428MA&#10;AADaAAAADwAAAGRycy9kb3ducmV2LnhtbESPS2vDMBCE74H+B7GF3hK5SQnFtRJKQ0gPjSFpDj0u&#10;1vpBrZWRFD/+fVUI5DjMzDdMth1NK3pyvrGs4HmRgCAurG64UnD53s9fQfiArLG1TAom8rDdPMwy&#10;TLUd+ET9OVQiQtinqKAOoUul9EVNBv3CdsTRK60zGKJ0ldQOhwg3rVwmyVoabDgu1NjRR03F7/lq&#10;FBx2EzV8zO0p9+XFjF8vSXA/Sj09ju9vIAKN4R6+tT+1ghX8X4k3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B428MAAADaAAAADwAAAAAAAAAAAAAAAACYAgAAZHJzL2Rv&#10;d25yZXYueG1sUEsFBgAAAAAEAAQA9QAAAIgDAAAAAA==&#10;" filled="f" stroked="f">
                <v:textbox inset="0,2mm,0,0">
                  <w:txbxContent>
                    <w:p w14:paraId="6BB551B5" w14:textId="77777777" w:rsidR="006027EF" w:rsidRPr="0072596A" w:rsidRDefault="006027EF" w:rsidP="006027EF">
                      <w:pPr>
                        <w:pStyle w:val="phstampcenter"/>
                        <w:rPr>
                          <w:rFonts w:cs="Arial"/>
                          <w:i/>
                          <w:sz w:val="20"/>
                          <w:szCs w:val="24"/>
                        </w:rPr>
                      </w:pPr>
                      <w:r w:rsidRPr="0072596A">
                        <w:rPr>
                          <w:rFonts w:cs="Arial"/>
                          <w:i/>
                          <w:sz w:val="20"/>
                          <w:szCs w:val="24"/>
                        </w:rPr>
                        <w:t>Лист</w:t>
                      </w:r>
                    </w:p>
                    <w:p w14:paraId="260C7F8C" w14:textId="77777777" w:rsidR="006027EF" w:rsidRPr="00E04578" w:rsidRDefault="006027EF" w:rsidP="006027EF">
                      <w:pPr>
                        <w:rPr>
                          <w:i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AF94E" w14:textId="77777777" w:rsidR="006027EF" w:rsidRPr="00944C3C" w:rsidRDefault="006027EF" w:rsidP="006027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C0A57"/>
    <w:multiLevelType w:val="hybridMultilevel"/>
    <w:tmpl w:val="855A6148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C6AF4"/>
    <w:multiLevelType w:val="multilevel"/>
    <w:tmpl w:val="9452BC3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277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3154A91"/>
    <w:multiLevelType w:val="multilevel"/>
    <w:tmpl w:val="E4C27B4E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E8F1823"/>
    <w:multiLevelType w:val="hybridMultilevel"/>
    <w:tmpl w:val="6292F358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76F7F"/>
    <w:multiLevelType w:val="hybridMultilevel"/>
    <w:tmpl w:val="4FEEACF0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D509E4"/>
    <w:multiLevelType w:val="hybridMultilevel"/>
    <w:tmpl w:val="FE824C36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AD3694"/>
    <w:multiLevelType w:val="hybridMultilevel"/>
    <w:tmpl w:val="F9D2A8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DD7697"/>
    <w:multiLevelType w:val="hybridMultilevel"/>
    <w:tmpl w:val="96CCB052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54DF7"/>
    <w:multiLevelType w:val="hybridMultilevel"/>
    <w:tmpl w:val="6224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A61E4"/>
    <w:multiLevelType w:val="hybridMultilevel"/>
    <w:tmpl w:val="D21C3B50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9C"/>
    <w:rsid w:val="00015E2C"/>
    <w:rsid w:val="00030EAE"/>
    <w:rsid w:val="00047476"/>
    <w:rsid w:val="00056603"/>
    <w:rsid w:val="00066349"/>
    <w:rsid w:val="000667D4"/>
    <w:rsid w:val="000A376A"/>
    <w:rsid w:val="000A7DA3"/>
    <w:rsid w:val="000D318A"/>
    <w:rsid w:val="000E44AE"/>
    <w:rsid w:val="000F65B8"/>
    <w:rsid w:val="001C493F"/>
    <w:rsid w:val="001D252D"/>
    <w:rsid w:val="001D7E81"/>
    <w:rsid w:val="001E5AAC"/>
    <w:rsid w:val="001F4859"/>
    <w:rsid w:val="00204A59"/>
    <w:rsid w:val="00227DF3"/>
    <w:rsid w:val="002848E3"/>
    <w:rsid w:val="002E372A"/>
    <w:rsid w:val="00304F6E"/>
    <w:rsid w:val="003647AA"/>
    <w:rsid w:val="0036768E"/>
    <w:rsid w:val="0037109A"/>
    <w:rsid w:val="00384A63"/>
    <w:rsid w:val="003E6CB6"/>
    <w:rsid w:val="00404FFD"/>
    <w:rsid w:val="0040726E"/>
    <w:rsid w:val="00415A65"/>
    <w:rsid w:val="004233E6"/>
    <w:rsid w:val="00442F68"/>
    <w:rsid w:val="004804B2"/>
    <w:rsid w:val="004E00DC"/>
    <w:rsid w:val="004E0DC6"/>
    <w:rsid w:val="00502B90"/>
    <w:rsid w:val="00550973"/>
    <w:rsid w:val="0057550D"/>
    <w:rsid w:val="006027EF"/>
    <w:rsid w:val="00637F31"/>
    <w:rsid w:val="00694A62"/>
    <w:rsid w:val="00694D20"/>
    <w:rsid w:val="006F27AE"/>
    <w:rsid w:val="00702A7D"/>
    <w:rsid w:val="00705465"/>
    <w:rsid w:val="007178E4"/>
    <w:rsid w:val="007453C8"/>
    <w:rsid w:val="007914BC"/>
    <w:rsid w:val="007957AA"/>
    <w:rsid w:val="007C68EF"/>
    <w:rsid w:val="007F330C"/>
    <w:rsid w:val="0081566F"/>
    <w:rsid w:val="00835FEC"/>
    <w:rsid w:val="008433C4"/>
    <w:rsid w:val="008A18AB"/>
    <w:rsid w:val="008A6236"/>
    <w:rsid w:val="008B1EBC"/>
    <w:rsid w:val="008C75E1"/>
    <w:rsid w:val="00914F81"/>
    <w:rsid w:val="0097504E"/>
    <w:rsid w:val="00981428"/>
    <w:rsid w:val="00985D9E"/>
    <w:rsid w:val="009946FF"/>
    <w:rsid w:val="009B4A08"/>
    <w:rsid w:val="009F14F0"/>
    <w:rsid w:val="00A166B5"/>
    <w:rsid w:val="00A3135F"/>
    <w:rsid w:val="00A331AE"/>
    <w:rsid w:val="00A5361F"/>
    <w:rsid w:val="00A70320"/>
    <w:rsid w:val="00B2338C"/>
    <w:rsid w:val="00B54A14"/>
    <w:rsid w:val="00B60BCB"/>
    <w:rsid w:val="00BB4529"/>
    <w:rsid w:val="00BB5871"/>
    <w:rsid w:val="00C2446E"/>
    <w:rsid w:val="00C522C5"/>
    <w:rsid w:val="00C9231F"/>
    <w:rsid w:val="00C95C44"/>
    <w:rsid w:val="00CA0F3C"/>
    <w:rsid w:val="00CB3D75"/>
    <w:rsid w:val="00D1396E"/>
    <w:rsid w:val="00D557A8"/>
    <w:rsid w:val="00DF1DA5"/>
    <w:rsid w:val="00E14B9C"/>
    <w:rsid w:val="00E34DCF"/>
    <w:rsid w:val="00E8104D"/>
    <w:rsid w:val="00EB33F6"/>
    <w:rsid w:val="00EB7053"/>
    <w:rsid w:val="00F17B41"/>
    <w:rsid w:val="00F51C9C"/>
    <w:rsid w:val="00F574EB"/>
    <w:rsid w:val="00F83FE8"/>
    <w:rsid w:val="00F927BD"/>
    <w:rsid w:val="00FB3C01"/>
    <w:rsid w:val="00F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5EAB"/>
  <w15:docId w15:val="{9AC10232-B740-46D1-B0BC-AE22A2C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7BD"/>
  </w:style>
  <w:style w:type="paragraph" w:styleId="1">
    <w:name w:val="heading 1"/>
    <w:aliases w:val="СКБ Заголовок 1"/>
    <w:basedOn w:val="a"/>
    <w:next w:val="a"/>
    <w:link w:val="10"/>
    <w:uiPriority w:val="9"/>
    <w:qFormat/>
    <w:rsid w:val="006027EF"/>
    <w:pPr>
      <w:keepNext/>
      <w:keepLines/>
      <w:pageBreakBefore/>
      <w:numPr>
        <w:numId w:val="3"/>
      </w:numPr>
      <w:tabs>
        <w:tab w:val="left" w:pos="1134"/>
      </w:tabs>
      <w:suppressAutoHyphens/>
      <w:spacing w:after="0" w:line="360" w:lineRule="auto"/>
      <w:ind w:left="0" w:firstLine="709"/>
      <w:contextualSpacing/>
      <w:jc w:val="both"/>
      <w:outlineLvl w:val="0"/>
    </w:pPr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paragraph" w:styleId="2">
    <w:name w:val="heading 2"/>
    <w:aliases w:val="СКБ Заголовок 2"/>
    <w:basedOn w:val="1"/>
    <w:next w:val="a"/>
    <w:link w:val="20"/>
    <w:uiPriority w:val="9"/>
    <w:qFormat/>
    <w:rsid w:val="006027EF"/>
    <w:pPr>
      <w:pageBreakBefore w:val="0"/>
      <w:numPr>
        <w:ilvl w:val="1"/>
      </w:numPr>
      <w:tabs>
        <w:tab w:val="clear" w:pos="1134"/>
        <w:tab w:val="left" w:pos="1418"/>
      </w:tabs>
      <w:spacing w:before="240" w:after="240" w:line="240" w:lineRule="auto"/>
      <w:ind w:left="1418" w:hanging="709"/>
      <w:outlineLvl w:val="1"/>
    </w:pPr>
    <w:rPr>
      <w:bCs w:val="0"/>
      <w:iCs/>
    </w:rPr>
  </w:style>
  <w:style w:type="paragraph" w:styleId="3">
    <w:name w:val="heading 3"/>
    <w:basedOn w:val="a"/>
    <w:next w:val="a"/>
    <w:link w:val="30"/>
    <w:uiPriority w:val="9"/>
    <w:rsid w:val="006027EF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rsid w:val="006027EF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rsid w:val="006027EF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rsid w:val="006027EF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rsid w:val="006027EF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rsid w:val="006027EF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rsid w:val="006027EF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6F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9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D20"/>
  </w:style>
  <w:style w:type="numbering" w:customStyle="1" w:styleId="11">
    <w:name w:val="Нет списка1"/>
    <w:next w:val="a2"/>
    <w:uiPriority w:val="99"/>
    <w:semiHidden/>
    <w:unhideWhenUsed/>
    <w:rsid w:val="009F14F0"/>
  </w:style>
  <w:style w:type="paragraph" w:styleId="a6">
    <w:name w:val="List Paragraph"/>
    <w:basedOn w:val="a"/>
    <w:uiPriority w:val="34"/>
    <w:qFormat/>
    <w:rsid w:val="009F14F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B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5871"/>
  </w:style>
  <w:style w:type="table" w:styleId="a9">
    <w:name w:val="Table Grid"/>
    <w:basedOn w:val="a1"/>
    <w:rsid w:val="008A1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2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44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СКБ Заголовок 1 Знак"/>
    <w:basedOn w:val="a0"/>
    <w:link w:val="1"/>
    <w:uiPriority w:val="9"/>
    <w:rsid w:val="006027EF"/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character" w:customStyle="1" w:styleId="20">
    <w:name w:val="Заголовок 2 Знак"/>
    <w:aliases w:val="СКБ Заголовок 2 Знак"/>
    <w:basedOn w:val="a0"/>
    <w:link w:val="2"/>
    <w:uiPriority w:val="9"/>
    <w:rsid w:val="006027EF"/>
    <w:rPr>
      <w:rFonts w:ascii="Times New Roman" w:eastAsia="Times New Roman" w:hAnsi="Times New Roman" w:cs="Times New Roman"/>
      <w:b/>
      <w:iCs/>
      <w:noProof/>
      <w:kern w:val="32"/>
      <w:sz w:val="28"/>
      <w:szCs w:val="28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6027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27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27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027E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027E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027E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027EF"/>
    <w:rPr>
      <w:rFonts w:ascii="Cambria" w:eastAsia="Times New Roman" w:hAnsi="Cambria" w:cs="Times New Roman"/>
      <w:lang w:eastAsia="ru-RU"/>
    </w:rPr>
  </w:style>
  <w:style w:type="character" w:styleId="ac">
    <w:name w:val="page number"/>
    <w:basedOn w:val="a0"/>
    <w:rsid w:val="006027EF"/>
  </w:style>
  <w:style w:type="paragraph" w:customStyle="1" w:styleId="phstampcenter">
    <w:name w:val="ph_stamp_center"/>
    <w:basedOn w:val="a"/>
    <w:locked/>
    <w:rsid w:val="006027EF"/>
    <w:pPr>
      <w:tabs>
        <w:tab w:val="left" w:pos="284"/>
      </w:tabs>
      <w:spacing w:after="0" w:line="360" w:lineRule="auto"/>
      <w:jc w:val="center"/>
    </w:pPr>
    <w:rPr>
      <w:rFonts w:ascii="Arial" w:eastAsia="Times New Roman" w:hAnsi="Arial" w:cs="Times New Roman"/>
      <w:sz w:val="18"/>
      <w:szCs w:val="18"/>
      <w:lang w:eastAsia="ru-RU"/>
    </w:rPr>
  </w:style>
  <w:style w:type="table" w:customStyle="1" w:styleId="12">
    <w:name w:val="Сетка таблицы1"/>
    <w:basedOn w:val="a1"/>
    <w:next w:val="a9"/>
    <w:rsid w:val="006027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rsid w:val="00602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E3B27-E56E-445C-85E0-238BC76C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Татьяна Владимировна</dc:creator>
  <cp:lastModifiedBy>Полтавцева Арина Олеговна</cp:lastModifiedBy>
  <cp:revision>4</cp:revision>
  <cp:lastPrinted>2019-06-18T00:37:00Z</cp:lastPrinted>
  <dcterms:created xsi:type="dcterms:W3CDTF">2023-03-02T05:53:00Z</dcterms:created>
  <dcterms:modified xsi:type="dcterms:W3CDTF">2023-03-02T23:51:00Z</dcterms:modified>
</cp:coreProperties>
</file>