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622DE" w14:textId="7001B15C" w:rsidR="00CE764D" w:rsidRPr="00CE764D" w:rsidRDefault="00CE764D" w:rsidP="007E6CF6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создания студенческих научных</w:t>
      </w:r>
      <w:r w:rsidR="00B4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7E8" w:rsidRPr="007E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</w:t>
      </w:r>
      <w:r w:rsidRPr="007E6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E7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проектных и конструкторских бюро на факультете в качестве структурных подразделений ФГБОУ ВО «Комсомольский-на-Амуре государственный университет»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678"/>
        <w:gridCol w:w="2835"/>
        <w:gridCol w:w="3544"/>
      </w:tblGrid>
      <w:tr w:rsidR="00646461" w:rsidRPr="00CF5A5B" w14:paraId="6371655B" w14:textId="77777777" w:rsidTr="005F267E">
        <w:trPr>
          <w:tblHeader/>
        </w:trPr>
        <w:tc>
          <w:tcPr>
            <w:tcW w:w="3402" w:type="dxa"/>
          </w:tcPr>
          <w:p w14:paraId="3EC49DE1" w14:textId="77777777" w:rsidR="00CF5A5B" w:rsidRPr="00CF5A5B" w:rsidRDefault="00CF5A5B" w:rsidP="001570E0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4678" w:type="dxa"/>
          </w:tcPr>
          <w:p w14:paraId="17E984B3" w14:textId="77777777" w:rsidR="00CF5A5B" w:rsidRPr="00CF5A5B" w:rsidRDefault="00CF5A5B" w:rsidP="001570E0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документов, результат</w:t>
            </w:r>
          </w:p>
        </w:tc>
        <w:tc>
          <w:tcPr>
            <w:tcW w:w="2835" w:type="dxa"/>
          </w:tcPr>
          <w:p w14:paraId="74949733" w14:textId="77777777" w:rsidR="00CF5A5B" w:rsidRPr="00CF5A5B" w:rsidRDefault="00CF5A5B" w:rsidP="001570E0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544" w:type="dxa"/>
          </w:tcPr>
          <w:p w14:paraId="03796702" w14:textId="77777777" w:rsidR="00CF5A5B" w:rsidRPr="00CF5A5B" w:rsidRDefault="00CF5A5B" w:rsidP="00093C37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</w:t>
            </w:r>
            <w:r w:rsidR="0009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согласования / </w:t>
            </w:r>
            <w:r w:rsidRP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</w:tc>
      </w:tr>
      <w:tr w:rsidR="00646461" w:rsidRPr="00CF5A5B" w14:paraId="2AB23447" w14:textId="77777777" w:rsidTr="005F267E">
        <w:tc>
          <w:tcPr>
            <w:tcW w:w="3402" w:type="dxa"/>
          </w:tcPr>
          <w:p w14:paraId="104A45A7" w14:textId="77777777" w:rsidR="00CF5A5B" w:rsidRPr="00CF5A5B" w:rsidRDefault="00677C0C" w:rsidP="00CF5A5B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CF5A5B" w:rsidRP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ответственного лица</w:t>
            </w:r>
          </w:p>
        </w:tc>
        <w:tc>
          <w:tcPr>
            <w:tcW w:w="4678" w:type="dxa"/>
          </w:tcPr>
          <w:p w14:paraId="0C5ED93C" w14:textId="77777777" w:rsidR="00CF5A5B" w:rsidRPr="00CF5A5B" w:rsidRDefault="00336757" w:rsidP="002C4E5D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 w:rsid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</w:t>
            </w:r>
            <w:r w:rsidR="002C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дная записка декана факультета </w:t>
            </w:r>
            <w:r w:rsidR="00CF5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имя ректора университета о назначении лица, ответственного за проектную дея</w:t>
            </w:r>
            <w:r w:rsidR="002C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тельность факультета </w:t>
            </w:r>
            <w:r w:rsidR="00451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ответственный за проектную деятельность)</w:t>
            </w:r>
          </w:p>
        </w:tc>
        <w:tc>
          <w:tcPr>
            <w:tcW w:w="2835" w:type="dxa"/>
          </w:tcPr>
          <w:p w14:paraId="2DC083CD" w14:textId="77777777" w:rsidR="00CF5A5B" w:rsidRPr="00CF5A5B" w:rsidRDefault="00CF5A5B" w:rsidP="002C4E5D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</w:t>
            </w:r>
            <w:r w:rsidR="002C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</w:t>
            </w:r>
          </w:p>
        </w:tc>
        <w:tc>
          <w:tcPr>
            <w:tcW w:w="3544" w:type="dxa"/>
          </w:tcPr>
          <w:p w14:paraId="4D8D215E" w14:textId="77777777" w:rsidR="00CF5A5B" w:rsidRDefault="00581AE9" w:rsidP="001570E0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университета</w:t>
            </w:r>
          </w:p>
          <w:p w14:paraId="3A460172" w14:textId="77777777" w:rsidR="00CF5A5B" w:rsidRPr="00CF5A5B" w:rsidRDefault="00CF5A5B" w:rsidP="00581AE9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A31" w:rsidRPr="00CF5A5B" w14:paraId="29C6A71F" w14:textId="77777777" w:rsidTr="005F267E">
        <w:tc>
          <w:tcPr>
            <w:tcW w:w="3402" w:type="dxa"/>
          </w:tcPr>
          <w:p w14:paraId="118C54AC" w14:textId="7DB76AFC" w:rsidR="00744A31" w:rsidRPr="00CF5A5B" w:rsidRDefault="00677C0C" w:rsidP="00FE06DA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CE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CE764D" w:rsidRPr="00CE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студенческ</w:t>
            </w:r>
            <w:r w:rsidR="009179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научного общества</w:t>
            </w:r>
            <w:bookmarkStart w:id="0" w:name="_GoBack"/>
            <w:bookmarkEnd w:id="0"/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(СН</w:t>
            </w:r>
            <w:r w:rsidR="00B417E8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E764D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студенческого проектного бюро (СПБ)</w:t>
            </w:r>
            <w:r w:rsidR="00CE764D" w:rsidRPr="00CE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="00CE764D" w:rsidRPr="00CE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студенческого конструкторского бюро (СКБ)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4F990BE5" w14:textId="76B8BA5F" w:rsidR="00744A31" w:rsidRDefault="00336757" w:rsidP="002C4E5D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="0074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приказа ректора университета о создании 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="00B417E8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 w:rsidR="0074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744A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структурного подра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зделения университета</w:t>
            </w:r>
          </w:p>
        </w:tc>
        <w:tc>
          <w:tcPr>
            <w:tcW w:w="2835" w:type="dxa"/>
          </w:tcPr>
          <w:p w14:paraId="3D6A3FFC" w14:textId="77777777" w:rsidR="00744A31" w:rsidRDefault="00451683" w:rsidP="001570E0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проектную деятельность</w:t>
            </w:r>
          </w:p>
        </w:tc>
        <w:tc>
          <w:tcPr>
            <w:tcW w:w="3544" w:type="dxa"/>
          </w:tcPr>
          <w:p w14:paraId="302580B0" w14:textId="0700DB0E" w:rsidR="00744A31" w:rsidRDefault="00FE06DA" w:rsidP="002C4E5D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университета,</w:t>
            </w:r>
            <w:r w:rsidR="00FA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проректор по НиИР, </w:t>
            </w:r>
            <w:r w:rsidR="002C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факультета </w:t>
            </w:r>
            <w:r w:rsidR="00093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(вносит проект приказа)</w:t>
            </w:r>
            <w:r w:rsidR="00581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7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ПУ</w:t>
            </w:r>
            <w:r w:rsidR="00A56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A2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УНИД</w:t>
            </w:r>
          </w:p>
        </w:tc>
      </w:tr>
      <w:tr w:rsidR="00904CC1" w:rsidRPr="00CF5A5B" w14:paraId="1860F639" w14:textId="77777777" w:rsidTr="005F267E">
        <w:tc>
          <w:tcPr>
            <w:tcW w:w="3402" w:type="dxa"/>
          </w:tcPr>
          <w:p w14:paraId="4506192B" w14:textId="6569C02D" w:rsidR="00904CC1" w:rsidRDefault="00904CC1" w:rsidP="00CF5A5B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Назначение руководителя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8" w:type="dxa"/>
          </w:tcPr>
          <w:p w14:paraId="16005659" w14:textId="5D2FB1A1" w:rsidR="00904CC1" w:rsidRDefault="00904CC1" w:rsidP="00CF5A5B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</w:t>
            </w:r>
            <w:r w:rsidR="002C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декана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руководителя 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06DA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14:paraId="25FD5200" w14:textId="77777777" w:rsidR="00FE06DA" w:rsidRDefault="00FE06DA" w:rsidP="00CF5A5B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023F9049" w14:textId="77777777" w:rsidR="00904CC1" w:rsidRDefault="00904CC1" w:rsidP="002C4E5D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 </w:t>
            </w:r>
            <w:r w:rsidR="002C4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</w:p>
        </w:tc>
        <w:tc>
          <w:tcPr>
            <w:tcW w:w="3544" w:type="dxa"/>
          </w:tcPr>
          <w:p w14:paraId="5B8F0288" w14:textId="77777777" w:rsidR="00904CC1" w:rsidRDefault="00904CC1" w:rsidP="00B831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 не требуется</w:t>
            </w:r>
          </w:p>
        </w:tc>
      </w:tr>
      <w:tr w:rsidR="00B831D8" w:rsidRPr="00CF5A5B" w14:paraId="22509E91" w14:textId="77777777" w:rsidTr="005F267E">
        <w:tc>
          <w:tcPr>
            <w:tcW w:w="3402" w:type="dxa"/>
            <w:vMerge w:val="restart"/>
          </w:tcPr>
          <w:p w14:paraId="366013AE" w14:textId="78D99603" w:rsidR="00B831D8" w:rsidRDefault="00617C4B" w:rsidP="00FE06DA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и утверждение положения о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СПБ или СКБ</w:t>
            </w:r>
          </w:p>
        </w:tc>
        <w:tc>
          <w:tcPr>
            <w:tcW w:w="4678" w:type="dxa"/>
          </w:tcPr>
          <w:p w14:paraId="1EDFDC72" w14:textId="77777777" w:rsidR="00B831D8" w:rsidRDefault="00BE542C" w:rsidP="00CF5A5B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61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Проект</w:t>
            </w:r>
            <w:r w:rsidR="00B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подразделении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СТО П.003-2018</w:t>
            </w:r>
          </w:p>
        </w:tc>
        <w:tc>
          <w:tcPr>
            <w:tcW w:w="2835" w:type="dxa"/>
          </w:tcPr>
          <w:p w14:paraId="0D18B9EA" w14:textId="7B8BD255" w:rsidR="00B831D8" w:rsidRPr="00B831D8" w:rsidRDefault="00B831D8" w:rsidP="00B831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ответственный за проектную деятельность</w:t>
            </w:r>
          </w:p>
        </w:tc>
        <w:tc>
          <w:tcPr>
            <w:tcW w:w="3544" w:type="dxa"/>
          </w:tcPr>
          <w:p w14:paraId="08A0F7D7" w14:textId="4059B649" w:rsidR="00B831D8" w:rsidRPr="00B831D8" w:rsidRDefault="00B772DC" w:rsidP="00B772DC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НиИР, декан</w:t>
            </w:r>
            <w:r w:rsidR="00E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B0879" w:rsidRPr="006B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УНИД</w:t>
            </w:r>
            <w:r w:rsidR="00B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ПУ</w:t>
            </w:r>
          </w:p>
        </w:tc>
      </w:tr>
      <w:tr w:rsidR="00B831D8" w:rsidRPr="00CF5A5B" w14:paraId="27E681E7" w14:textId="77777777" w:rsidTr="005F267E">
        <w:tc>
          <w:tcPr>
            <w:tcW w:w="3402" w:type="dxa"/>
            <w:vMerge/>
          </w:tcPr>
          <w:p w14:paraId="09DFE1A4" w14:textId="77777777" w:rsidR="00B831D8" w:rsidRDefault="00B831D8" w:rsidP="00CF5A5B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6CE0168F" w14:textId="77777777" w:rsidR="00B831D8" w:rsidRDefault="00BE542C" w:rsidP="008B71C5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 Проект приказа об утверждении положения о подразделении </w:t>
            </w:r>
          </w:p>
        </w:tc>
        <w:tc>
          <w:tcPr>
            <w:tcW w:w="2835" w:type="dxa"/>
          </w:tcPr>
          <w:p w14:paraId="6BCE5ED0" w14:textId="77777777" w:rsidR="00B831D8" w:rsidRDefault="00E673CC" w:rsidP="00E673CC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</w:tc>
        <w:tc>
          <w:tcPr>
            <w:tcW w:w="3544" w:type="dxa"/>
          </w:tcPr>
          <w:p w14:paraId="67183CEF" w14:textId="464BC87D" w:rsidR="00B831D8" w:rsidRDefault="00FE06DA" w:rsidP="00FE06DA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университета,</w:t>
            </w:r>
            <w:r w:rsidR="00B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прор</w:t>
            </w:r>
            <w:r w:rsidR="00E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ектор по НиИР, декан </w:t>
            </w:r>
            <w:r w:rsidR="00E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факультета </w:t>
            </w:r>
            <w:r w:rsidR="00B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(вносит проект приказа), </w:t>
            </w:r>
            <w:r w:rsidR="006B0879" w:rsidRPr="006B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УНИД</w:t>
            </w:r>
            <w:r w:rsidR="006B0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8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ПУ</w:t>
            </w:r>
          </w:p>
        </w:tc>
      </w:tr>
      <w:tr w:rsidR="008B71C5" w:rsidRPr="00CF5A5B" w14:paraId="48A5B1D1" w14:textId="77777777" w:rsidTr="005F267E">
        <w:tc>
          <w:tcPr>
            <w:tcW w:w="3402" w:type="dxa"/>
            <w:vMerge w:val="restart"/>
          </w:tcPr>
          <w:p w14:paraId="51125608" w14:textId="7AE57EB0" w:rsidR="008B71C5" w:rsidRDefault="00617C4B" w:rsidP="00E673CC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и утверждение плана работы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678" w:type="dxa"/>
          </w:tcPr>
          <w:p w14:paraId="5F375B55" w14:textId="751016B4" w:rsidR="008B71C5" w:rsidRDefault="00BE542C" w:rsidP="006B0879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Проект плановых показателей плана-отчета работы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E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факультета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учебный год в соответствии с распоряжением ректора университета № 165-р от 05.12.2017</w:t>
            </w:r>
          </w:p>
        </w:tc>
        <w:tc>
          <w:tcPr>
            <w:tcW w:w="2835" w:type="dxa"/>
          </w:tcPr>
          <w:p w14:paraId="69B7C6D6" w14:textId="3B638C74" w:rsidR="008B71C5" w:rsidRDefault="008B71C5" w:rsidP="00B831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6B0879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FE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14:paraId="4A53DC5A" w14:textId="77777777" w:rsidR="008B71C5" w:rsidRDefault="008B71C5" w:rsidP="001570E0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0E395605" w14:textId="77777777" w:rsidR="008B71C5" w:rsidRDefault="00AB0E14" w:rsidP="00B831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НиИР, декан</w:t>
            </w:r>
            <w:r w:rsidR="00E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факультета, начальник отдела ОНиПКРС</w:t>
            </w:r>
          </w:p>
        </w:tc>
      </w:tr>
      <w:tr w:rsidR="008B71C5" w:rsidRPr="00CF5A5B" w14:paraId="0FDFD36A" w14:textId="77777777" w:rsidTr="005F267E">
        <w:tc>
          <w:tcPr>
            <w:tcW w:w="3402" w:type="dxa"/>
            <w:vMerge/>
          </w:tcPr>
          <w:p w14:paraId="17A37B04" w14:textId="77777777" w:rsidR="008B71C5" w:rsidRDefault="008B71C5" w:rsidP="00CF5A5B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75B304FE" w14:textId="2E8D5EA1" w:rsidR="008B71C5" w:rsidRDefault="00BE542C" w:rsidP="00B831D8">
            <w:pPr>
              <w:tabs>
                <w:tab w:val="left" w:pos="993"/>
              </w:tabs>
              <w:suppressAutoHyphen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 Проект </w:t>
            </w:r>
            <w:r w:rsidR="008B71C5" w:rsidRP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распоряжения декана </w:t>
            </w:r>
            <w:r w:rsidR="00E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плановой части плана-отчета работы </w:t>
            </w:r>
            <w:r w:rsidR="00546BC5" w:rsidRPr="007E6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</w:t>
            </w:r>
            <w:r w:rsidR="005F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4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  <w:r w:rsidR="005F26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</w:t>
            </w:r>
            <w:r w:rsidR="008E4D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B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учебный год</w:t>
            </w:r>
          </w:p>
        </w:tc>
        <w:tc>
          <w:tcPr>
            <w:tcW w:w="2835" w:type="dxa"/>
          </w:tcPr>
          <w:p w14:paraId="6FD37B7B" w14:textId="77777777" w:rsidR="008B71C5" w:rsidRDefault="008B71C5" w:rsidP="00B831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  <w:r w:rsidR="00E6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факультета</w:t>
            </w:r>
          </w:p>
          <w:p w14:paraId="1F351D97" w14:textId="77777777" w:rsidR="008B71C5" w:rsidRDefault="008B71C5" w:rsidP="00B831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53BCDFBA" w14:textId="77777777" w:rsidR="008B71C5" w:rsidRDefault="002B1B17" w:rsidP="00B831D8">
            <w:pPr>
              <w:tabs>
                <w:tab w:val="left" w:pos="993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Согласования не требуется</w:t>
            </w:r>
          </w:p>
        </w:tc>
      </w:tr>
    </w:tbl>
    <w:p w14:paraId="18BE521E" w14:textId="77777777" w:rsidR="001570E0" w:rsidRDefault="001570E0" w:rsidP="001570E0">
      <w:pPr>
        <w:tabs>
          <w:tab w:val="left" w:pos="993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570E0" w:rsidSect="00646461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5F58" w14:textId="77777777" w:rsidR="00656E4E" w:rsidRDefault="00656E4E" w:rsidP="00476CDD">
      <w:pPr>
        <w:spacing w:after="0" w:line="240" w:lineRule="auto"/>
      </w:pPr>
      <w:r>
        <w:separator/>
      </w:r>
    </w:p>
  </w:endnote>
  <w:endnote w:type="continuationSeparator" w:id="0">
    <w:p w14:paraId="3CD12AF1" w14:textId="77777777" w:rsidR="00656E4E" w:rsidRDefault="00656E4E" w:rsidP="0047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B0D0A" w14:textId="77777777" w:rsidR="00656E4E" w:rsidRDefault="00656E4E" w:rsidP="00476CDD">
      <w:pPr>
        <w:spacing w:after="0" w:line="240" w:lineRule="auto"/>
      </w:pPr>
      <w:r>
        <w:separator/>
      </w:r>
    </w:p>
  </w:footnote>
  <w:footnote w:type="continuationSeparator" w:id="0">
    <w:p w14:paraId="7EA880D8" w14:textId="77777777" w:rsidR="00656E4E" w:rsidRDefault="00656E4E" w:rsidP="0047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546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2AF9CA" w14:textId="77777777" w:rsidR="001570E0" w:rsidRPr="001570E0" w:rsidRDefault="001570E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0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9E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70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EBD8DEE" w14:textId="77777777" w:rsidR="001570E0" w:rsidRDefault="001570E0" w:rsidP="007E6C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22BA"/>
    <w:multiLevelType w:val="hybridMultilevel"/>
    <w:tmpl w:val="E6C01B7A"/>
    <w:lvl w:ilvl="0" w:tplc="C3309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76"/>
    <w:rsid w:val="00093C37"/>
    <w:rsid w:val="000B22F1"/>
    <w:rsid w:val="001570E0"/>
    <w:rsid w:val="00180976"/>
    <w:rsid w:val="001F581E"/>
    <w:rsid w:val="00216F27"/>
    <w:rsid w:val="002B1B17"/>
    <w:rsid w:val="002C4E5D"/>
    <w:rsid w:val="002D6608"/>
    <w:rsid w:val="002F4771"/>
    <w:rsid w:val="00315264"/>
    <w:rsid w:val="00336757"/>
    <w:rsid w:val="003645E3"/>
    <w:rsid w:val="003E364B"/>
    <w:rsid w:val="00451683"/>
    <w:rsid w:val="00476CDD"/>
    <w:rsid w:val="0052764C"/>
    <w:rsid w:val="00546BC5"/>
    <w:rsid w:val="00580763"/>
    <w:rsid w:val="00581AE9"/>
    <w:rsid w:val="005A6553"/>
    <w:rsid w:val="005E55F4"/>
    <w:rsid w:val="005E6074"/>
    <w:rsid w:val="005F267E"/>
    <w:rsid w:val="006063C2"/>
    <w:rsid w:val="00617C4B"/>
    <w:rsid w:val="00646461"/>
    <w:rsid w:val="00654A8C"/>
    <w:rsid w:val="00656E4E"/>
    <w:rsid w:val="006776D8"/>
    <w:rsid w:val="00677C0C"/>
    <w:rsid w:val="0069177A"/>
    <w:rsid w:val="006B0879"/>
    <w:rsid w:val="00703082"/>
    <w:rsid w:val="007178E4"/>
    <w:rsid w:val="00744A31"/>
    <w:rsid w:val="00751964"/>
    <w:rsid w:val="00794EE5"/>
    <w:rsid w:val="007A1887"/>
    <w:rsid w:val="007C2CB3"/>
    <w:rsid w:val="007E26A4"/>
    <w:rsid w:val="007E6CF6"/>
    <w:rsid w:val="00827431"/>
    <w:rsid w:val="00854E7D"/>
    <w:rsid w:val="00874175"/>
    <w:rsid w:val="008B71C5"/>
    <w:rsid w:val="008E4D5C"/>
    <w:rsid w:val="00904CC1"/>
    <w:rsid w:val="009149E4"/>
    <w:rsid w:val="009179ED"/>
    <w:rsid w:val="00934597"/>
    <w:rsid w:val="00956BA1"/>
    <w:rsid w:val="009B42E5"/>
    <w:rsid w:val="009D408E"/>
    <w:rsid w:val="00A568CD"/>
    <w:rsid w:val="00AB0E14"/>
    <w:rsid w:val="00AE1009"/>
    <w:rsid w:val="00B417E8"/>
    <w:rsid w:val="00B54A14"/>
    <w:rsid w:val="00B772DC"/>
    <w:rsid w:val="00B831D8"/>
    <w:rsid w:val="00BC1B0A"/>
    <w:rsid w:val="00BE542C"/>
    <w:rsid w:val="00C335EF"/>
    <w:rsid w:val="00C9356C"/>
    <w:rsid w:val="00CA027E"/>
    <w:rsid w:val="00CA35AE"/>
    <w:rsid w:val="00CE764D"/>
    <w:rsid w:val="00CF5A5B"/>
    <w:rsid w:val="00D5268E"/>
    <w:rsid w:val="00D63BFB"/>
    <w:rsid w:val="00DB6CD5"/>
    <w:rsid w:val="00DC3904"/>
    <w:rsid w:val="00E610CD"/>
    <w:rsid w:val="00E673CC"/>
    <w:rsid w:val="00E761F1"/>
    <w:rsid w:val="00E95C41"/>
    <w:rsid w:val="00EB6941"/>
    <w:rsid w:val="00ED4278"/>
    <w:rsid w:val="00EE16FD"/>
    <w:rsid w:val="00EE6135"/>
    <w:rsid w:val="00F11EBD"/>
    <w:rsid w:val="00F1687F"/>
    <w:rsid w:val="00F304B5"/>
    <w:rsid w:val="00F90C60"/>
    <w:rsid w:val="00FA1E98"/>
    <w:rsid w:val="00FA2CB6"/>
    <w:rsid w:val="00FB7BDA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9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CDD"/>
  </w:style>
  <w:style w:type="paragraph" w:styleId="a6">
    <w:name w:val="footer"/>
    <w:basedOn w:val="a"/>
    <w:link w:val="a7"/>
    <w:uiPriority w:val="99"/>
    <w:unhideWhenUsed/>
    <w:rsid w:val="0047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CDD"/>
  </w:style>
  <w:style w:type="paragraph" w:styleId="a8">
    <w:name w:val="Balloon Text"/>
    <w:basedOn w:val="a"/>
    <w:link w:val="a9"/>
    <w:uiPriority w:val="99"/>
    <w:semiHidden/>
    <w:unhideWhenUsed/>
    <w:rsid w:val="002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CDD"/>
  </w:style>
  <w:style w:type="paragraph" w:styleId="a6">
    <w:name w:val="footer"/>
    <w:basedOn w:val="a"/>
    <w:link w:val="a7"/>
    <w:uiPriority w:val="99"/>
    <w:unhideWhenUsed/>
    <w:rsid w:val="0047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CDD"/>
  </w:style>
  <w:style w:type="paragraph" w:styleId="a8">
    <w:name w:val="Balloon Text"/>
    <w:basedOn w:val="a"/>
    <w:link w:val="a9"/>
    <w:uiPriority w:val="99"/>
    <w:semiHidden/>
    <w:unhideWhenUsed/>
    <w:rsid w:val="002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Владимировна</dc:creator>
  <cp:keywords/>
  <dc:description/>
  <cp:lastModifiedBy>Степанова Татьяна Владимировна</cp:lastModifiedBy>
  <cp:revision>42</cp:revision>
  <cp:lastPrinted>2019-06-10T04:25:00Z</cp:lastPrinted>
  <dcterms:created xsi:type="dcterms:W3CDTF">2019-05-17T03:17:00Z</dcterms:created>
  <dcterms:modified xsi:type="dcterms:W3CDTF">2021-12-09T00:35:00Z</dcterms:modified>
</cp:coreProperties>
</file>