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2"/>
      </w:tblGrid>
      <w:tr w:rsidR="00880917" w:rsidTr="00132500">
        <w:tc>
          <w:tcPr>
            <w:tcW w:w="6204" w:type="dxa"/>
          </w:tcPr>
          <w:p w:rsidR="00880917" w:rsidRDefault="00880917" w:rsidP="00132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  <w:p w:rsidR="00880917" w:rsidRDefault="00880917" w:rsidP="00132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                                                                           </w:t>
            </w:r>
          </w:p>
          <w:p w:rsidR="00880917" w:rsidRDefault="00880917" w:rsidP="001325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7FE4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:rsidR="00880917" w:rsidRPr="0029556A" w:rsidRDefault="00880917" w:rsidP="00132500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(дата)</w:t>
            </w:r>
          </w:p>
          <w:p w:rsidR="00880917" w:rsidRDefault="00880917" w:rsidP="001325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880917" w:rsidRDefault="00880917" w:rsidP="001325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Ректору университета</w:t>
            </w:r>
          </w:p>
          <w:p w:rsidR="00880917" w:rsidRDefault="00880917" w:rsidP="001325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Э.А. Дмитриеву</w:t>
            </w:r>
          </w:p>
        </w:tc>
      </w:tr>
    </w:tbl>
    <w:p w:rsidR="00880917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917" w:rsidRDefault="00880917" w:rsidP="0088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зачесть результаты пройденного обучения _______________</w:t>
      </w:r>
    </w:p>
    <w:p w:rsidR="00880917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7D5B">
        <w:rPr>
          <w:rFonts w:ascii="Times New Roman" w:eastAsia="Times New Roman" w:hAnsi="Times New Roman" w:cs="Times New Roman"/>
          <w:color w:val="000000"/>
          <w:sz w:val="18"/>
          <w:szCs w:val="18"/>
        </w:rPr>
        <w:t>(учебные предметы, курсы, дисциплины (модули), практики, научная (научно-исследовательская) деятельность)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образовательной программе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7D5B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образовательной программы)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освоенной (осваиваемой) в организации _____________________________</w:t>
      </w:r>
      <w:proofErr w:type="gramEnd"/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7D5B">
        <w:rPr>
          <w:rFonts w:ascii="Times New Roman" w:eastAsia="Times New Roman" w:hAnsi="Times New Roman" w:cs="Times New Roman"/>
          <w:color w:val="000000"/>
          <w:sz w:val="18"/>
          <w:szCs w:val="18"/>
        </w:rPr>
        <w:t>(полное наименование организации)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в счет планируемых результатов обучения ___________________________</w:t>
      </w:r>
    </w:p>
    <w:p w:rsidR="00880917" w:rsidRPr="00F97D5B" w:rsidRDefault="00880917" w:rsidP="008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D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80917" w:rsidRPr="00EB011C" w:rsidRDefault="00880917" w:rsidP="0088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7D5B">
        <w:rPr>
          <w:rFonts w:ascii="Times New Roman" w:eastAsia="Times New Roman" w:hAnsi="Times New Roman" w:cs="Times New Roman"/>
          <w:color w:val="000000"/>
          <w:sz w:val="18"/>
          <w:szCs w:val="18"/>
        </w:rPr>
        <w:t>(учебные предметы, курсы, дисциплины (модули), практики, научная (научно-исследовательская) деятельность)</w:t>
      </w:r>
    </w:p>
    <w:p w:rsidR="00880917" w:rsidRDefault="00880917" w:rsidP="0088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917" w:rsidRDefault="00880917" w:rsidP="0088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 документы, подтверждающие пройденное обучение:</w:t>
      </w:r>
    </w:p>
    <w:p w:rsidR="00880917" w:rsidRDefault="00880917" w:rsidP="0088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1……………..</w:t>
      </w:r>
    </w:p>
    <w:p w:rsidR="00880917" w:rsidRDefault="00880917" w:rsidP="0088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2……………..</w:t>
      </w:r>
    </w:p>
    <w:p w:rsidR="00880917" w:rsidRDefault="00880917" w:rsidP="0088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917" w:rsidRDefault="00880917" w:rsidP="0088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6E2B">
        <w:rPr>
          <w:rFonts w:ascii="Times New Roman" w:hAnsi="Times New Roman"/>
          <w:color w:val="000000"/>
          <w:sz w:val="28"/>
          <w:szCs w:val="28"/>
        </w:rPr>
        <w:t xml:space="preserve">Аспирант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7B6E2B">
        <w:rPr>
          <w:rFonts w:ascii="Times New Roman" w:hAnsi="Times New Roman"/>
          <w:color w:val="000000"/>
          <w:sz w:val="28"/>
          <w:szCs w:val="28"/>
        </w:rPr>
        <w:t xml:space="preserve"> формы обучения,</w:t>
      </w: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7B6E2B">
        <w:rPr>
          <w:rFonts w:ascii="Times New Roman" w:hAnsi="Times New Roman"/>
          <w:color w:val="000000"/>
          <w:sz w:val="28"/>
          <w:szCs w:val="28"/>
        </w:rPr>
        <w:t xml:space="preserve"> основы обучения,</w:t>
      </w: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6E2B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7B6E2B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</w:t>
      </w: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7B6E2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B6E2B">
        <w:rPr>
          <w:rFonts w:ascii="Times New Roman" w:hAnsi="Times New Roman"/>
          <w:color w:val="000000"/>
          <w:sz w:val="28"/>
          <w:szCs w:val="28"/>
        </w:rPr>
        <w:t>аправленности подготовки</w:t>
      </w: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880917" w:rsidRPr="007B6E2B" w:rsidRDefault="00880917" w:rsidP="00880917">
      <w:pPr>
        <w:widowControl w:val="0"/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6E2B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7B6E2B">
        <w:rPr>
          <w:rFonts w:ascii="Times New Roman" w:hAnsi="Times New Roman"/>
          <w:color w:val="000000"/>
          <w:sz w:val="28"/>
          <w:szCs w:val="28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</w:rPr>
        <w:t>Ф.И.О.</w:t>
      </w:r>
    </w:p>
    <w:p w:rsidR="00880917" w:rsidRPr="00E93750" w:rsidRDefault="00880917" w:rsidP="008809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7B6E2B">
        <w:rPr>
          <w:rFonts w:ascii="Times New Roman" w:hAnsi="Times New Roman"/>
          <w:color w:val="000000"/>
          <w:sz w:val="16"/>
          <w:szCs w:val="16"/>
        </w:rPr>
        <w:tab/>
      </w:r>
      <w:r w:rsidRPr="00E93750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93750">
        <w:rPr>
          <w:rFonts w:ascii="Times New Roman" w:hAnsi="Times New Roman"/>
          <w:color w:val="000000"/>
          <w:sz w:val="18"/>
          <w:szCs w:val="18"/>
        </w:rPr>
        <w:t xml:space="preserve">           (подпись)</w:t>
      </w:r>
    </w:p>
    <w:p w:rsidR="00C06910" w:rsidRDefault="00C06910">
      <w:bookmarkStart w:id="0" w:name="_GoBack"/>
      <w:bookmarkEnd w:id="0"/>
    </w:p>
    <w:sectPr w:rsidR="00C06910" w:rsidSect="0088091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CD"/>
    <w:rsid w:val="000E70CD"/>
    <w:rsid w:val="00880917"/>
    <w:rsid w:val="00C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Евгения Анатольевна</dc:creator>
  <cp:keywords/>
  <dc:description/>
  <cp:lastModifiedBy>Свирина Евгения Анатольевна</cp:lastModifiedBy>
  <cp:revision>2</cp:revision>
  <dcterms:created xsi:type="dcterms:W3CDTF">2024-04-26T02:32:00Z</dcterms:created>
  <dcterms:modified xsi:type="dcterms:W3CDTF">2024-04-26T02:33:00Z</dcterms:modified>
</cp:coreProperties>
</file>